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2024年小学教师年度考核个人工作总结(简短 小学教师年度考核个人工作总结德能勤廉(3篇)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小学教师年度考核个人工作总结(简短 小学教师年度考核个人工作总结德能勤廉一现将一年来的政治思想、教学和学习等方面的工作报告如下：一、思想工作方面俗话说：“活到老，学到老”。本学年，我能够自觉认真学习领导传达的文件精神，积极服从上级领导安排工...</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小学教师年度考核个人工作总结(简短 小学教师年度考核个人工作总结德能勤廉一</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我也从胡老师身上学到了工作的敬业精神和专注，十分敬佩。利用暑假休息时间，我向书本学习，我看了很多教育教学理论知识及班主任管理方面的专著，如中小学班级常规管理，中国著名教师的课堂细节，初中英语版的走进名师课堂和99个班主任的教育机智。而且几乎每天下班之后，我会在电脑前写下一天中印象最深的记忆。就这样我也养成了喜欢写写的习惯，并让自己学会写论文。幸运的是我在暑假时写的论文，“整合德育常规，优化班级管理”投稿到新课程杂志社，并且发表在该刊物上。</w:t>
      </w:r>
    </w:p>
    <w:p>
      <w:pPr>
        <w:ind w:left="0" w:right="0" w:firstLine="560"/>
        <w:spacing w:before="450" w:after="450" w:line="312" w:lineRule="auto"/>
      </w:pPr>
      <w:r>
        <w:rPr>
          <w:rFonts w:ascii="宋体" w:hAnsi="宋体" w:eastAsia="宋体" w:cs="宋体"/>
          <w:color w:val="000"/>
          <w:sz w:val="28"/>
          <w:szCs w:val="28"/>
        </w:rPr>
        <w:t xml:space="preserve">通过一学年的努力工作，我发现自己有进步的同时仍然存在许多不足。所以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小学教师年度考核个人工作总结(简短 小学教师年度考核个人工作总结德能勤廉二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古诗形容教育的无私与光荣。“再穷不能穷教育”，这句话体现了教育的重要性。而对于我们这些还在校园里面学习理论的师范生来说，教育见习是教育实习的前奏，为我们后来的实习打下基础，为我们能更好地理解教育本质铺设了一条轨道。</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学习分为两种过程：一是直接经验;二是间接经验。我们师范生在学校里学习的关于教育的知识绝大部分是前人的经验总结，没有真正的实践机会亲眼见证。而见习无疑是检验真理正确与否的一个关键步骤，唯有实践才能检验出真知。许多优秀教师都是“听课听出来的”。著名的特级教师于漪说：“我的特级教师是听课听出来的。”</w:t>
      </w:r>
    </w:p>
    <w:p>
      <w:pPr>
        <w:ind w:left="0" w:right="0" w:firstLine="560"/>
        <w:spacing w:before="450" w:after="450" w:line="312" w:lineRule="auto"/>
      </w:pPr>
      <w:r>
        <w:rPr>
          <w:rFonts w:ascii="宋体" w:hAnsi="宋体" w:eastAsia="宋体" w:cs="宋体"/>
          <w:color w:val="000"/>
          <w:sz w:val="28"/>
          <w:szCs w:val="28"/>
        </w:rPr>
        <w:t xml:space="preserve">二、见习概况</w:t>
      </w:r>
    </w:p>
    <w:p>
      <w:pPr>
        <w:ind w:left="0" w:right="0" w:firstLine="560"/>
        <w:spacing w:before="450" w:after="450" w:line="312" w:lineRule="auto"/>
      </w:pPr>
      <w:r>
        <w:rPr>
          <w:rFonts w:ascii="宋体" w:hAnsi="宋体" w:eastAsia="宋体" w:cs="宋体"/>
          <w:color w:val="000"/>
          <w:sz w:val="28"/>
          <w:szCs w:val="28"/>
        </w:rPr>
        <w:t xml:space="preserve">这次见习主要是在厦门市集美区曾营小学、五缘实验学校、集美中学三所学校进行，共听取七节语文课。见习形式有集中多媒体教室听课，也有分开到各个教室听课。两者相结合，让我们显而易见其中的优劣。</w:t>
      </w:r>
    </w:p>
    <w:p>
      <w:pPr>
        <w:ind w:left="0" w:right="0" w:firstLine="560"/>
        <w:spacing w:before="450" w:after="450" w:line="312" w:lineRule="auto"/>
      </w:pPr>
      <w:r>
        <w:rPr>
          <w:rFonts w:ascii="宋体" w:hAnsi="宋体" w:eastAsia="宋体" w:cs="宋体"/>
          <w:color w:val="000"/>
          <w:sz w:val="28"/>
          <w:szCs w:val="28"/>
        </w:rPr>
        <w:t xml:space="preserve">三、见习内容、过程和完成的任务</w:t>
      </w:r>
    </w:p>
    <w:p>
      <w:pPr>
        <w:ind w:left="0" w:right="0" w:firstLine="560"/>
        <w:spacing w:before="450" w:after="450" w:line="312" w:lineRule="auto"/>
      </w:pPr>
      <w:r>
        <w:rPr>
          <w:rFonts w:ascii="宋体" w:hAnsi="宋体" w:eastAsia="宋体" w:cs="宋体"/>
          <w:color w:val="000"/>
          <w:sz w:val="28"/>
          <w:szCs w:val="28"/>
        </w:rPr>
        <w:t xml:space="preserve">(一)见习内容</w:t>
      </w:r>
    </w:p>
    <w:p>
      <w:pPr>
        <w:ind w:left="0" w:right="0" w:firstLine="560"/>
        <w:spacing w:before="450" w:after="450" w:line="312" w:lineRule="auto"/>
      </w:pPr>
      <w:r>
        <w:rPr>
          <w:rFonts w:ascii="宋体" w:hAnsi="宋体" w:eastAsia="宋体" w:cs="宋体"/>
          <w:color w:val="000"/>
          <w:sz w:val="28"/>
          <w:szCs w:val="28"/>
        </w:rPr>
        <w:t xml:space="preserve">我们是汉语言师范专业的师范生，毕业后的就业方向主体是中小学语文教师，所以这几次见习的目标都是语文课。先后听取了人教版六年级、二年级、一年级、三年级、六年级、八年级、七年级。</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在老师的带领下，我们师范生一同到曾营小学电教馆进行第一次听课，这次采用大教室的形式，形式相当于公开课。曾营小学有准备教案发给我们，人手一份。而第二次在五缘实验学校听课则是分散到各个教室，感受小教室的气氛。显然没有了公开课的气氛，但更多的是真实。最后一次在集美中学，与第一次一样采用大教室听课。</w:t>
      </w:r>
    </w:p>
    <w:p>
      <w:pPr>
        <w:ind w:left="0" w:right="0" w:firstLine="560"/>
        <w:spacing w:before="450" w:after="450" w:line="312" w:lineRule="auto"/>
      </w:pPr>
      <w:r>
        <w:rPr>
          <w:rFonts w:ascii="宋体" w:hAnsi="宋体" w:eastAsia="宋体" w:cs="宋体"/>
          <w:color w:val="000"/>
          <w:sz w:val="28"/>
          <w:szCs w:val="28"/>
        </w:rPr>
        <w:t xml:space="preserve">1、认真准备</w:t>
      </w:r>
    </w:p>
    <w:p>
      <w:pPr>
        <w:ind w:left="0" w:right="0" w:firstLine="560"/>
        <w:spacing w:before="450" w:after="450" w:line="312" w:lineRule="auto"/>
      </w:pPr>
      <w:r>
        <w:rPr>
          <w:rFonts w:ascii="宋体" w:hAnsi="宋体" w:eastAsia="宋体" w:cs="宋体"/>
          <w:color w:val="000"/>
          <w:sz w:val="28"/>
          <w:szCs w:val="28"/>
        </w:rPr>
        <w:t xml:space="preserve">我们师范生事先已经知道听课教育实习报告范文目，所以可以事先准备。“凡事预则立，不预则废。”如同要先备课后上课一样，要先备课后听课。</w:t>
      </w:r>
    </w:p>
    <w:p>
      <w:pPr>
        <w:ind w:left="0" w:right="0" w:firstLine="560"/>
        <w:spacing w:before="450" w:after="450" w:line="312" w:lineRule="auto"/>
      </w:pPr>
      <w:r>
        <w:rPr>
          <w:rFonts w:ascii="宋体" w:hAnsi="宋体" w:eastAsia="宋体" w:cs="宋体"/>
          <w:color w:val="000"/>
          <w:sz w:val="28"/>
          <w:szCs w:val="28"/>
        </w:rPr>
        <w:t xml:space="preserve">2、仔细观察</w:t>
      </w:r>
    </w:p>
    <w:p>
      <w:pPr>
        <w:ind w:left="0" w:right="0" w:firstLine="560"/>
        <w:spacing w:before="450" w:after="450" w:line="312" w:lineRule="auto"/>
      </w:pPr>
      <w:r>
        <w:rPr>
          <w:rFonts w:ascii="宋体" w:hAnsi="宋体" w:eastAsia="宋体" w:cs="宋体"/>
          <w:color w:val="000"/>
          <w:sz w:val="28"/>
          <w:szCs w:val="28"/>
        </w:rPr>
        <w:t xml:space="preserve">听课时仔细观察，观察教师的言行举止、神情体态;观察学生的应对反应、神情状态、交往习惯等等。当然这些都是表面的现象，我们还得学会洞察现象背后的本质。</w:t>
      </w:r>
    </w:p>
    <w:p>
      <w:pPr>
        <w:ind w:left="0" w:right="0" w:firstLine="560"/>
        <w:spacing w:before="450" w:after="450" w:line="312" w:lineRule="auto"/>
      </w:pPr>
      <w:r>
        <w:rPr>
          <w:rFonts w:ascii="宋体" w:hAnsi="宋体" w:eastAsia="宋体" w:cs="宋体"/>
          <w:color w:val="000"/>
          <w:sz w:val="28"/>
          <w:szCs w:val="28"/>
        </w:rPr>
        <w:t xml:space="preserve">3、详细记录</w:t>
      </w:r>
    </w:p>
    <w:p>
      <w:pPr>
        <w:ind w:left="0" w:right="0" w:firstLine="560"/>
        <w:spacing w:before="450" w:after="450" w:line="312" w:lineRule="auto"/>
      </w:pPr>
      <w:r>
        <w:rPr>
          <w:rFonts w:ascii="宋体" w:hAnsi="宋体" w:eastAsia="宋体" w:cs="宋体"/>
          <w:color w:val="000"/>
          <w:sz w:val="28"/>
          <w:szCs w:val="28"/>
        </w:rPr>
        <w:t xml:space="preserve">详细记录的前提就是专心倾听。应该抱着学习的态度来听课，用“钢笔录像”，记录教学的`主要过程、精彩对话、意外生成、练习设计，还有自己即兴点评或瞬间碰撞的思维“火花”等等。</w:t>
      </w:r>
    </w:p>
    <w:p>
      <w:pPr>
        <w:ind w:left="0" w:right="0" w:firstLine="560"/>
        <w:spacing w:before="450" w:after="450" w:line="312" w:lineRule="auto"/>
      </w:pPr>
      <w:r>
        <w:rPr>
          <w:rFonts w:ascii="宋体" w:hAnsi="宋体" w:eastAsia="宋体" w:cs="宋体"/>
          <w:color w:val="000"/>
          <w:sz w:val="28"/>
          <w:szCs w:val="28"/>
        </w:rPr>
        <w:t xml:space="preserve">4、整理反思</w:t>
      </w:r>
    </w:p>
    <w:p>
      <w:pPr>
        <w:ind w:left="0" w:right="0" w:firstLine="560"/>
        <w:spacing w:before="450" w:after="450" w:line="312" w:lineRule="auto"/>
      </w:pPr>
      <w:r>
        <w:rPr>
          <w:rFonts w:ascii="宋体" w:hAnsi="宋体" w:eastAsia="宋体" w:cs="宋体"/>
          <w:color w:val="000"/>
          <w:sz w:val="28"/>
          <w:szCs w:val="28"/>
        </w:rPr>
        <w:t xml:space="preserve">详细记录的速度总是有限的，总会有遗漏，这就需要课后及时地回忆补充。尽可能地“还原”课堂，然后详细分析、认真思考，找寻执教者的教学设计、教学活动等背后的思想观念、理论依据，剖析其优劣，“取其精华去其糟粕”。</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从20__年3月15日至20__年6月1日共完成了三次听课，期间按照要求我们认真听课，做好记录。</w:t>
      </w:r>
    </w:p>
    <w:p>
      <w:pPr>
        <w:ind w:left="0" w:right="0" w:firstLine="560"/>
        <w:spacing w:before="450" w:after="450" w:line="312" w:lineRule="auto"/>
      </w:pPr>
      <w:r>
        <w:rPr>
          <w:rFonts w:ascii="宋体" w:hAnsi="宋体" w:eastAsia="宋体" w:cs="宋体"/>
          <w:color w:val="000"/>
          <w:sz w:val="28"/>
          <w:szCs w:val="28"/>
        </w:rPr>
        <w:t xml:space="preserve">四、见习体会</w:t>
      </w:r>
    </w:p>
    <w:p>
      <w:pPr>
        <w:ind w:left="0" w:right="0" w:firstLine="560"/>
        <w:spacing w:before="450" w:after="450" w:line="312" w:lineRule="auto"/>
      </w:pPr>
      <w:r>
        <w:rPr>
          <w:rFonts w:ascii="宋体" w:hAnsi="宋体" w:eastAsia="宋体" w:cs="宋体"/>
          <w:color w:val="000"/>
          <w:sz w:val="28"/>
          <w:szCs w:val="28"/>
        </w:rPr>
        <w:t xml:space="preserve">(一)用心去和孩子交流才会收获同等的爱。</w:t>
      </w:r>
    </w:p>
    <w:p>
      <w:pPr>
        <w:ind w:left="0" w:right="0" w:firstLine="560"/>
        <w:spacing w:before="450" w:after="450" w:line="312" w:lineRule="auto"/>
      </w:pPr>
      <w:r>
        <w:rPr>
          <w:rFonts w:ascii="宋体" w:hAnsi="宋体" w:eastAsia="宋体" w:cs="宋体"/>
          <w:color w:val="000"/>
          <w:sz w:val="28"/>
          <w:szCs w:val="28"/>
        </w:rPr>
        <w:t xml:space="preserve">在见习当中，在曾营小学《玲玲的画》这节课上，我们真正见识到了老师与学生之间的浓烈情感。叶秀萍老师首先采用竞争的方式将班级分成“东边国”和“西边国”，而她本人相当慈祥就更加给了学生很好的发挥空间。因为学生不用担心答错，不用担心会受到批评。在辨析“副”和“幅”的过程当中，还是有学生分辨不出，仍然会回答“一幅手套”，然而叶老师并没有严厉批评。在老师眼里，孩子都是纯洁的天使。所以她耐心地讲解，运用最简单的方法，将抽象的知识点化为简易的单纯的形象区别。运用“副”的古文字形，形象概括“副”是两个分开的一样的事物。相信经过这样的讲解，无论是哪一位学生都能理解，并且印象深刻，达到事半功倍的效果。</w:t>
      </w:r>
    </w:p>
    <w:p>
      <w:pPr>
        <w:ind w:left="0" w:right="0" w:firstLine="560"/>
        <w:spacing w:before="450" w:after="450" w:line="312" w:lineRule="auto"/>
      </w:pPr>
      <w:r>
        <w:rPr>
          <w:rFonts w:ascii="宋体" w:hAnsi="宋体" w:eastAsia="宋体" w:cs="宋体"/>
          <w:color w:val="000"/>
          <w:sz w:val="28"/>
          <w:szCs w:val="28"/>
        </w:rPr>
        <w:t xml:space="preserve">另外，在集美中学黄清华老师的课堂上，在品味语言这个环节当中，学生们都相当认真地回答，答出自己心中所想所思。可是黄清华老师却没有进行合理的交流，只是简单地重复学生答题中的各别词语。显而易见，这样的简单重复而没有适当的引导与评析是不够的。并不能有效地引导学生，不利于学生全方位更好更快地进步。而对于黄清华老师在这一方面的缺失，应该值得我们深思，我们应该正确认识到要用心和孩子交流，才能真正懂得学生心里所想，有所认识有所改进。</w:t>
      </w:r>
    </w:p>
    <w:p>
      <w:pPr>
        <w:ind w:left="0" w:right="0" w:firstLine="560"/>
        <w:spacing w:before="450" w:after="450" w:line="312" w:lineRule="auto"/>
      </w:pPr>
      <w:r>
        <w:rPr>
          <w:rFonts w:ascii="宋体" w:hAnsi="宋体" w:eastAsia="宋体" w:cs="宋体"/>
          <w:color w:val="000"/>
          <w:sz w:val="28"/>
          <w:szCs w:val="28"/>
        </w:rPr>
        <w:t xml:space="preserve">而这一部分成功或失败都源于教师真正懂得学生是完整的人。学生并不是单纯的抽象的学习者，而是有着丰富个性的完整的人。懂得学生与成人之间存在着巨大的差异。学生的观察、思考、选择和体验，都和成人有明显不同。所以，“应当把成人看做成人，把孩子看做孩子”。</w:t>
      </w:r>
    </w:p>
    <w:p>
      <w:pPr>
        <w:ind w:left="0" w:right="0" w:firstLine="560"/>
        <w:spacing w:before="450" w:after="450" w:line="312" w:lineRule="auto"/>
      </w:pPr>
      <w:r>
        <w:rPr>
          <w:rFonts w:ascii="宋体" w:hAnsi="宋体" w:eastAsia="宋体" w:cs="宋体"/>
          <w:color w:val="000"/>
          <w:sz w:val="28"/>
          <w:szCs w:val="28"/>
        </w:rPr>
        <w:t xml:space="preserve">(二)用心去和教师交流，才会收获知识和经验。</w:t>
      </w:r>
    </w:p>
    <w:p>
      <w:pPr>
        <w:ind w:left="0" w:right="0" w:firstLine="560"/>
        <w:spacing w:before="450" w:after="450" w:line="312" w:lineRule="auto"/>
      </w:pPr>
      <w:r>
        <w:rPr>
          <w:rFonts w:ascii="宋体" w:hAnsi="宋体" w:eastAsia="宋体" w:cs="宋体"/>
          <w:color w:val="000"/>
          <w:sz w:val="28"/>
          <w:szCs w:val="28"/>
        </w:rPr>
        <w:t xml:space="preserve">特级教师窦桂梅说：“几年来我听了校内外教师的1000多节课……”在见习过程中，一定要学会吸取执教老师的优点，同时观他人不足避免自己范同样的错误。在集美中学初二年级李征红老师课上，在讲述对鸭蛋的描写时，学生起来回答，此时李征红老师抓住机会，让全班在这位学生回答中念到“汁”的时候，全班齐读这个“汁”。我们可能都会忽略掉起来回答问题的学生与其他同学之间的联系，而李征红老师却不动声色地展示出她在这方面的独特思考。而且显然的，她是经过深思熟虑才得出这样的结论，经过周密教案设计才有课堂的游刃有余。这样取得的效果自然是学生反应出的是兴趣高涨、精神饱满，同时更能体味到中华文字的魅力。接着李征红老师解释到，“汁”是冒油出来了。经过刚才学生的“汁”齐读，就有了听觉上的冲击，同时在听觉的带动下学生会自然的联想到视觉上的想象。毫无疑问，在我们看来这样的教学设计是相当成功的。</w:t>
      </w:r>
    </w:p>
    <w:p>
      <w:pPr>
        <w:ind w:left="0" w:right="0" w:firstLine="560"/>
        <w:spacing w:before="450" w:after="450" w:line="312" w:lineRule="auto"/>
      </w:pPr>
      <w:r>
        <w:rPr>
          <w:rFonts w:ascii="宋体" w:hAnsi="宋体" w:eastAsia="宋体" w:cs="宋体"/>
          <w:color w:val="000"/>
          <w:sz w:val="28"/>
          <w:szCs w:val="28"/>
        </w:rPr>
        <w:t xml:space="preserve">然而，相反的，在五缘实验学校六年级这堂课上，教师对“那猴在山中，却会行走跳跃，食草木，饮涧泉，采山花，觅树果;与狼虫为伴，虎豹为群，樟鹿为友，猕猿为亲;夜宿石崖之下，朝游峰洞之中。”这句的讲解虽然有注意到动词的作用，但是没有抓住机会让学生表演，或者可以老师自己展示给学生看，因为动词可以遵循时间顺序或者逻辑关系帮助学生理解课文。</w:t>
      </w:r>
    </w:p>
    <w:p>
      <w:pPr>
        <w:ind w:left="0" w:right="0" w:firstLine="560"/>
        <w:spacing w:before="450" w:after="450" w:line="312" w:lineRule="auto"/>
      </w:pPr>
      <w:r>
        <w:rPr>
          <w:rFonts w:ascii="宋体" w:hAnsi="宋体" w:eastAsia="宋体" w:cs="宋体"/>
          <w:color w:val="000"/>
          <w:sz w:val="28"/>
          <w:szCs w:val="28"/>
        </w:rPr>
        <w:t xml:space="preserve">在教育学当中，我们理解到关于新课程观的内容：第一，强调儿童是课程的主体;第二，凸显生活世界的课程意义;第三，强调直接经验的课程意义;第四，彰显课程的开放与生成。《猴王出世》这教育实习报告范文课文我们不可能让学生亲临现场，但是教师可以配合多媒体制造情景，让学生模仿动作，这样也可以弥补间接经验的不足。</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小学教师年度考核个人工作总结(简短 小学教师年度考核个人工作总结德能勤廉三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八大会议精神，自觉践行\"十八大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 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w:t>
      </w:r>
    </w:p>
    <w:p>
      <w:pPr>
        <w:ind w:left="0" w:right="0" w:firstLine="560"/>
        <w:spacing w:before="450" w:after="450" w:line="312" w:lineRule="auto"/>
      </w:pPr>
      <w:r>
        <w:rPr>
          <w:rFonts w:ascii="宋体" w:hAnsi="宋体" w:eastAsia="宋体" w:cs="宋体"/>
          <w:color w:val="000"/>
          <w:sz w:val="28"/>
          <w:szCs w:val="28"/>
        </w:rPr>
        <w:t xml:space="preserve">\"我的小康生活\"等。此类活动不仅激发学生对班集体的关注热情，还提高了学生的语言表达能力。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 积极参加校本培训，毫不松懈地培养</w:t>
      </w:r>
    </w:p>
    <w:p>
      <w:pPr>
        <w:ind w:left="0" w:right="0" w:firstLine="560"/>
        <w:spacing w:before="450" w:after="450" w:line="312" w:lineRule="auto"/>
      </w:pPr>
      <w:r>
        <w:rPr>
          <w:rFonts w:ascii="宋体" w:hAnsi="宋体" w:eastAsia="宋体" w:cs="宋体"/>
          <w:color w:val="000"/>
          <w:sz w:val="28"/>
          <w:szCs w:val="28"/>
        </w:rPr>
        <w:t xml:space="preserve">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党组织列为入党积极分子。今后，我一定在校领导及全体同志们的帮助下，我以一名党员和教师的双重标准严格要求自己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2024-11-22T12:13:39+08:00</dcterms:created>
  <dcterms:modified xsi:type="dcterms:W3CDTF">2024-11-22T12:13:39+08:00</dcterms:modified>
</cp:coreProperties>
</file>

<file path=docProps/custom.xml><?xml version="1.0" encoding="utf-8"?>
<Properties xmlns="http://schemas.openxmlformats.org/officeDocument/2006/custom-properties" xmlns:vt="http://schemas.openxmlformats.org/officeDocument/2006/docPropsVTypes"/>
</file>