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最新采购文员个人年度工作总结(五篇)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采购文员个人年度工作总结一一、主要工作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w:t>
      </w:r>
    </w:p>
    <w:p>
      <w:pPr>
        <w:ind w:left="0" w:right="0" w:firstLine="560"/>
        <w:spacing w:before="450" w:after="450" w:line="312" w:lineRule="auto"/>
      </w:pPr>
      <w:r>
        <w:rPr>
          <w:rFonts w:ascii="黑体" w:hAnsi="黑体" w:eastAsia="黑体" w:cs="黑体"/>
          <w:color w:val="000000"/>
          <w:sz w:val="36"/>
          <w:szCs w:val="36"/>
          <w:b w:val="1"/>
          <w:bCs w:val="1"/>
        </w:rPr>
        <w:t xml:space="preserve">采购文员个人年度工作总结一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__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公司的发展与部门的工作息息相关，__提供给我们良好的发展平台，我们以能在__工作为荣，采购部全体员工愿意在公司的正确领导下，为实现年度目标而努力工作，实现团队价值!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采购文员个人年度工作总结二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那我们知道有哪些吗?今天i乐德范文网小编倾情推荐最新采购文员个人年度工作总结(五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加强思想学习、用科学发展观指导工作。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宋体" w:hAnsi="宋体" w:eastAsia="宋体" w:cs="宋体"/>
          <w:color w:val="000"/>
          <w:sz w:val="28"/>
          <w:szCs w:val="28"/>
        </w:rPr>
        <w:t xml:space="preserve">今年采购部先从最初的采购工作由项目部各自负责，过渡到由__总监主要负责的工程采购部，再转变为后来的成控部采购组，直至现在的__采购部形成。采购部的从无到有，可以说经历了“一波三折”。这是一个不断探索不断改变的过程，也是公司为了不断的发展壮大必经的过程。以下是采购部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__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公司的发展与部门的工作息息相关，__提供给我们良好的发展平台，我们以能在__工作为荣，采购部全体员工愿意在公司的正确领导下，为实现年度目标而努力工作，实现团队价值!</w:t>
      </w:r>
    </w:p>
    <w:p>
      <w:pPr>
        <w:ind w:left="0" w:right="0" w:firstLine="560"/>
        <w:spacing w:before="450" w:after="450" w:line="312" w:lineRule="auto"/>
      </w:pPr>
      <w:r>
        <w:rPr>
          <w:rFonts w:ascii="宋体" w:hAnsi="宋体" w:eastAsia="宋体" w:cs="宋体"/>
          <w:color w:val="000"/>
          <w:sz w:val="28"/>
          <w:szCs w:val="28"/>
        </w:rPr>
        <w:t xml:space="preserve">回顾即将过去的20__年，采购部成员和其它部门的各位领导及同事在工作和生活中都给予了我足够的支持和帮助。在这一年当中，采购部门的工作基本上满足了公司业务订单的需求。在20__年我将继续努力，做好本职工作，不断完善自我，确保物料的供应和质量的控制，为公司的发展尽一份绵力。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采购部现有人员_人，采用分工协作的方式负责公司原主辅材料的进行采购。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_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2、与各供应商建立并保持良好关系，__%的物料顺利如期采购跟催到位，基本保证生产顺畅，材料计划下单正确率达__%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4、开发了瓶颈物料新的供应商，缓解了___、___材料的质量问题。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1、物料没有如期采购跟催到位_%，虽然未造成公司生产延误出货;但响影不好。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20_员工个人半年工作感想总结&lt;/span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关于人力资源部月度工作总结报告及计划20_&lt;/span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公司人事实习工作总结精选范文5篇&lt;/span[_TAG_h2]采购文员个人年度工作总结三</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一、配合工作</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加强思想学习、用科学发展观指导工作。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采购文员个人年度工作总结四</w:t>
      </w:r>
    </w:p>
    <w:p>
      <w:pPr>
        <w:ind w:left="0" w:right="0" w:firstLine="560"/>
        <w:spacing w:before="450" w:after="450" w:line="312" w:lineRule="auto"/>
      </w:pPr>
      <w:r>
        <w:rPr>
          <w:rFonts w:ascii="宋体" w:hAnsi="宋体" w:eastAsia="宋体" w:cs="宋体"/>
          <w:color w:val="000"/>
          <w:sz w:val="28"/>
          <w:szCs w:val="28"/>
        </w:rPr>
        <w:t xml:space="preserve">回顾即将过去的20__年，采购部成员和其它部门的各位领导及同事在工作和生活中都给予了我足够的支持和帮助。在这一年当中，采购部门的工作基本上满足了公司业务订单的需求。在20__年我将继续努力，做好本职工作，不断完善自我，确保物料的供应和质量的控制，为公司的发展尽一份绵力。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采购部现有人员_人，采用分工协作的方式负责公司原主辅材料的进行采购。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_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采购文员个人年度工作总结五</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2、与各供应商建立并保持良好关系，__%的物料顺利如期采购跟催到位，基本保证生产顺畅，材料计划下单正确率达__%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4、开发了瓶颈物料新的供应商，缓解了___、___材料的质量问题。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1、物料没有如期采购跟催到位_%，虽然未造成公司生产延误出货;但响影不好。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2025-04-03T01:41:54+08:00</dcterms:created>
  <dcterms:modified xsi:type="dcterms:W3CDTF">2025-04-03T01:41:54+08:00</dcterms:modified>
</cp:coreProperties>
</file>

<file path=docProps/custom.xml><?xml version="1.0" encoding="utf-8"?>
<Properties xmlns="http://schemas.openxmlformats.org/officeDocument/2006/custom-properties" xmlns:vt="http://schemas.openxmlformats.org/officeDocument/2006/docPropsVTypes"/>
</file>