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2024年校本培训个人总结 校本培训自评总结(4篇)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校本培训个人总结 校本培训自评总结一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校本培训个人总结 校本培训自评总结一</w:t>
      </w:r>
    </w:p>
    <w:p>
      <w:pPr>
        <w:ind w:left="0" w:right="0" w:firstLine="560"/>
        <w:spacing w:before="450" w:after="450" w:line="312" w:lineRule="auto"/>
      </w:pPr>
      <w:r>
        <w:rPr>
          <w:rFonts w:ascii="宋体" w:hAnsi="宋体" w:eastAsia="宋体" w:cs="宋体"/>
          <w:color w:val="000"/>
          <w:sz w:val="28"/>
          <w:szCs w:val="28"/>
        </w:rPr>
        <w:t xml:space="preserve">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首先，郑学志老师的专题讲座犹如雪中送炭，及时地给正在研究自主教育的我指点了迷津。自主教育正是我最近一段时间苦苦思索而不得其果的一个问题，听了郑老师的讲座，我茅塞顿开。他的一靠感情二靠制度三靠文化的自主教育管理理念给我留下了深刻的印象，在今后的教育教学中，我将仔细琢磨，认真思考，通过反复摸索，不断实践，研究出更多的有效的可以共享的自主教育管理模式。除此之外，郑老师所讲的“以人为本，信任学生，依靠学生，激励学生，发展学生”也让我感触颇深，尤其是“信任学生，依靠学生”这两点，很多的时候，我们教师都会自觉不自觉包办了教[ 此文转贴于 育中关乎学生的一些事，对学生的能力和自觉性往往会持怀疑态度，长久以往会导致学生在学习和生活中的被动性，削弱了他们的自信心，而学生的个性也会在这不自主中难以凸显出来，</w:t>
      </w:r>
    </w:p>
    <w:p>
      <w:pPr>
        <w:ind w:left="0" w:right="0" w:firstLine="560"/>
        <w:spacing w:before="450" w:after="450" w:line="312" w:lineRule="auto"/>
      </w:pPr>
      <w:r>
        <w:rPr>
          <w:rFonts w:ascii="宋体" w:hAnsi="宋体" w:eastAsia="宋体" w:cs="宋体"/>
          <w:color w:val="000"/>
          <w:sz w:val="28"/>
          <w:szCs w:val="28"/>
        </w:rPr>
        <w:t xml:space="preserve">“充分给学生位置，有位才能有为;充分给学生放权，有权才能做事”，郑老师的这一观点和做法给喜欢一手操办班级事务的我上了生动的一课。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郑立平老师“诗意栖居做人师”的教育理想深深地打动了我，能把教师这一职业和诗意放在一起，我觉得这是一种境界，这种境界既让我佩服，也让我向往!正如郑老师本人诗意的人生追求一样，他的讲座亦是别开生面地诗意盎然。在教育的路上，我明白了原来我们也可以这样幸福。“好的教育靠欣赏，靠唤醒，靠期待。”“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己的幸福园地。”让我做一个教育的智者，去除那些浮躁与不安，赶走那些虚华与不平，在郑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校本培训个人总结 校本培训自评总结二</w:t>
      </w:r>
    </w:p>
    <w:p>
      <w:pPr>
        <w:ind w:left="0" w:right="0" w:firstLine="560"/>
        <w:spacing w:before="450" w:after="450" w:line="312" w:lineRule="auto"/>
      </w:pPr>
      <w:r>
        <w:rPr>
          <w:rFonts w:ascii="宋体" w:hAnsi="宋体" w:eastAsia="宋体" w:cs="宋体"/>
          <w:color w:val="000"/>
          <w:sz w:val="28"/>
          <w:szCs w:val="28"/>
        </w:rPr>
        <w:t xml:space="preserve">在推进课程改革和实现“和美教育”的前提下，学校为教师创造了良好的学习环境与优质的培训资源，我校利用培训、听课和听专家讲座的机会，提供平台，让我们努力向名师、优秀教师学习，不断吸收别人的经验，以丰富自己，使自己的教学方式、方法以及手段有更大的发展和成功。特别是认真学习优秀教师在课堂中语言的运用，关注他们的激励性评语。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在本次校本培训里，我受益匪浅!以下我就本次培训简要谈谈自己的成长收获：</w:t>
      </w:r>
    </w:p>
    <w:p>
      <w:pPr>
        <w:ind w:left="0" w:right="0" w:firstLine="560"/>
        <w:spacing w:before="450" w:after="450" w:line="312" w:lineRule="auto"/>
      </w:pPr>
      <w:r>
        <w:rPr>
          <w:rFonts w:ascii="宋体" w:hAnsi="宋体" w:eastAsia="宋体" w:cs="宋体"/>
          <w:color w:val="000"/>
          <w:sz w:val="28"/>
          <w:szCs w:val="28"/>
        </w:rPr>
        <w:t xml:space="preserve">一.我对“和美教育”的理解</w:t>
      </w:r>
    </w:p>
    <w:p>
      <w:pPr>
        <w:ind w:left="0" w:right="0" w:firstLine="560"/>
        <w:spacing w:before="450" w:after="450" w:line="312" w:lineRule="auto"/>
      </w:pPr>
      <w:r>
        <w:rPr>
          <w:rFonts w:ascii="宋体" w:hAnsi="宋体" w:eastAsia="宋体" w:cs="宋体"/>
          <w:color w:val="000"/>
          <w:sz w:val="28"/>
          <w:szCs w:val="28"/>
        </w:rPr>
        <w:t xml:space="preserve">“和美教育”理念，就是要求以学生为主体，以教师为主导，充分发挥学生的主动性，把促进学生健康成长作为学校一切工作的出发点和落脚点。关心每个学生，促进每个学生主动地、生动活泼地发展，尊重教育规律和学生身心发展规律，为每个学生提供适合的教育。为了不断提高自身的专业水平，促进自身专业水平进一步发展，成为学生喜爱的教师。</w:t>
      </w:r>
    </w:p>
    <w:p>
      <w:pPr>
        <w:ind w:left="0" w:right="0" w:firstLine="560"/>
        <w:spacing w:before="450" w:after="450" w:line="312" w:lineRule="auto"/>
      </w:pPr>
      <w:r>
        <w:rPr>
          <w:rFonts w:ascii="宋体" w:hAnsi="宋体" w:eastAsia="宋体" w:cs="宋体"/>
          <w:color w:val="000"/>
          <w:sz w:val="28"/>
          <w:szCs w:val="28"/>
        </w:rPr>
        <w:t xml:space="preserve">二.通过培训，促使自身成长</w:t>
      </w:r>
    </w:p>
    <w:p>
      <w:pPr>
        <w:ind w:left="0" w:right="0" w:firstLine="560"/>
        <w:spacing w:before="450" w:after="450" w:line="312" w:lineRule="auto"/>
      </w:pPr>
      <w:r>
        <w:rPr>
          <w:rFonts w:ascii="宋体" w:hAnsi="宋体" w:eastAsia="宋体" w:cs="宋体"/>
          <w:color w:val="000"/>
          <w:sz w:val="28"/>
          <w:szCs w:val="28"/>
        </w:rPr>
        <w:t xml:space="preserve">1、在学习中成长</w:t>
      </w:r>
    </w:p>
    <w:p>
      <w:pPr>
        <w:ind w:left="0" w:right="0" w:firstLine="560"/>
        <w:spacing w:before="450" w:after="450" w:line="312" w:lineRule="auto"/>
      </w:pPr>
      <w:r>
        <w:rPr>
          <w:rFonts w:ascii="宋体" w:hAnsi="宋体" w:eastAsia="宋体" w:cs="宋体"/>
          <w:color w:val="000"/>
          <w:sz w:val="28"/>
          <w:szCs w:val="28"/>
        </w:rPr>
        <w:t xml:space="preserve">我要利用业余时间多阅读教育教学理论书籍，做好读书笔记，使知识不断积累，思想与时俱进，使自己的素养不断提高。多读书，读好书，用先进的教育思想、教育理念武装自己的头脑。例外利用周六日休息时间到进修学习再学习，学习最新的教学技术。</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坚持写教学后记反思，在一节课后，及时记下自己教学实践的心得体会及反思。经常上网查找相关音乐教学录像，学习他人的长处，反思自己的教学活动。通过对优秀教师的教学行为模仿、学习，吸取他们的教学长处。例如听取了校本培训课堂-陈秀敏老师的数学课，纵然学科不同，但是在陈老师精彩的课堂中，我可以吸收其长处，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3、在实践中成长</w:t>
      </w:r>
    </w:p>
    <w:p>
      <w:pPr>
        <w:ind w:left="0" w:right="0" w:firstLine="560"/>
        <w:spacing w:before="450" w:after="450" w:line="312" w:lineRule="auto"/>
      </w:pPr>
      <w:r>
        <w:rPr>
          <w:rFonts w:ascii="宋体" w:hAnsi="宋体" w:eastAsia="宋体" w:cs="宋体"/>
          <w:color w:val="000"/>
          <w:sz w:val="28"/>
          <w:szCs w:val="28"/>
        </w:rPr>
        <w:t xml:space="preserve">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4、在总结中成长</w:t>
      </w:r>
    </w:p>
    <w:p>
      <w:pPr>
        <w:ind w:left="0" w:right="0" w:firstLine="560"/>
        <w:spacing w:before="450" w:after="450" w:line="312" w:lineRule="auto"/>
      </w:pPr>
      <w:r>
        <w:rPr>
          <w:rFonts w:ascii="宋体" w:hAnsi="宋体" w:eastAsia="宋体" w:cs="宋体"/>
          <w:color w:val="000"/>
          <w:sz w:val="28"/>
          <w:szCs w:val="28"/>
        </w:rPr>
        <w:t xml:space="preserve">争取每学期做好学期工作总结，理清得失。</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校本培训个人总结 校本培训自评总结三</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教师规划、班主任工作、新课程理念以及教育科研能力培养等诸多方面对全校教师进行了培训，尤其是班主任培训内容对我感触也颇深，使我更清楚地理解到新时期要当好一个合格的班主任努力方向，现将我的参训体会小结如下：</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三、优化班级系统</w:t>
      </w:r>
    </w:p>
    <w:p>
      <w:pPr>
        <w:ind w:left="0" w:right="0" w:firstLine="560"/>
        <w:spacing w:before="450" w:after="450" w:line="312" w:lineRule="auto"/>
      </w:pPr>
      <w:r>
        <w:rPr>
          <w:rFonts w:ascii="宋体" w:hAnsi="宋体" w:eastAsia="宋体" w:cs="宋体"/>
          <w:color w:val="000"/>
          <w:sz w:val="28"/>
          <w:szCs w:val="28"/>
        </w:rPr>
        <w:t xml:space="preserve">在班级里，班主任完会可以从以下几方面入手建立班级“小气候”，优化班级系统。</w:t>
      </w:r>
    </w:p>
    <w:p>
      <w:pPr>
        <w:ind w:left="0" w:right="0" w:firstLine="560"/>
        <w:spacing w:before="450" w:after="450" w:line="312" w:lineRule="auto"/>
      </w:pPr>
      <w:r>
        <w:rPr>
          <w:rFonts w:ascii="宋体" w:hAnsi="宋体" w:eastAsia="宋体" w:cs="宋体"/>
          <w:color w:val="000"/>
          <w:sz w:val="28"/>
          <w:szCs w:val="28"/>
        </w:rPr>
        <w:t xml:space="preserve">1.拓展大视野，确立大目标。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班主任应教育学生开扩视野，经常结合一些社会知识，让学生有了中华意识到全球意识上定位人生目标。使每一个学生对自己未来都有大目标，并从小都能向自己的目标去奋斗。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2.养成大气度。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3.大文化，提升新人格。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经常鼓励学生阅读一些有关的课外书刊。勇于开拓，着眼于大文化、大问题，多让学生学习一些研究性学习的论文，这样学生的思维洞开，目光也高远，使命感、责任感也强化了。</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希望成功，但是责任心获得成功才是成功班主任的前提有了责任田，班主任就会全身心地投入到工作中，用自己的光和热去照亮和温暖着每一个学生的心灵。有了责任心班主任、在工作过程中就会想方设法克服困难最终使自己的事业成功。作为班主任应做到上对学校负责，下对学生负责两方面。因而要做到全面执行学校布置的各项工作，并能积极带领全班学生。通过各种教育形式。组织各种活动，使学校学生双满意。这样才能当好一名成功的班主任。</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使教师受益匪浅。</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学校能够多举办一些比如像名人讲座或老一辈工作者的治学、治校的经验、方法，使我们的教师能够尽快提高自身能力，投入到教育教学当中，为学校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校本培训个人总结 校本培训自评总结四</w:t>
      </w:r>
    </w:p>
    <w:p>
      <w:pPr>
        <w:ind w:left="0" w:right="0" w:firstLine="560"/>
        <w:spacing w:before="450" w:after="450" w:line="312" w:lineRule="auto"/>
      </w:pPr>
      <w:r>
        <w:rPr>
          <w:rFonts w:ascii="宋体" w:hAnsi="宋体" w:eastAsia="宋体" w:cs="宋体"/>
          <w:color w:val="000"/>
          <w:sz w:val="28"/>
          <w:szCs w:val="28"/>
        </w:rPr>
        <w:t xml:space="preserve">8月24日上午在严店社区的会议室里，我参加了严店学区中心学校组织的暑期校本培训、校本教研动员大会。大会在孔校长的主持下，听了合肥学院陈媛教授的专题讲座，课题为《新课改环境中教师如何上好课》。陈教授从反思教师有什么当头入手，围绕三个问题即我们要到哪里去?我们怎样到那里去?我们是否到了那里?深入浅出的阐述了她的观点。陈教授引经据典，语言精彩，理论丰富，给在座的每位教师都有发自内心的响应和震撼，获益匪浅。</w:t>
      </w:r>
    </w:p>
    <w:p>
      <w:pPr>
        <w:ind w:left="0" w:right="0" w:firstLine="560"/>
        <w:spacing w:before="450" w:after="450" w:line="312" w:lineRule="auto"/>
      </w:pPr>
      <w:r>
        <w:rPr>
          <w:rFonts w:ascii="宋体" w:hAnsi="宋体" w:eastAsia="宋体" w:cs="宋体"/>
          <w:color w:val="000"/>
          <w:sz w:val="28"/>
          <w:szCs w:val="28"/>
        </w:rPr>
        <w:t xml:space="preserve">听了讲座，心中豁然开朗，思绪万千，于是静下心来整理一下，结合自身所学知识从自己十年来的教学工作实际出发对如何上好课略谈一二。</w:t>
      </w:r>
    </w:p>
    <w:p>
      <w:pPr>
        <w:ind w:left="0" w:right="0" w:firstLine="560"/>
        <w:spacing w:before="450" w:after="450" w:line="312" w:lineRule="auto"/>
      </w:pPr>
      <w:r>
        <w:rPr>
          <w:rFonts w:ascii="宋体" w:hAnsi="宋体" w:eastAsia="宋体" w:cs="宋体"/>
          <w:color w:val="000"/>
          <w:sz w:val="28"/>
          <w:szCs w:val="28"/>
        </w:rPr>
        <w:t xml:space="preserve">上好课是教师日常教学中的一个最根本要求，也是教师本职工作多年一个最基本要求。也只有上好课，学生才会从中受益，才会完成人生的启蒙，所以说传道授业解惑都是在上好课中完成的，上好课的意义是重大的。</w:t>
      </w:r>
    </w:p>
    <w:p>
      <w:pPr>
        <w:ind w:left="0" w:right="0" w:firstLine="560"/>
        <w:spacing w:before="450" w:after="450" w:line="312" w:lineRule="auto"/>
      </w:pPr>
      <w:r>
        <w:rPr>
          <w:rFonts w:ascii="宋体" w:hAnsi="宋体" w:eastAsia="宋体" w:cs="宋体"/>
          <w:color w:val="000"/>
          <w:sz w:val="28"/>
          <w:szCs w:val="28"/>
        </w:rPr>
        <w:t xml:space="preserve">一、教师要上好课应具备“三心”。</w:t>
      </w:r>
    </w:p>
    <w:p>
      <w:pPr>
        <w:ind w:left="0" w:right="0" w:firstLine="560"/>
        <w:spacing w:before="450" w:after="450" w:line="312" w:lineRule="auto"/>
      </w:pPr>
      <w:r>
        <w:rPr>
          <w:rFonts w:ascii="宋体" w:hAnsi="宋体" w:eastAsia="宋体" w:cs="宋体"/>
          <w:color w:val="000"/>
          <w:sz w:val="28"/>
          <w:szCs w:val="28"/>
        </w:rPr>
        <w:t xml:space="preserve">“三心”即爱心、责任心、恒心。这三颗心是我们教师应具备的最基本素养，它是我们能不能上好课的前提。</w:t>
      </w:r>
    </w:p>
    <w:p>
      <w:pPr>
        <w:ind w:left="0" w:right="0" w:firstLine="560"/>
        <w:spacing w:before="450" w:after="450" w:line="312" w:lineRule="auto"/>
      </w:pPr>
      <w:r>
        <w:rPr>
          <w:rFonts w:ascii="宋体" w:hAnsi="宋体" w:eastAsia="宋体" w:cs="宋体"/>
          <w:color w:val="000"/>
          <w:sz w:val="28"/>
          <w:szCs w:val="28"/>
        </w:rPr>
        <w:t xml:space="preserve">“爱心”是我们当教师最需要的一颗心，因为我们教学的对象是懵懂的孩子，只有在爱心的召唤下，孩子才会在你的身边学习。拥有爱心更是我们新课改中如何体现学生的主体地位的一个基本要求，当我们老师怀着一颗挚爱的心在课堂上教学时，必然会时刻想着孩子的感受，教学过程中的设计思想和措施都会体现孩子的感受，从孩子角度去考虑问题。课堂教学中的那些行为的暴力，语言的暴力等种.种粗暴表现都违背了这些基本的教学指导思想，这样怎能上好课呢，学生如何从中受益呢?</w:t>
      </w:r>
    </w:p>
    <w:p>
      <w:pPr>
        <w:ind w:left="0" w:right="0" w:firstLine="560"/>
        <w:spacing w:before="450" w:after="450" w:line="312" w:lineRule="auto"/>
      </w:pPr>
      <w:r>
        <w:rPr>
          <w:rFonts w:ascii="宋体" w:hAnsi="宋体" w:eastAsia="宋体" w:cs="宋体"/>
          <w:color w:val="000"/>
          <w:sz w:val="28"/>
          <w:szCs w:val="28"/>
        </w:rPr>
        <w:t xml:space="preserve">“责任心”是一个教师最基本的职业素养，也是作为一个职业人最基本的职业操守。那么要想上好课，教师的一切工作表现都是责任心的体现，只有在自己的本职工作中认真教学，通过多年教学经验的积累，才能上好课，才会有教学收获。</w:t>
      </w:r>
    </w:p>
    <w:p>
      <w:pPr>
        <w:ind w:left="0" w:right="0" w:firstLine="560"/>
        <w:spacing w:before="450" w:after="450" w:line="312" w:lineRule="auto"/>
      </w:pPr>
      <w:r>
        <w:rPr>
          <w:rFonts w:ascii="宋体" w:hAnsi="宋体" w:eastAsia="宋体" w:cs="宋体"/>
          <w:color w:val="000"/>
          <w:sz w:val="28"/>
          <w:szCs w:val="28"/>
        </w:rPr>
        <w:t xml:space="preserve">“恒心”是我们工作的动力，持之以恒，坚持自己在教学中的追求，我们的教学就会有收获。而课堂教学也是持之以恒的表现，通过举一反三，多次的练习，才会有达到教学目标。</w:t>
      </w:r>
    </w:p>
    <w:p>
      <w:pPr>
        <w:ind w:left="0" w:right="0" w:firstLine="560"/>
        <w:spacing w:before="450" w:after="450" w:line="312" w:lineRule="auto"/>
      </w:pPr>
      <w:r>
        <w:rPr>
          <w:rFonts w:ascii="宋体" w:hAnsi="宋体" w:eastAsia="宋体" w:cs="宋体"/>
          <w:color w:val="000"/>
          <w:sz w:val="28"/>
          <w:szCs w:val="28"/>
        </w:rPr>
        <w:t xml:space="preserve">只有做到拥有上述的“三心”，才能使我们能够上好课。</w:t>
      </w:r>
    </w:p>
    <w:p>
      <w:pPr>
        <w:ind w:left="0" w:right="0" w:firstLine="560"/>
        <w:spacing w:before="450" w:after="450" w:line="312" w:lineRule="auto"/>
      </w:pPr>
      <w:r>
        <w:rPr>
          <w:rFonts w:ascii="宋体" w:hAnsi="宋体" w:eastAsia="宋体" w:cs="宋体"/>
          <w:color w:val="000"/>
          <w:sz w:val="28"/>
          <w:szCs w:val="28"/>
        </w:rPr>
        <w:t xml:space="preserve">二、将新课改中的教学方法与传统教学方法进行对比。</w:t>
      </w:r>
    </w:p>
    <w:p>
      <w:pPr>
        <w:ind w:left="0" w:right="0" w:firstLine="560"/>
        <w:spacing w:before="450" w:after="450" w:line="312" w:lineRule="auto"/>
      </w:pPr>
      <w:r>
        <w:rPr>
          <w:rFonts w:ascii="宋体" w:hAnsi="宋体" w:eastAsia="宋体" w:cs="宋体"/>
          <w:color w:val="000"/>
          <w:sz w:val="28"/>
          <w:szCs w:val="28"/>
        </w:rPr>
        <w:t xml:space="preserve">新课改为了实现自己的多层次目标，从教学方法上有了根本性改变，与传统的教学方法形成鲜明的对比。新课改以学生主体论为指导思想，建构课堂教学，通过学生的自主、合作、探究等方式的学习，使学生与教师形成教学共同体，实现三维教学目标。而传统教学以教师主体论为指导思想，在教师的引导下通过多种方式展开教学，实现教学目标。随着新课改的推进和我们教学的实际，发现传统教学方法也有一些做法仍然是适用的，仍然保持着顽强的生命力。对此我们应该反思，我们的新课改有没有将一些传统的合理内核丢掉了，是否应该将传统教学方法进行改革，融入到新课改中去，继续发挥它的最大功效。</w:t>
      </w:r>
    </w:p>
    <w:p>
      <w:pPr>
        <w:ind w:left="0" w:right="0" w:firstLine="560"/>
        <w:spacing w:before="450" w:after="450" w:line="312" w:lineRule="auto"/>
      </w:pPr>
      <w:r>
        <w:rPr>
          <w:rFonts w:ascii="宋体" w:hAnsi="宋体" w:eastAsia="宋体" w:cs="宋体"/>
          <w:color w:val="000"/>
          <w:sz w:val="28"/>
          <w:szCs w:val="28"/>
        </w:rPr>
        <w:t xml:space="preserve">三、新课改中的课程教学的最终目标没有改变。</w:t>
      </w:r>
    </w:p>
    <w:p>
      <w:pPr>
        <w:ind w:left="0" w:right="0" w:firstLine="560"/>
        <w:spacing w:before="450" w:after="450" w:line="312" w:lineRule="auto"/>
      </w:pPr>
      <w:r>
        <w:rPr>
          <w:rFonts w:ascii="宋体" w:hAnsi="宋体" w:eastAsia="宋体" w:cs="宋体"/>
          <w:color w:val="000"/>
          <w:sz w:val="28"/>
          <w:szCs w:val="28"/>
        </w:rPr>
        <w:t xml:space="preserve">新课程改革是在当前我国经济社会文化发生巨变中，教育界发起的一次课程教学改革，这次改革在吸收国际先进教育理念的同时结合了我国的教育实际，循序渐进地变革。从我国传统教育文化来看，很多传统教育思想仍然在课程改革中有所体现，如“因材施教”、“教学相长”等。再回到教学中来看，我们的教学是为了学生有所收获，学生在课堂教学中有自己的体会，这一目标从古到今其实都一直没变。所以说我们教师要明确无论是新课改还是以后的改革，我们的课堂教学的最终目标都是不变的。</w:t>
      </w:r>
    </w:p>
    <w:p>
      <w:pPr>
        <w:ind w:left="0" w:right="0" w:firstLine="560"/>
        <w:spacing w:before="450" w:after="450" w:line="312" w:lineRule="auto"/>
      </w:pPr>
      <w:r>
        <w:rPr>
          <w:rFonts w:ascii="宋体" w:hAnsi="宋体" w:eastAsia="宋体" w:cs="宋体"/>
          <w:color w:val="000"/>
          <w:sz w:val="28"/>
          <w:szCs w:val="28"/>
        </w:rPr>
        <w:t xml:space="preserve">四、上好课的境界——品牌化。</w:t>
      </w:r>
    </w:p>
    <w:p>
      <w:pPr>
        <w:ind w:left="0" w:right="0" w:firstLine="560"/>
        <w:spacing w:before="450" w:after="450" w:line="312" w:lineRule="auto"/>
      </w:pPr>
      <w:r>
        <w:rPr>
          <w:rFonts w:ascii="宋体" w:hAnsi="宋体" w:eastAsia="宋体" w:cs="宋体"/>
          <w:color w:val="000"/>
          <w:sz w:val="28"/>
          <w:szCs w:val="28"/>
        </w:rPr>
        <w:t xml:space="preserve">品牌是一种经济现象，是商品经济发展到一定阶段的产物，随着国家经济的快速发展人们对品牌的理解越来越深，逐渐意识到品牌的重要性，从而很多行业都开始有了品牌的相关衍生品。</w:t>
      </w:r>
    </w:p>
    <w:p>
      <w:pPr>
        <w:ind w:left="0" w:right="0" w:firstLine="560"/>
        <w:spacing w:before="450" w:after="450" w:line="312" w:lineRule="auto"/>
      </w:pPr>
      <w:r>
        <w:rPr>
          <w:rFonts w:ascii="宋体" w:hAnsi="宋体" w:eastAsia="宋体" w:cs="宋体"/>
          <w:color w:val="000"/>
          <w:sz w:val="28"/>
          <w:szCs w:val="28"/>
        </w:rPr>
        <w:t xml:space="preserve">教育品牌是一种教育现象，是教育发展到一定阶段的产物。时代发展到今天，教育越来越显示出它在经济和人的发展中的重要地位和作用。人们对优质教育资源的需求越来越强，而且也具有选择自认为是“好教育品牌”的机会、权利和能力。</w:t>
      </w:r>
    </w:p>
    <w:p>
      <w:pPr>
        <w:ind w:left="0" w:right="0" w:firstLine="560"/>
        <w:spacing w:before="450" w:after="450" w:line="312" w:lineRule="auto"/>
      </w:pPr>
      <w:r>
        <w:rPr>
          <w:rFonts w:ascii="宋体" w:hAnsi="宋体" w:eastAsia="宋体" w:cs="宋体"/>
          <w:color w:val="000"/>
          <w:sz w:val="28"/>
          <w:szCs w:val="28"/>
        </w:rPr>
        <w:t xml:space="preserve">我们上好课的最高境界，就是形成课堂教学的品牌化，品牌化越来越引领着学生、家长和社会公众的目光。课堂教学的品牌化就是教学质量好的符号，就是传递给教育消费者的“感觉”。我们身边的“名师”已经是很好的佐证了。</w:t>
      </w:r>
    </w:p>
    <w:p>
      <w:pPr>
        <w:ind w:left="0" w:right="0" w:firstLine="560"/>
        <w:spacing w:before="450" w:after="450" w:line="312" w:lineRule="auto"/>
      </w:pPr>
      <w:r>
        <w:rPr>
          <w:rFonts w:ascii="宋体" w:hAnsi="宋体" w:eastAsia="宋体" w:cs="宋体"/>
          <w:color w:val="000"/>
          <w:sz w:val="28"/>
          <w:szCs w:val="28"/>
        </w:rPr>
        <w:t xml:space="preserve">随着教育改革的深入发展，只有品牌才是独一无二的、不可复制的资产，才是教师生命最持久的动力之源和核心竞争力。良好的课堂教学品牌化可以为教师创造发展契机，优化和拓展课堂教学生存发展的空间，为新课改赢得更多更好的改革成果。</w:t>
      </w:r>
    </w:p>
    <w:p>
      <w:pPr>
        <w:ind w:left="0" w:right="0" w:firstLine="560"/>
        <w:spacing w:before="450" w:after="450" w:line="312" w:lineRule="auto"/>
      </w:pPr>
      <w:r>
        <w:rPr>
          <w:rFonts w:ascii="宋体" w:hAnsi="宋体" w:eastAsia="宋体" w:cs="宋体"/>
          <w:color w:val="000"/>
          <w:sz w:val="28"/>
          <w:szCs w:val="28"/>
        </w:rPr>
        <w:t xml:space="preserve">随着学习的深入，当然还有很多问题要解决，但我有着很多自己的收获。在新课改环境中，坚持上好课，是我今后课堂教学工作的最根本追求。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2024-11-25T02:54:54+08:00</dcterms:created>
  <dcterms:modified xsi:type="dcterms:W3CDTF">2024-11-25T02:54:54+08:00</dcterms:modified>
</cp:coreProperties>
</file>

<file path=docProps/custom.xml><?xml version="1.0" encoding="utf-8"?>
<Properties xmlns="http://schemas.openxmlformats.org/officeDocument/2006/custom-properties" xmlns:vt="http://schemas.openxmlformats.org/officeDocument/2006/docPropsVTypes"/>
</file>