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2024年科学教师年度考核个人总结精简版(五篇)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科学教师年度考核个人总结精简版一本学期我充分挖掘课程资源，创设轻松愉快的环境，和孩子们一起探究，实施真正意义上的科学探究性教学，有效地组织学生开展真正有深度的科学探究性活动，可谓“一份耕耘一份收获”。现将工作总结如下：一、做好课前准备。深入...</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科学教师年度考核个人总结精简版一</w:t>
      </w:r>
    </w:p>
    <w:p>
      <w:pPr>
        <w:ind w:left="0" w:right="0" w:firstLine="560"/>
        <w:spacing w:before="450" w:after="450" w:line="312" w:lineRule="auto"/>
      </w:pPr>
      <w:r>
        <w:rPr>
          <w:rFonts w:ascii="宋体" w:hAnsi="宋体" w:eastAsia="宋体" w:cs="宋体"/>
          <w:color w:val="000"/>
          <w:sz w:val="28"/>
          <w:szCs w:val="28"/>
        </w:rPr>
        <w:t xml:space="preserve">本学期我充分挖掘课程资源，创设轻松愉快的环境，和孩子们一起探究，实施真正意义上的科学探究性教学，有效地组织学生开展真正有深度的科学探究性活动，可谓“一份耕耘一份收获”。现将工作总结如下：</w:t>
      </w:r>
    </w:p>
    <w:p>
      <w:pPr>
        <w:ind w:left="0" w:right="0" w:firstLine="560"/>
        <w:spacing w:before="450" w:after="450" w:line="312" w:lineRule="auto"/>
      </w:pPr>
      <w:r>
        <w:rPr>
          <w:rFonts w:ascii="宋体" w:hAnsi="宋体" w:eastAsia="宋体" w:cs="宋体"/>
          <w:color w:val="000"/>
          <w:sz w:val="28"/>
          <w:szCs w:val="28"/>
        </w:rPr>
        <w:t xml:space="preserve">一、做好课前准备。</w:t>
      </w:r>
    </w:p>
    <w:p>
      <w:pPr>
        <w:ind w:left="0" w:right="0" w:firstLine="560"/>
        <w:spacing w:before="450" w:after="450" w:line="312" w:lineRule="auto"/>
      </w:pPr>
      <w:r>
        <w:rPr>
          <w:rFonts w:ascii="宋体" w:hAnsi="宋体" w:eastAsia="宋体" w:cs="宋体"/>
          <w:color w:val="000"/>
          <w:sz w:val="28"/>
          <w:szCs w:val="28"/>
        </w:rPr>
        <w:t xml:space="preserve">深入钻研教材，认真分析学生实际。坚持理论和实际结合进行教学，使学生容易汲取，从而使教学任务能按计划完成。同时创设良好的教学环境，采用多种形式，多种方法，引导学生学会学习，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二、关心学生参与的意识。</w:t>
      </w:r>
    </w:p>
    <w:p>
      <w:pPr>
        <w:ind w:left="0" w:right="0" w:firstLine="560"/>
        <w:spacing w:before="450" w:after="450" w:line="312" w:lineRule="auto"/>
      </w:pPr>
      <w:r>
        <w:rPr>
          <w:rFonts w:ascii="宋体" w:hAnsi="宋体" w:eastAsia="宋体" w:cs="宋体"/>
          <w:color w:val="000"/>
          <w:sz w:val="28"/>
          <w:szCs w:val="28"/>
        </w:rPr>
        <w:t xml:space="preserve">竭力发挥学生的自主性，让学生主动参与，乐意探究。这样，学生在活动中把感受到的、观察到的、想象到的用自己的话归纳出来，然后在合作、协调、讨论及在教师的引导下，作出正确的判断。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三、注重培养学生科学的思维方法。</w:t>
      </w:r>
    </w:p>
    <w:p>
      <w:pPr>
        <w:ind w:left="0" w:right="0" w:firstLine="560"/>
        <w:spacing w:before="450" w:after="450" w:line="312" w:lineRule="auto"/>
      </w:pPr>
      <w:r>
        <w:rPr>
          <w:rFonts w:ascii="宋体" w:hAnsi="宋体" w:eastAsia="宋体" w:cs="宋体"/>
          <w:color w:val="000"/>
          <w:sz w:val="28"/>
          <w:szCs w:val="28"/>
        </w:rPr>
        <w:t xml:space="preserve">在课堂教学中开发学生的思维潜能，努力发展学生解决问题的能力，使得学生们在日常生活中亲近科学、运用科学，把科学转化为对自己日常生活的指导，逐渐养成科学的行为习惯和生活习惯。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四、保持和发展学生对周围世界的好奇心与求知欲。</w:t>
      </w:r>
    </w:p>
    <w:p>
      <w:pPr>
        <w:ind w:left="0" w:right="0" w:firstLine="560"/>
        <w:spacing w:before="450" w:after="450" w:line="312" w:lineRule="auto"/>
      </w:pPr>
      <w:r>
        <w:rPr>
          <w:rFonts w:ascii="宋体" w:hAnsi="宋体" w:eastAsia="宋体" w:cs="宋体"/>
          <w:color w:val="000"/>
          <w:sz w:val="28"/>
          <w:szCs w:val="28"/>
        </w:rPr>
        <w:t xml:space="preserve">让学生亲近自然、欣赏自然、珍爱生命，积极参与资源和环境的保护，关心现代科技的发展。以致形成大胆细心、注重证据、敢于质疑的科学态度和爱科学、爱家乡、爱祖国的情感。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“金无足赤，人无完人。”在教学中难免存在一些问题，比如：课堂语言平缓，不够生动，没有激情;对后进生的态度比较急躁，缺乏一些辅差的经验与方法等等。</w:t>
      </w:r>
    </w:p>
    <w:p>
      <w:pPr>
        <w:ind w:left="0" w:right="0" w:firstLine="560"/>
        <w:spacing w:before="450" w:after="450" w:line="312" w:lineRule="auto"/>
      </w:pPr>
      <w:r>
        <w:rPr>
          <w:rFonts w:ascii="宋体" w:hAnsi="宋体" w:eastAsia="宋体" w:cs="宋体"/>
          <w:color w:val="000"/>
          <w:sz w:val="28"/>
          <w:szCs w:val="28"/>
        </w:rPr>
        <w:t xml:space="preserve">在今后的科学课教学中，发扬成绩，改正缺点，努力做到着眼于学生“基本科学素养”的提高。加强学习，不断充实，以更新自我走在课程改革的前列，真正担负起培养下一代“基本科学素养”的重要任务。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科学教师年度考核个人总结精简版二</w:t>
      </w:r>
    </w:p>
    <w:p>
      <w:pPr>
        <w:ind w:left="0" w:right="0" w:firstLine="560"/>
        <w:spacing w:before="450" w:after="450" w:line="312" w:lineRule="auto"/>
      </w:pPr>
      <w:r>
        <w:rPr>
          <w:rFonts w:ascii="宋体" w:hAnsi="宋体" w:eastAsia="宋体" w:cs="宋体"/>
          <w:color w:val="000"/>
          <w:sz w:val="28"/>
          <w:szCs w:val="28"/>
        </w:rPr>
        <w:t xml:space="preserve">本人在本学期担任__小学科学课教师。小学科学课是以培养学生科学素养为宗旨的科学启蒙课程，目前越来越受到各界的重视。“研在课前、探在课中、思在课后”这几句精辟的话一直指导着我的教学思想，尽管课时任务重，我仍尽力精心预设每一节课，创设轻松愉悦的情境进行教学，与学生共同学习共同交流共同进步。我知道，要想提高教学质量，首先要立足课堂，教师要从常规课上要质量。下面我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 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 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最高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科学教师年度考核个人总结精简版四</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轻松，但在教学时我丝毫不敢松懈，而是积极地钻研教材的重难点，分析学生的实际情况，努力提高课堂效率和学生的学习兴趣。我以高度的责任感投入到教学工作之中，认真备课、上课、听课、评课。同时，不断学习优秀的教育教学经验，改进自己的教学教法。工作中，我用真心去关注每一位学生，面对好动、调皮学生较多的现象，我学会了耐心，积极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考虑并注意到每个孩子幼小的心灵不受到伤害，这对刚参加工作的我，毫无经验的我是不容易的，那样的工作也真的是很辛苦!但除了苦之外，在当副班主任的过程中，我也有不少乐趣。因为我经常和他们接触，要知道孩子都是很天真的、很单纯的，在他们的心目中把我当成了最亲密的老师。有几个学生喜欢把自己的喜怒哀乐告诉我与我分享;自打当了副班虽然责任多了，时间少了，但跟学生接触的多了，感情也加深了，现在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这学期在王校长的领导下我校的科学课与综合实践活动相结合的特色课程也是人人参与，亮点纷呈，师生收获颇丰。这学期我校作为“科技馆活动进校园”试点学校，在科技馆的配合下开展多个特色系列活动：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1、《让我们一起仰望星空》知识讲座，由科技馆特别准备的有关宇宙星空的知识，李德范馆长为孩子们进行了讲解，学生们收获颇多。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3、科技馆科学课，根据教育部要求，小学五六年级起，学生将学习到青春期相关知识。结合这一要求我校将性教育课搬到了科技馆生命科学展区。通过这种特殊的课堂让孩子健康的成长。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能力的培养。在思维训练活动的开展过程中，有意弱化了对青少年知识记忆的要求，在他们动手动脑，应用已有知识解决问题的过程中逐步形成科学的思维方式，形成自己独立的见解和价值判断，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助下品尝了自己种植的蔬菜。学生们在这次活动中真正的体验了劳动的快乐、辛苦及生活的乐趣，既可以培养孩子的综合劳动技能和观察能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保持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进，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面对问题要迎难而上，坚信一切问题都会迎刃而解，我也相信有耕耘总会有收获!让我们一起加油!让聚源精神在我们心中永驻![_TAG_h2]科学教师年度考核个人总结精简版五</w:t>
      </w:r>
    </w:p>
    <w:p>
      <w:pPr>
        <w:ind w:left="0" w:right="0" w:firstLine="560"/>
        <w:spacing w:before="450" w:after="450" w:line="312" w:lineRule="auto"/>
      </w:pPr>
      <w:r>
        <w:rPr>
          <w:rFonts w:ascii="宋体" w:hAnsi="宋体" w:eastAsia="宋体" w:cs="宋体"/>
          <w:color w:val="000"/>
          <w:sz w:val="28"/>
          <w:szCs w:val="28"/>
        </w:rPr>
        <w:t xml:space="preserve">本人仍为科学课老师，承担的教学工作任务是三年级5个班和四年级2个班，共7个班级的科学学科教学工作，面向314个学生。</w:t>
      </w:r>
    </w:p>
    <w:p>
      <w:pPr>
        <w:ind w:left="0" w:right="0" w:firstLine="560"/>
        <w:spacing w:before="450" w:after="450" w:line="312" w:lineRule="auto"/>
      </w:pPr>
      <w:r>
        <w:rPr>
          <w:rFonts w:ascii="宋体" w:hAnsi="宋体" w:eastAsia="宋体" w:cs="宋体"/>
          <w:color w:val="000"/>
          <w:sz w:val="28"/>
          <w:szCs w:val="28"/>
        </w:rPr>
        <w:t xml:space="preserve">一学期来，在学校党支部和行政的直接领导下，认真学习大三中全会精神，遵纪守法，遵守学校一切规章制度，坚持以学生为本的教育理念，树立教书育人，为人师表的教育思想，关爱学生，爱岗敬业，竭尽全力完成所承担的教学工作任务!积极参加党的群众路线教育活动。</w:t>
      </w:r>
    </w:p>
    <w:p>
      <w:pPr>
        <w:ind w:left="0" w:right="0" w:firstLine="560"/>
        <w:spacing w:before="450" w:after="450" w:line="312" w:lineRule="auto"/>
      </w:pPr>
      <w:r>
        <w:rPr>
          <w:rFonts w:ascii="宋体" w:hAnsi="宋体" w:eastAsia="宋体" w:cs="宋体"/>
          <w:color w:val="000"/>
          <w:sz w:val="28"/>
          <w:szCs w:val="28"/>
        </w:rPr>
        <w:t xml:space="preserve">在教学工作中，我首先在备课上下功夫，虽然上多次教学过的内容，教学前我都要细心钻研，深刻把握课标要求，抓住重点，突破难点。使学生在掌握浅显的科学知识的同时，懂得科学原理。虚心向同科目教师学习，进行听课和疑难问题研讨。</w:t>
      </w:r>
    </w:p>
    <w:p>
      <w:pPr>
        <w:ind w:left="0" w:right="0" w:firstLine="560"/>
        <w:spacing w:before="450" w:after="450" w:line="312" w:lineRule="auto"/>
      </w:pPr>
      <w:r>
        <w:rPr>
          <w:rFonts w:ascii="宋体" w:hAnsi="宋体" w:eastAsia="宋体" w:cs="宋体"/>
          <w:color w:val="000"/>
          <w:sz w:val="28"/>
          <w:szCs w:val="28"/>
        </w:rPr>
        <w:t xml:space="preserve">其次，在课堂上下功夫，向40分钟要质量。课堂是教学工作的主战场，我努力上好每节课。在做好科学启蒙教育，提高学生学习科学的志趣的同时，加强对学生学习目的和课堂纪律教育，要求学生专心听，细心看，认真想，努力记，扎扎实实学好科学知识。</w:t>
      </w:r>
    </w:p>
    <w:p>
      <w:pPr>
        <w:ind w:left="0" w:right="0" w:firstLine="560"/>
        <w:spacing w:before="450" w:after="450" w:line="312" w:lineRule="auto"/>
      </w:pPr>
      <w:r>
        <w:rPr>
          <w:rFonts w:ascii="宋体" w:hAnsi="宋体" w:eastAsia="宋体" w:cs="宋体"/>
          <w:color w:val="000"/>
          <w:sz w:val="28"/>
          <w:szCs w:val="28"/>
        </w:rPr>
        <w:t xml:space="preserve">三是加强练习巩固所学知识。每节课后布置同步练习，加以巩固，全收全改。单元检测，教学完一单元，布置在课堂外和周末完成。</w:t>
      </w:r>
    </w:p>
    <w:p>
      <w:pPr>
        <w:ind w:left="0" w:right="0" w:firstLine="560"/>
        <w:spacing w:before="450" w:after="450" w:line="312" w:lineRule="auto"/>
      </w:pPr>
      <w:r>
        <w:rPr>
          <w:rFonts w:ascii="宋体" w:hAnsi="宋体" w:eastAsia="宋体" w:cs="宋体"/>
          <w:color w:val="000"/>
          <w:sz w:val="28"/>
          <w:szCs w:val="28"/>
        </w:rPr>
        <w:t xml:space="preserve">其它工作，本学期积极参加学校、教研组开展的各项任务，开会、升旗，教学上课，不迟到，不缺席。为迎接其“一创三固”的检查活动，积极参加本校卫生区域的打扫，自己桌面、自家门前，不乱丢乱放，不影响校容校貌。积极并完成第五十届校运会评委、投掷项目的裁判工作。</w:t>
      </w:r>
    </w:p>
    <w:p>
      <w:pPr>
        <w:ind w:left="0" w:right="0" w:firstLine="560"/>
        <w:spacing w:before="450" w:after="450" w:line="312" w:lineRule="auto"/>
      </w:pPr>
      <w:r>
        <w:rPr>
          <w:rFonts w:ascii="宋体" w:hAnsi="宋体" w:eastAsia="宋体" w:cs="宋体"/>
          <w:color w:val="000"/>
          <w:sz w:val="28"/>
          <w:szCs w:val="28"/>
        </w:rPr>
        <w:t xml:space="preserve">学期工作反思;一要加强自身修养，努力学习，不断提高整体素质，积极的心态，老当益壮，做好教育教学工作。二是要千方百计搞好教学，使不同层次的学生都能得到较好的发展。三要树立“高效课堂”理念，努力做好待优生的辅导，以及多班级，大数量作业的检查方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2024-11-25T00:04:05+08:00</dcterms:created>
  <dcterms:modified xsi:type="dcterms:W3CDTF">2024-11-25T00:04:05+08:00</dcterms:modified>
</cp:coreProperties>
</file>

<file path=docProps/custom.xml><?xml version="1.0" encoding="utf-8"?>
<Properties xmlns="http://schemas.openxmlformats.org/officeDocument/2006/custom-properties" xmlns:vt="http://schemas.openxmlformats.org/officeDocument/2006/docPropsVTypes"/>
</file>