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最新德育个人工作总结 小学(60篇)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德育个人工作总结 小学一湖北省监利县实验小学，这所办学历史悠远，文化底蕴薄厚的荆楚名校，在全国基础教育改革的号召下，顺应教育发展的历史潮流，以创新为突破，谱写了一曲更加气势磅礴的德育新篇章。近年来，该校充分发挥广大师生的积极性和创造性，不断...</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小学一</w:t>
      </w:r>
    </w:p>
    <w:p>
      <w:pPr>
        <w:ind w:left="0" w:right="0" w:firstLine="560"/>
        <w:spacing w:before="450" w:after="450" w:line="312" w:lineRule="auto"/>
      </w:pPr>
      <w:r>
        <w:rPr>
          <w:rFonts w:ascii="宋体" w:hAnsi="宋体" w:eastAsia="宋体" w:cs="宋体"/>
          <w:color w:val="000"/>
          <w:sz w:val="28"/>
          <w:szCs w:val="28"/>
        </w:rPr>
        <w:t xml:space="preserve">湖北省监利县实验小学，这所办学历史悠远，文化底蕴薄厚的荆楚名校，在全国基础教育改革的号召下，顺应教育发展的历史潮流，以创新为突破，谱写了一曲更加气势磅礴的德育新篇章。近年来，该校充分发挥广大师生的积极性和创造性，不断拓宽“以德立校，依法治校，科研兴校，特色强校”的办学思路，调整“把天真活泼还给孩子”的办学理念，坚持“以德育促进学生素质全面发展”的办学宗旨；创建“全面+特色”学校，育“合格+特长”学生。通过多年的努力和实践，我校逐步形成了“校园文化、艺术教育、信息技术”三道亮丽风景线的德育工作特色。</w:t>
      </w:r>
    </w:p>
    <w:p>
      <w:pPr>
        <w:ind w:left="0" w:right="0" w:firstLine="560"/>
        <w:spacing w:before="450" w:after="450" w:line="312" w:lineRule="auto"/>
      </w:pPr>
      <w:r>
        <w:rPr>
          <w:rFonts w:ascii="宋体" w:hAnsi="宋体" w:eastAsia="宋体" w:cs="宋体"/>
          <w:color w:val="000"/>
          <w:sz w:val="28"/>
          <w:szCs w:val="28"/>
        </w:rPr>
        <w:t xml:space="preserve">校园文化是除了课堂教学之外与学生学习、生活息息相关的一种文化氛围。它无时不在、无处不在，贯穿于学校教育的整个过程，弥散在校园的`每一个角落。使学生在不知不觉中接受它的影响和熏陶，不断规范自己的行为，陶冶自身情操。也在潜移默化的过程中不断地增进师生间的情感，促进学生的心理健康发展。_也说过：环境造就人。因此，湖北省监利县实验小学就从校园文化环境的建设着手，充分发挥其育人功能，强化对学生的日常行为规范教育。教室两侧的文化长廊记载了中华上下五千前来的重要历史、著名人物，同学们每天上学放学都会看到，他们每天都会有意无意的品读追思，那些寓意深刻的名言佳句，启迪和鼓舞着奋进的孩子们，增强他们的民族自豪感。学校红领巾广播站每天都在播报德育主题，让孩子们在潜移默化中树立高尚的品德。每周一国旗下的讲话更是内容丰富，主题鲜明，有针对性地对学生进行爱国主义教育，纪律教育，诚信教育，廉洁教育，安全教育及世界观、人生观、价值观的教育等，帮助学生树立远大理想和抱负，懂得成人是成才、成功的前提，促进学生精神面貌的整体提高。学校的橱窗、活动宣传版面定期更换，内容丰富，图文并茂，成为学生课间休息时获取信息和知识的另一窗口。</w:t>
      </w:r>
    </w:p>
    <w:p>
      <w:pPr>
        <w:ind w:left="0" w:right="0" w:firstLine="560"/>
        <w:spacing w:before="450" w:after="450" w:line="312" w:lineRule="auto"/>
      </w:pPr>
      <w:r>
        <w:rPr>
          <w:rFonts w:ascii="宋体" w:hAnsi="宋体" w:eastAsia="宋体" w:cs="宋体"/>
          <w:color w:val="000"/>
          <w:sz w:val="28"/>
          <w:szCs w:val="28"/>
        </w:rPr>
        <w:t xml:space="preserve">我校还自主创建独具特色的中队主题文化和班级特色项目。以班队文化为基点，依托花木文化，通过生命教育来打造我校的德育特色活动。每个中队都根据学生的年龄特点、心理特征，确定自己的特色花木，如“松队”、“竹队”、“枫队”等，并挖掘提炼出其花木的“精髓”，学习它们的优点及坚韧感，形成本中队的奋斗目标。他们每天看到校园里那些笔直挺立的松竹形象，无形中学会了坚强与独立。</w:t>
      </w:r>
    </w:p>
    <w:p>
      <w:pPr>
        <w:ind w:left="0" w:right="0" w:firstLine="560"/>
        <w:spacing w:before="450" w:after="450" w:line="312" w:lineRule="auto"/>
      </w:pPr>
      <w:r>
        <w:rPr>
          <w:rFonts w:ascii="宋体" w:hAnsi="宋体" w:eastAsia="宋体" w:cs="宋体"/>
          <w:color w:val="000"/>
          <w:sz w:val="28"/>
          <w:szCs w:val="28"/>
        </w:rPr>
        <w:t xml:space="preserve">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我校就是本着“环境中的艺术，艺术中的环境”的理念，投入资金几万元，在校园增设了文化长廊，长廊上张贴着美术、书法兴趣小组同学的最新作品，内容每月更换。长廊里展示的艺术作品与校园新环境相映成辉，使我校的艺术氛围日趋浓厚。我校的橱窗、板报、画廊都能展示出师生艺术才能的发展轨迹，也能体现出艺术教育的成果，培养学生的审美情趣。我校在创造良好的校园文化艺术环境硬件设施的同时，还利用学校广播、校园电视播放每周的“班级艺术节目”、“校园新闻”和校园音乐，积极营造健康高雅的学校文化艺术氛围。</w:t>
      </w:r>
    </w:p>
    <w:p>
      <w:pPr>
        <w:ind w:left="0" w:right="0" w:firstLine="560"/>
        <w:spacing w:before="450" w:after="450" w:line="312" w:lineRule="auto"/>
      </w:pPr>
      <w:r>
        <w:rPr>
          <w:rFonts w:ascii="宋体" w:hAnsi="宋体" w:eastAsia="宋体" w:cs="宋体"/>
          <w:color w:val="000"/>
          <w:sz w:val="28"/>
          <w:szCs w:val="28"/>
        </w:rPr>
        <w:t xml:space="preserve">为了更深入地开展艺术教育，突出我校的艺术教育特色，学校每年定期举办金鹰艺术节活动或“实小之春”音乐会。金鹰艺术节活动做到年年有主题，年年创新意。有“声、器乐比赛”、“航模比赛”等艺体类展示活动，有“书法绘画比赛”、“电脑绘画比赛”等学课展示活动。有“科技原理”、“手工竞技”等头脑展示活动。每届“实小之春”音乐会节目形式多样，丰富多彩，高水平、高起点、高品味地展示了我校师生的艺术风采。校园文化已成了学生张扬个性的摇篮，展示才艺的舞台。每次的班队活动大检阅也总是以学生充分体验做少先队主人的光荣感和培养学生各方面能力为前提，通过活动使学生的思想认识得到提高，从而提升校园文化的品位。</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校把德育工作摆在重要位置，提出“安全为先、德育为首、质量第一”统揽学校的各项工作的指导思想，时刻树立教书育人、管理育人、服务育人的思想，确保学校德育工作的顺利实施。20xx—20xx学年度，第一小学在上级部门的正确领导和亲切关怀下，坚持“以德育创新为动力，以行为养成教育为核心，以加强班主任队伍建设为重点，以强化班级管理为突破口，，建立健全德育评价机制，圆满地完成了本年度的各项工作。现将我校本年度德育工作情况总结如下：</w:t>
      </w:r>
    </w:p>
    <w:p>
      <w:pPr>
        <w:ind w:left="0" w:right="0" w:firstLine="560"/>
        <w:spacing w:before="450" w:after="450" w:line="312" w:lineRule="auto"/>
      </w:pPr>
      <w:r>
        <w:rPr>
          <w:rFonts w:ascii="宋体" w:hAnsi="宋体" w:eastAsia="宋体" w:cs="宋体"/>
          <w:color w:val="000"/>
          <w:sz w:val="28"/>
          <w:szCs w:val="28"/>
        </w:rPr>
        <w:t xml:space="preserve">1、成立以张月校长为组长的学校安全德育工作领导小组，落实安全德育工作职责。</w:t>
      </w:r>
    </w:p>
    <w:p>
      <w:pPr>
        <w:ind w:left="0" w:right="0" w:firstLine="560"/>
        <w:spacing w:before="450" w:after="450" w:line="312" w:lineRule="auto"/>
      </w:pPr>
      <w:r>
        <w:rPr>
          <w:rFonts w:ascii="宋体" w:hAnsi="宋体" w:eastAsia="宋体" w:cs="宋体"/>
          <w:color w:val="000"/>
          <w:sz w:val="28"/>
          <w:szCs w:val="28"/>
        </w:rPr>
        <w:t xml:space="preserve">2、落实安全责任制，与全体教师和班级签订层级安全目标责任书。</w:t>
      </w:r>
    </w:p>
    <w:p>
      <w:pPr>
        <w:ind w:left="0" w:right="0" w:firstLine="560"/>
        <w:spacing w:before="450" w:after="450" w:line="312" w:lineRule="auto"/>
      </w:pPr>
      <w:r>
        <w:rPr>
          <w:rFonts w:ascii="宋体" w:hAnsi="宋体" w:eastAsia="宋体" w:cs="宋体"/>
          <w:color w:val="000"/>
          <w:sz w:val="28"/>
          <w:szCs w:val="28"/>
        </w:rPr>
        <w:t xml:space="preserve">3、落实安全“一岗双责”，消除一切安全隐患，确保不出安全责任事故。</w:t>
      </w:r>
    </w:p>
    <w:p>
      <w:pPr>
        <w:ind w:left="0" w:right="0" w:firstLine="560"/>
        <w:spacing w:before="450" w:after="450" w:line="312" w:lineRule="auto"/>
      </w:pPr>
      <w:r>
        <w:rPr>
          <w:rFonts w:ascii="宋体" w:hAnsi="宋体" w:eastAsia="宋体" w:cs="宋体"/>
          <w:color w:val="000"/>
          <w:sz w:val="28"/>
          <w:szCs w:val="28"/>
        </w:rPr>
        <w:t xml:space="preserve">（1）、建立安全领导机构，明确具体分工和职责。</w:t>
      </w:r>
    </w:p>
    <w:p>
      <w:pPr>
        <w:ind w:left="0" w:right="0" w:firstLine="560"/>
        <w:spacing w:before="450" w:after="450" w:line="312" w:lineRule="auto"/>
      </w:pPr>
      <w:r>
        <w:rPr>
          <w:rFonts w:ascii="宋体" w:hAnsi="宋体" w:eastAsia="宋体" w:cs="宋体"/>
          <w:color w:val="000"/>
          <w:sz w:val="28"/>
          <w:szCs w:val="28"/>
        </w:rPr>
        <w:t xml:space="preserve">（2）、开展安全教育和学习，切实增强师生安全意识，提高自护自救能力。</w:t>
      </w:r>
    </w:p>
    <w:p>
      <w:pPr>
        <w:ind w:left="0" w:right="0" w:firstLine="560"/>
        <w:spacing w:before="450" w:after="450" w:line="312" w:lineRule="auto"/>
      </w:pPr>
      <w:r>
        <w:rPr>
          <w:rFonts w:ascii="宋体" w:hAnsi="宋体" w:eastAsia="宋体" w:cs="宋体"/>
          <w:color w:val="000"/>
          <w:sz w:val="28"/>
          <w:szCs w:val="28"/>
        </w:rPr>
        <w:t xml:space="preserve">（3）、按要求做好交通、游泳、防火、防电和食品等安全工作。</w:t>
      </w:r>
    </w:p>
    <w:p>
      <w:pPr>
        <w:ind w:left="0" w:right="0" w:firstLine="560"/>
        <w:spacing w:before="450" w:after="450" w:line="312" w:lineRule="auto"/>
      </w:pPr>
      <w:r>
        <w:rPr>
          <w:rFonts w:ascii="宋体" w:hAnsi="宋体" w:eastAsia="宋体" w:cs="宋体"/>
          <w:color w:val="000"/>
          <w:sz w:val="28"/>
          <w:szCs w:val="28"/>
        </w:rPr>
        <w:t xml:space="preserve">4、配合学校努力创建“平安和谐校园”。</w:t>
      </w:r>
    </w:p>
    <w:p>
      <w:pPr>
        <w:ind w:left="0" w:right="0" w:firstLine="560"/>
        <w:spacing w:before="450" w:after="450" w:line="312" w:lineRule="auto"/>
      </w:pPr>
      <w:r>
        <w:rPr>
          <w:rFonts w:ascii="宋体" w:hAnsi="宋体" w:eastAsia="宋体" w:cs="宋体"/>
          <w:color w:val="000"/>
          <w:sz w:val="28"/>
          <w:szCs w:val="28"/>
        </w:rPr>
        <w:t xml:space="preserve">（1）要求全体教职工坚持把德育工作放在素质教育的首要位置，以科学的理论武装人、以正确的理论引导人、以高尚的精神塑造人、以优秀的作品鼓舞人，把学校建成社会主义精神文明建设的重要阵地。切实加强德育工作，增强工作的针对性、实效性和主动性。强化“以德育人是大根本”的素质教育意识，明确思想政治素质是最重要的素质，充分认识德育工作的重要性，切实把德育摆在学校工作的首位，以保学生的全面发展和人才培养的正确方向。</w:t>
      </w:r>
    </w:p>
    <w:p>
      <w:pPr>
        <w:ind w:left="0" w:right="0" w:firstLine="560"/>
        <w:spacing w:before="450" w:after="450" w:line="312" w:lineRule="auto"/>
      </w:pPr>
      <w:r>
        <w:rPr>
          <w:rFonts w:ascii="宋体" w:hAnsi="宋体" w:eastAsia="宋体" w:cs="宋体"/>
          <w:color w:val="000"/>
          <w:sz w:val="28"/>
          <w:szCs w:val="28"/>
        </w:rPr>
        <w:t xml:space="preserve">（2）继续健全和加强以学校政教处为核心的德育工作的组织和领导，政教处根据学校的德育要求后具体制定了各级学生的德育要求和规定，进一步强化实施德育工作目标管理和德育量化考核管理，使学生有规可依、有据可查、目的明确。</w:t>
      </w:r>
    </w:p>
    <w:p>
      <w:pPr>
        <w:ind w:left="0" w:right="0" w:firstLine="560"/>
        <w:spacing w:before="450" w:after="450" w:line="312" w:lineRule="auto"/>
      </w:pPr>
      <w:r>
        <w:rPr>
          <w:rFonts w:ascii="宋体" w:hAnsi="宋体" w:eastAsia="宋体" w:cs="宋体"/>
          <w:color w:val="000"/>
          <w:sz w:val="28"/>
          <w:szCs w:val="28"/>
        </w:rPr>
        <w:t xml:space="preserve">（3）班主任是班级的教育工作的直接组织者和领导者，要热爱学生，全面深入了解学生，组织和建设班级集体，尤其要做好个别教育工作，加强班级管理，建立和形成好的班风，还要注意协调各方面的教育力量，保持对学生教育的一致性，班任每期必须制定切实可行的班级工作计划，以保证班级教育的工作的目的性，稳定性，有序性和连贯性。</w:t>
      </w:r>
    </w:p>
    <w:p>
      <w:pPr>
        <w:ind w:left="0" w:right="0" w:firstLine="560"/>
        <w:spacing w:before="450" w:after="450" w:line="312" w:lineRule="auto"/>
      </w:pPr>
      <w:r>
        <w:rPr>
          <w:rFonts w:ascii="宋体" w:hAnsi="宋体" w:eastAsia="宋体" w:cs="宋体"/>
          <w:color w:val="000"/>
          <w:sz w:val="28"/>
          <w:szCs w:val="28"/>
        </w:rPr>
        <w:t xml:space="preserve">（4）要求全体教师开展德育工作都要做到言传身教，为人师表，坚持正面教育，尊重理解学生，想方设法帮助和促进学生全面健康生动活泼地发展，学校禁止挖苦讽刺、辱骂、体罚或变相体罚学生的做法。</w:t>
      </w:r>
    </w:p>
    <w:p>
      <w:pPr>
        <w:ind w:left="0" w:right="0" w:firstLine="560"/>
        <w:spacing w:before="450" w:after="450" w:line="312" w:lineRule="auto"/>
      </w:pPr>
      <w:r>
        <w:rPr>
          <w:rFonts w:ascii="宋体" w:hAnsi="宋体" w:eastAsia="宋体" w:cs="宋体"/>
          <w:color w:val="000"/>
          <w:sz w:val="28"/>
          <w:szCs w:val="28"/>
        </w:rPr>
        <w:t xml:space="preserve">（5）加强对学生执行“守则和日常行为规范”的检查和教育，开展了竞赛活动，做到“有规必依、执规必严、违规必究”，并认真实施《公民道德建设实施纲要》。</w:t>
      </w:r>
    </w:p>
    <w:p>
      <w:pPr>
        <w:ind w:left="0" w:right="0" w:firstLine="560"/>
        <w:spacing w:before="450" w:after="450" w:line="312" w:lineRule="auto"/>
      </w:pPr>
      <w:r>
        <w:rPr>
          <w:rFonts w:ascii="宋体" w:hAnsi="宋体" w:eastAsia="宋体" w:cs="宋体"/>
          <w:color w:val="000"/>
          <w:sz w:val="28"/>
          <w:szCs w:val="28"/>
        </w:rPr>
        <w:t xml:space="preserve">（6）要求班主任加强学校、社会和家庭的联系，结合实际进行家访，电话沟通等，达到齐抓共管的目的。</w:t>
      </w:r>
    </w:p>
    <w:p>
      <w:pPr>
        <w:ind w:left="0" w:right="0" w:firstLine="560"/>
        <w:spacing w:before="450" w:after="450" w:line="312" w:lineRule="auto"/>
      </w:pPr>
      <w:r>
        <w:rPr>
          <w:rFonts w:ascii="宋体" w:hAnsi="宋体" w:eastAsia="宋体" w:cs="宋体"/>
          <w:color w:val="000"/>
          <w:sz w:val="28"/>
          <w:szCs w:val="28"/>
        </w:rPr>
        <w:t xml:space="preserve">（7）继续抓好“五项教育”（法制教育、禁毒教育、纪律教育、安全教育和心理健康教育），发挥校长、法制副校长的作用，增强学生的法制意识和法制观念，自觉抵制黄、赌、毒、邪的侵入、诱惑。</w:t>
      </w:r>
    </w:p>
    <w:p>
      <w:pPr>
        <w:ind w:left="0" w:right="0" w:firstLine="560"/>
        <w:spacing w:before="450" w:after="450" w:line="312" w:lineRule="auto"/>
      </w:pPr>
      <w:r>
        <w:rPr>
          <w:rFonts w:ascii="宋体" w:hAnsi="宋体" w:eastAsia="宋体" w:cs="宋体"/>
          <w:color w:val="000"/>
          <w:sz w:val="28"/>
          <w:szCs w:val="28"/>
        </w:rPr>
        <w:t xml:space="preserve">（8）要求和指导班主任科任教师创新德育教育方式，开展“廉洁文化，传统文化”进校园、进课堂的教育活动，促进德育工作。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德育处指导和配合班主任通过加强班级管理进一步强化学校的德育工作。本人和德育处开展的具体工作有以下方面：</w:t>
      </w:r>
    </w:p>
    <w:p>
      <w:pPr>
        <w:ind w:left="0" w:right="0" w:firstLine="560"/>
        <w:spacing w:before="450" w:after="450" w:line="312" w:lineRule="auto"/>
      </w:pPr>
      <w:r>
        <w:rPr>
          <w:rFonts w:ascii="宋体" w:hAnsi="宋体" w:eastAsia="宋体" w:cs="宋体"/>
          <w:color w:val="000"/>
          <w:sz w:val="28"/>
          <w:szCs w:val="28"/>
        </w:rPr>
        <w:t xml:space="preserve">1、完善班级管理制度。要求班主任和学生继续执行《第一小学学生德育量化考核办法》班级和学生管理制度，并学校打印成册发放到每个班主任和学生手中。</w:t>
      </w:r>
    </w:p>
    <w:p>
      <w:pPr>
        <w:ind w:left="0" w:right="0" w:firstLine="560"/>
        <w:spacing w:before="450" w:after="450" w:line="312" w:lineRule="auto"/>
      </w:pPr>
      <w:r>
        <w:rPr>
          <w:rFonts w:ascii="宋体" w:hAnsi="宋体" w:eastAsia="宋体" w:cs="宋体"/>
          <w:color w:val="000"/>
          <w:sz w:val="28"/>
          <w:szCs w:val="28"/>
        </w:rPr>
        <w:t xml:space="preserve">2、不定期利用校园广播对全体学生进行安全教育、法制教育。</w:t>
      </w:r>
    </w:p>
    <w:p>
      <w:pPr>
        <w:ind w:left="0" w:right="0" w:firstLine="560"/>
        <w:spacing w:before="450" w:after="450" w:line="312" w:lineRule="auto"/>
      </w:pPr>
      <w:r>
        <w:rPr>
          <w:rFonts w:ascii="宋体" w:hAnsi="宋体" w:eastAsia="宋体" w:cs="宋体"/>
          <w:color w:val="000"/>
          <w:sz w:val="28"/>
          <w:szCs w:val="28"/>
        </w:rPr>
        <w:t xml:space="preserve">3、做好每周的值日工作，每时段准时到岗到位，落实好对学生的管理。</w:t>
      </w:r>
    </w:p>
    <w:p>
      <w:pPr>
        <w:ind w:left="0" w:right="0" w:firstLine="560"/>
        <w:spacing w:before="450" w:after="450" w:line="312" w:lineRule="auto"/>
      </w:pPr>
      <w:r>
        <w:rPr>
          <w:rFonts w:ascii="宋体" w:hAnsi="宋体" w:eastAsia="宋体" w:cs="宋体"/>
          <w:color w:val="000"/>
          <w:sz w:val="28"/>
          <w:szCs w:val="28"/>
        </w:rPr>
        <w:t xml:space="preserve">4、做好每月的“文明班”评比和表彰工作。</w:t>
      </w:r>
    </w:p>
    <w:p>
      <w:pPr>
        <w:ind w:left="0" w:right="0" w:firstLine="560"/>
        <w:spacing w:before="450" w:after="450" w:line="312" w:lineRule="auto"/>
      </w:pPr>
      <w:r>
        <w:rPr>
          <w:rFonts w:ascii="宋体" w:hAnsi="宋体" w:eastAsia="宋体" w:cs="宋体"/>
          <w:color w:val="000"/>
          <w:sz w:val="28"/>
          <w:szCs w:val="28"/>
        </w:rPr>
        <w:t xml:space="preserve">5、每月检查学生仪容仪表情况，督促学生按时进行整改。</w:t>
      </w:r>
    </w:p>
    <w:p>
      <w:pPr>
        <w:ind w:left="0" w:right="0" w:firstLine="560"/>
        <w:spacing w:before="450" w:after="450" w:line="312" w:lineRule="auto"/>
      </w:pPr>
      <w:r>
        <w:rPr>
          <w:rFonts w:ascii="宋体" w:hAnsi="宋体" w:eastAsia="宋体" w:cs="宋体"/>
          <w:color w:val="000"/>
          <w:sz w:val="28"/>
          <w:szCs w:val="28"/>
        </w:rPr>
        <w:t xml:space="preserve">6、检查、指导、督促班主任、教师对学生法制教育、禁毒教育、纪律教育、安全教育和心理健康教育等教育工作。</w:t>
      </w:r>
    </w:p>
    <w:p>
      <w:pPr>
        <w:ind w:left="0" w:right="0" w:firstLine="560"/>
        <w:spacing w:before="450" w:after="450" w:line="312" w:lineRule="auto"/>
      </w:pPr>
      <w:r>
        <w:rPr>
          <w:rFonts w:ascii="宋体" w:hAnsi="宋体" w:eastAsia="宋体" w:cs="宋体"/>
          <w:color w:val="000"/>
          <w:sz w:val="28"/>
          <w:szCs w:val="28"/>
        </w:rPr>
        <w:t xml:space="preserve">7、政教处成员配合班主任处理好学生重大违纪情况，对其进行全校通报批评或处分教育。</w:t>
      </w:r>
    </w:p>
    <w:p>
      <w:pPr>
        <w:ind w:left="0" w:right="0" w:firstLine="560"/>
        <w:spacing w:before="450" w:after="450" w:line="312" w:lineRule="auto"/>
      </w:pPr>
      <w:r>
        <w:rPr>
          <w:rFonts w:ascii="宋体" w:hAnsi="宋体" w:eastAsia="宋体" w:cs="宋体"/>
          <w:color w:val="000"/>
          <w:sz w:val="28"/>
          <w:szCs w:val="28"/>
        </w:rPr>
        <w:t xml:space="preserve">8、经常与班主任讨论教育方法和心得体会，组织班主任热情参与班主任经验交流会。</w:t>
      </w:r>
    </w:p>
    <w:p>
      <w:pPr>
        <w:ind w:left="0" w:right="0" w:firstLine="560"/>
        <w:spacing w:before="450" w:after="450" w:line="312" w:lineRule="auto"/>
      </w:pPr>
      <w:r>
        <w:rPr>
          <w:rFonts w:ascii="宋体" w:hAnsi="宋体" w:eastAsia="宋体" w:cs="宋体"/>
          <w:color w:val="000"/>
          <w:sz w:val="28"/>
          <w:szCs w:val="28"/>
        </w:rPr>
        <w:t xml:space="preserve">9、做好每月的安全排查并建立工作台帐，协助总务处对隐患进行整改。</w:t>
      </w:r>
    </w:p>
    <w:p>
      <w:pPr>
        <w:ind w:left="0" w:right="0" w:firstLine="560"/>
        <w:spacing w:before="450" w:after="450" w:line="312" w:lineRule="auto"/>
      </w:pPr>
      <w:r>
        <w:rPr>
          <w:rFonts w:ascii="宋体" w:hAnsi="宋体" w:eastAsia="宋体" w:cs="宋体"/>
          <w:color w:val="000"/>
          <w:sz w:val="28"/>
          <w:szCs w:val="28"/>
        </w:rPr>
        <w:t xml:space="preserve">10、督促班主任做好班级管理，对学生落实德育考核，定期评出各班德育标兵、三好学生、优秀学生干部。</w:t>
      </w:r>
    </w:p>
    <w:p>
      <w:pPr>
        <w:ind w:left="0" w:right="0" w:firstLine="560"/>
        <w:spacing w:before="450" w:after="450" w:line="312" w:lineRule="auto"/>
      </w:pPr>
      <w:r>
        <w:rPr>
          <w:rFonts w:ascii="宋体" w:hAnsi="宋体" w:eastAsia="宋体" w:cs="宋体"/>
          <w:color w:val="000"/>
          <w:sz w:val="28"/>
          <w:szCs w:val="28"/>
        </w:rPr>
        <w:t xml:space="preserve">11、督促班主任做好德育安全教育的记录，以及教育工作计划在总结。</w:t>
      </w:r>
    </w:p>
    <w:p>
      <w:pPr>
        <w:ind w:left="0" w:right="0" w:firstLine="560"/>
        <w:spacing w:before="450" w:after="450" w:line="312" w:lineRule="auto"/>
      </w:pPr>
      <w:r>
        <w:rPr>
          <w:rFonts w:ascii="宋体" w:hAnsi="宋体" w:eastAsia="宋体" w:cs="宋体"/>
          <w:color w:val="000"/>
          <w:sz w:val="28"/>
          <w:szCs w:val="28"/>
        </w:rPr>
        <w:t xml:space="preserve">目前，我校在德育工作中取得了较好的成绩，有效稳定了全校的教育教学秩序，学校的教学成绩进一步提高，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小学三</w:t>
      </w:r>
    </w:p>
    <w:p>
      <w:pPr>
        <w:ind w:left="0" w:right="0" w:firstLine="560"/>
        <w:spacing w:before="450" w:after="450" w:line="312" w:lineRule="auto"/>
      </w:pPr>
      <w:r>
        <w:rPr>
          <w:rFonts w:ascii="宋体" w:hAnsi="宋体" w:eastAsia="宋体" w:cs="宋体"/>
          <w:color w:val="000"/>
          <w:sz w:val="28"/>
          <w:szCs w:val="28"/>
        </w:rPr>
        <w:t xml:space="preserve">根据期初德育工作计划，本学期我校以新修订的《中小学生守则》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学生。</w:t>
      </w:r>
    </w:p>
    <w:p>
      <w:pPr>
        <w:ind w:left="0" w:right="0" w:firstLine="560"/>
        <w:spacing w:before="450" w:after="450" w:line="312" w:lineRule="auto"/>
      </w:pPr>
      <w:r>
        <w:rPr>
          <w:rFonts w:ascii="宋体" w:hAnsi="宋体" w:eastAsia="宋体" w:cs="宋体"/>
          <w:color w:val="000"/>
          <w:sz w:val="28"/>
          <w:szCs w:val="28"/>
        </w:rPr>
        <w:t xml:space="preserve">本学期我校的德育工作在全体师生的共同努力下，逐渐地走向规范化，形成教育合力，取得了良好的效果，主要做了以下一些工作：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以及《晋江市教育局关于重申禁止有偿补课的通知》和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2.坚持常规检查评比。德育工作的好坏体现在日常规范管理中，我校“三评”(纪律、卫生、两操)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w:t>
      </w:r>
    </w:p>
    <w:p>
      <w:pPr>
        <w:ind w:left="0" w:right="0" w:firstLine="560"/>
        <w:spacing w:before="450" w:after="450" w:line="312" w:lineRule="auto"/>
      </w:pPr>
      <w:r>
        <w:rPr>
          <w:rFonts w:ascii="宋体" w:hAnsi="宋体" w:eastAsia="宋体" w:cs="宋体"/>
          <w:color w:val="000"/>
          <w:sz w:val="28"/>
          <w:szCs w:val="28"/>
        </w:rPr>
        <w:t xml:space="preserve">三、开展主题活动，在特色中成长</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小学四</w:t>
      </w:r>
    </w:p>
    <w:p>
      <w:pPr>
        <w:ind w:left="0" w:right="0" w:firstLine="560"/>
        <w:spacing w:before="450" w:after="450" w:line="312" w:lineRule="auto"/>
      </w:pPr>
      <w:r>
        <w:rPr>
          <w:rFonts w:ascii="宋体" w:hAnsi="宋体" w:eastAsia="宋体" w:cs="宋体"/>
          <w:color w:val="000"/>
          <w:sz w:val="28"/>
          <w:szCs w:val="28"/>
        </w:rPr>
        <w:t xml:space="preserve">本年度，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年度，我们利用教师每周四沙龙的学习工夫，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连续抓好每周一的升旗仪式和国旗下讲话，培养学生听见国歌声要驻足肃立，少先队员敬队礼，激发学生爱国热情，树立准确的国家意识，培养爱国主义意识。开展“红领巾，我为你骄傲”活动，培养学生热爱胸前的红领巾，热爱少先队组织。如今学生红领巾佩戴率达到92%</w:t>
      </w:r>
    </w:p>
    <w:p>
      <w:pPr>
        <w:ind w:left="0" w:right="0" w:firstLine="560"/>
        <w:spacing w:before="450" w:after="450" w:line="312" w:lineRule="auto"/>
      </w:pPr>
      <w:r>
        <w:rPr>
          <w:rFonts w:ascii="宋体" w:hAnsi="宋体" w:eastAsia="宋体" w:cs="宋体"/>
          <w:color w:val="000"/>
          <w:sz w:val="28"/>
          <w:szCs w:val="28"/>
        </w:rPr>
        <w:t xml:space="preserve">（2）开展好“祖国明天会更好”“中华魂”读书活动，并根据学校有关要求，组织了征文比赛。学生通过读书活动，进一步提高了爱国热情。全校学生上交征文1846篇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（1）通过校园电视台，加强安全知识的宣讲教育，让学生把握了安全自救的基本防护知识。学校一年来共制做10多个和教育短片对学生进行教育。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（2）连续抓好学生校内、校外的安全工作，与全体班科任教师签定有关责任书，规范制度，落实好各种措施。本学期此项工作运行良好，未发生任何安全事故。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（3）各班连续开展《安全是生命的保证》等形式多样的主题德育实践活动课。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把握了应急疏散、准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发展的总体目标，以内强素质、外树形象为重点，深入贯彻《公民道德建设实施纲要》，以爱国主义教育为主旋律，以日常行为规范训练为基础，不断提高学生的思想道德素质、安全意识和健康心</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专题学习和讨论。实现德育_全员管理、全面管理、全程管理_，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29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5月28日，我校还举行开展收缴管制刀具活动周，通过制作横幅、标语、办专题黑板报等积极向学生、家长、社会宣传，并印发《告家长书》2100余份。</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小学六</w:t>
      </w:r>
    </w:p>
    <w:p>
      <w:pPr>
        <w:ind w:left="0" w:right="0" w:firstLine="560"/>
        <w:spacing w:before="450" w:after="450" w:line="312" w:lineRule="auto"/>
      </w:pPr>
      <w:r>
        <w:rPr>
          <w:rFonts w:ascii="宋体" w:hAnsi="宋体" w:eastAsia="宋体" w:cs="宋体"/>
          <w:color w:val="000"/>
          <w:sz w:val="28"/>
          <w:szCs w:val="28"/>
        </w:rPr>
        <w:t xml:space="preserve">本学年，我校德育工作是深入继续贯彻《关于进一步加强和改进未成年人思想道德建设的若干意见》，指导班主任改善工作方法，在不断实践，更好地把学校德育工作做实、做好。本学年德育工作致力校园德育环境建设，利用各种有效途径，继续加强学生良好行为习惯教育和法规教育，切实加强学校与社会、社区、家庭的联系，突出校外活动教育，争取各方支持，努力提高我校的德育实效。我校本学期做好以下几项主要工作：</w:t>
      </w:r>
    </w:p>
    <w:p>
      <w:pPr>
        <w:ind w:left="0" w:right="0" w:firstLine="560"/>
        <w:spacing w:before="450" w:after="450" w:line="312" w:lineRule="auto"/>
      </w:pPr>
      <w:r>
        <w:rPr>
          <w:rFonts w:ascii="宋体" w:hAnsi="宋体" w:eastAsia="宋体" w:cs="宋体"/>
          <w:color w:val="000"/>
          <w:sz w:val="28"/>
          <w:szCs w:val="28"/>
        </w:rPr>
        <w:t xml:space="preserve">组织教师深入学习，继续组织全体教师认真学习_中央、_《关于进一步加强和改进未成年人思想道德建设的若干意见》、《_中央_办公厅关于适应新形势进一步加强和改进中小学德育工作的意见》，进一步加强和改进未成年人思想道德建设工作的重要性。充分利用每月一次的班主任会议，有针对性的布置工作，组织班主任讨论青少年思想道德问题的社会根源，提高他们的思想道德的评判能力，促使他们进一步建立良好的行为习惯。加强班主任队伍建设，加强班主任工作考核，重视班主任专业发展，进一步增强班主任工作的事业心和责任感，提高班主任工作的能力和水平。采取切实有效的措施，切实调动班主任工作的积极性、主动性和创造性。平时加强学习和交流，使得我校的班主任工作的实效性得到了大幅度的提高。</w:t>
      </w:r>
    </w:p>
    <w:p>
      <w:pPr>
        <w:ind w:left="0" w:right="0" w:firstLine="560"/>
        <w:spacing w:before="450" w:after="450" w:line="312" w:lineRule="auto"/>
      </w:pPr>
      <w:r>
        <w:rPr>
          <w:rFonts w:ascii="宋体" w:hAnsi="宋体" w:eastAsia="宋体" w:cs="宋体"/>
          <w:color w:val="000"/>
          <w:sz w:val="28"/>
          <w:szCs w:val="28"/>
        </w:rPr>
        <w:t xml:space="preserve">1.本学期我们组织学生听爱国故事活动，活化教育内容，深化教育主题。使爱国主义教育、社会主义教育、集体主义教育和革命教育寓以其中。</w:t>
      </w:r>
    </w:p>
    <w:p>
      <w:pPr>
        <w:ind w:left="0" w:right="0" w:firstLine="560"/>
        <w:spacing w:before="450" w:after="450" w:line="312" w:lineRule="auto"/>
      </w:pPr>
      <w:r>
        <w:rPr>
          <w:rFonts w:ascii="宋体" w:hAnsi="宋体" w:eastAsia="宋体" w:cs="宋体"/>
          <w:color w:val="000"/>
          <w:sz w:val="28"/>
          <w:szCs w:val="28"/>
        </w:rPr>
        <w:t xml:space="preserve">2.加强养成教育。各班继续利用主题班会，组织学习《中小学生守则》、《中小学生日常行为规范》。从小学生养成教育入手，强化日常生活中良好行为习惯的训练，并通过爱国主义教育，法制教育和纪律教育，进行正确的人生观、世界观和价值观的教育，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3.贯彻落实了《公民道德建设实施纲要》，要求学生严格遵守“爱国守法、明理诚信、团结友善、勤俭自强、无私奉献”的基本道德规范。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抓好学校的班、队活动，充分发挥班、队组织作用，结合国家的重大节日，纪念日，开展好各种活动。9月份开展了尊师活动，10月份开展了养成教育活动，11月份开展了法制教育活动，12月份开展了环境教育活动。通过这些活动的开展，使师生的思想意识提高了，学生更加热爱学习了。</w:t>
      </w:r>
    </w:p>
    <w:p>
      <w:pPr>
        <w:ind w:left="0" w:right="0" w:firstLine="560"/>
        <w:spacing w:before="450" w:after="450" w:line="312" w:lineRule="auto"/>
      </w:pPr>
      <w:r>
        <w:rPr>
          <w:rFonts w:ascii="宋体" w:hAnsi="宋体" w:eastAsia="宋体" w:cs="宋体"/>
          <w:color w:val="000"/>
          <w:sz w:val="28"/>
          <w:szCs w:val="28"/>
        </w:rPr>
        <w:t xml:space="preserve">5.爱国主义教育。本学期继续抓好每周一的升旗仪式和国旗下讲话，激发学生爱国热情，树立正确的国家意识，培养学生爱国主义意识。各班利用品德课及班会等时间共同学习了相关内容，让同学们能真正对其有所理解，来亲自实践，并写心得体会，进一步提高法制意识和爱国热情。</w:t>
      </w:r>
    </w:p>
    <w:p>
      <w:pPr>
        <w:ind w:left="0" w:right="0" w:firstLine="560"/>
        <w:spacing w:before="450" w:after="450" w:line="312" w:lineRule="auto"/>
      </w:pPr>
      <w:r>
        <w:rPr>
          <w:rFonts w:ascii="宋体" w:hAnsi="宋体" w:eastAsia="宋体" w:cs="宋体"/>
          <w:color w:val="000"/>
          <w:sz w:val="28"/>
          <w:szCs w:val="28"/>
        </w:rPr>
        <w:t xml:space="preserve">围绕素质教育的主题，不但完善校外活动的内容，激发校外活动的活力，扩大校外活动的影响,形成互联互动的校内外运行机制,把校外教育推向外健康、有序发展。</w:t>
      </w:r>
    </w:p>
    <w:p>
      <w:pPr>
        <w:ind w:left="0" w:right="0" w:firstLine="560"/>
        <w:spacing w:before="450" w:after="450" w:line="312" w:lineRule="auto"/>
      </w:pPr>
      <w:r>
        <w:rPr>
          <w:rFonts w:ascii="宋体" w:hAnsi="宋体" w:eastAsia="宋体" w:cs="宋体"/>
          <w:color w:val="000"/>
          <w:sz w:val="28"/>
          <w:szCs w:val="28"/>
        </w:rPr>
        <w:t xml:space="preserve">综观这一学年，学校德育从实效性出发，遵照市局有关精神，着重开展了以上系列活动，坚持德育工作渗透到主题活动中，把德育教育延伸到家、社区及社会上。我校还将在今后的工作中努力钻研，使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小学七</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我校根据教体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自觉地强化学校德育工作，优化育人环境，着力营造和谐向上的育人氛围，出现了学校管理得心应手，校园面貌日新月异，教育教学质量稳步提高的可喜场面。现将本学期德育工作总结如下：</w:t>
      </w:r>
    </w:p>
    <w:p>
      <w:pPr>
        <w:ind w:left="0" w:right="0" w:firstLine="560"/>
        <w:spacing w:before="450" w:after="450" w:line="312" w:lineRule="auto"/>
      </w:pPr>
      <w:r>
        <w:rPr>
          <w:rFonts w:ascii="宋体" w:hAnsi="宋体" w:eastAsia="宋体" w:cs="宋体"/>
          <w:color w:val="000"/>
          <w:sz w:val="28"/>
          <w:szCs w:val="28"/>
        </w:rPr>
        <w:t xml:space="preserve">1、继续开展“树师德师风形象、做人民满意教师”主题实践活动，学校以陈校长为核心坚持按时召开师德师风会，通过认真学习，培养了一批新上岗的青年教师队伍。教师是教育事业的根本，师德是教师最重要的素质，是教师的灵魂。灵魂要靠灵魂来塑造，人格要靠人格来培养。高尚而富有魅力的师德就是一部活的教科书，是最有效塑造学生人格的教育资源，往往决定学生一生的发展方向和发展水平。为此，学校成立师德建设领导小组，制定了师德工作方案，叫响“建设一支师德高尚、行为规范、作风优良、适应全面推进素质教育要求的师资队伍”的口号，抓好学习教育活动，抓好整改工作。针对存在的问题，对照师德规范，认真分析问题产生的根源，澄清是非，总结教训。</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3、加强以班主任为主体的德育队伍建设，我校实行班主任月工作汇报制。每学月组织班主任经验交流，学习有关班级管理方面的知识内容，通过学习，更新了教育理念。本学期开展了 “文明礼仪”和“行为规范”为主题的教育活动，要求师生牢记学校文明礼仪要求并按要求做好，学校、班级组织了丰富多彩的礼仪教育活动。本学期，每位班主任都结合文明礼仪记录，撰写了符合班级年龄特点的经验交流材料。学校还要求各班每周开展一次有质量的丰富多彩的主题班队会，同时要树立“转化一个待优生比发展一个优秀生更重要”的教育思想。按时检查德育工作，对各班黑板报,读书角,卫生角，通过开学初、期中、期末三次检查，班主任都能按要求落实到位，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1、本学期我们继续抓好学生的爱国教育，帮助学生树立正确的国防意识，法律意识、环保意识等。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x日”教师节进行尊师周活动;“十月x日”国庆节，组织歌颂祖国、办手抄报和孝老爱亲等活动。同时继续开展文明礼貌主题教育活动，引导学生弘扬民族精神，增进爱国情感，提高道德素养。十一月份，我们学校分年级组召开了养成教育大会，以培养学生良好的卫生习惯、文明习惯、学习习惯、生活习惯等，增强学生的纪律意识、安全意识和责任意识。十二月份，举行了防火、防煤气等活动。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学期，为突出我校的德育主题，我校继续加强了学生常规养成教育，特别是文明礼貌教育，以新的《中小学生守则》、《小学生日常行为规范》、《国歌》、《少先队队歌》、《登封市日常行为规范歌》等为内容，开展“争当文明班级”活动，以班级教育、自我教育为主，以红领巾文明监督岗为阵地，帮助学生养成良好的行为习惯，收到了良好的教育效果。学校继续强化了“文明班集体”的创建评比活动，通过卫生、守纪、两操、礼貌、安全、好人好事及爱护公物等内容，每周公布各班得分情况，增强了学生的竞争意识，同时也规范了学生的行为，为创建平安校园打下了坚实的基础。加强对学生的行为养成教育，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6、继续坚持常规教育的主线工作</w:t>
      </w:r>
    </w:p>
    <w:p>
      <w:pPr>
        <w:ind w:left="0" w:right="0" w:firstLine="560"/>
        <w:spacing w:before="450" w:after="450" w:line="312" w:lineRule="auto"/>
      </w:pPr>
      <w:r>
        <w:rPr>
          <w:rFonts w:ascii="宋体" w:hAnsi="宋体" w:eastAsia="宋体" w:cs="宋体"/>
          <w:color w:val="000"/>
          <w:sz w:val="28"/>
          <w:szCs w:val="28"/>
        </w:rPr>
        <w:t xml:space="preserve">第一、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第二、为形成一个良好的班风、校风，在平时的德育教育活动中，时刻对照《小学生守则》、《小学生日常行为规范》、《石道小学文明班级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第三、班主任（中队辅导员）老师认真设计班、队会内容，写好设计方案，认真上好每一节班会课和中队主题课，实效性和针对性强。</w:t>
      </w:r>
    </w:p>
    <w:p>
      <w:pPr>
        <w:ind w:left="0" w:right="0" w:firstLine="560"/>
        <w:spacing w:before="450" w:after="450" w:line="312" w:lineRule="auto"/>
      </w:pPr>
      <w:r>
        <w:rPr>
          <w:rFonts w:ascii="宋体" w:hAnsi="宋体" w:eastAsia="宋体" w:cs="宋体"/>
          <w:color w:val="000"/>
          <w:sz w:val="28"/>
          <w:szCs w:val="28"/>
        </w:rPr>
        <w:t xml:space="preserve">第四、继续发挥校领导国旗下讲话、值周班轮流升旗、为优秀班组颁发卫生、纪律流动红旗，主持人介绍旗手和护旗手事迹，充分发挥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小手拉大手，共同反_”致家长一封信等教育活动，帮助这些学生转变不良心理，健康成长。</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小学八</w:t>
      </w:r>
    </w:p>
    <w:p>
      <w:pPr>
        <w:ind w:left="0" w:right="0" w:firstLine="560"/>
        <w:spacing w:before="450" w:after="450" w:line="312" w:lineRule="auto"/>
      </w:pPr>
      <w:r>
        <w:rPr>
          <w:rFonts w:ascii="宋体" w:hAnsi="宋体" w:eastAsia="宋体" w:cs="宋体"/>
          <w:color w:val="000"/>
          <w:sz w:val="28"/>
          <w:szCs w:val="28"/>
        </w:rPr>
        <w:t xml:space="preserve">本学期，我校德育工作围绕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为了进一步加强学生日常行为养成教育，规范学生卫生行为习惯，针对当前学生乱扔乱丢的不文明行为，学校开展主题为“告别乱扔乱丢、营造洁美校园”的主题教育活动，旨在重点整治学生在校园随手乱扔、乱丢垃圾不文明行为。力争通过此次活动，杜绝学生乱丢乱扔现象，改善校园环境卫生面貌，提升学生文明意识和水准。为有效开展此次活动，学校少先大队在养成教育启动仪式上发出了“告别乱扔乱丢、营造洁美校园”倡议书，各班紧紧围绕活动主题，选派学生代表在活动仪式上进行了精彩的演讲。他们表示要积极响应学校倡议，从我做起，从身边的小事做起。此外还将通过红领巾广播站、主题班会、黑板报、国旗下讲话、设立卫生监督员等形式强化学生意识，时刻铭记：丢下的是一片垃圾，污染的是自己的心灵;捡起的是一片纸屑，净化的是自己的精神;擦去的是一块污渍，纯洁的是自己的灵魂。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我校经常性地利用集会时间，对学生进行“道德规范”、“文明礼貌”、“言行规范、“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进行“寝室管理”比赛活动。10月20日学校举行了“校园集体舞、队列”比赛活动，通过此活动，提高了我校学生的艺术修养和审美情趣，丰富学生的精神文化生活。12月29日至30日，学校举行了拔河比赛，进一步活跃学生的课外、业余生活，提高身体素质，激发学生参加体育锻炼的热情，培养学生团结友爱，热爱集体的精神。</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平安校园”活动，加强安全宣传教育，引导学生感悟生命价值，努力营造良好的校园治安环境和育人环境，保障师生的身心健康和生命安全，确保校园的安全稳定。我校除了常规性的对学生进行各项安全教育外，还开展安全演练活动，加深学生对安全的认识，增强对安全事故的预防与应对能力，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根据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我校加强了课堂渗透德育的力量，积极开发德育课程，充分挖掘各学科的“育人点”，让德育有机地渗透到各学科的教学中，发挥其德育功能。加强班队会主题教育，积极开展德育活动，通过班队会积极开展丰富多彩主题教育活动，对学生进行有效的思想道德教育。致力搭建家校互动平台，形成家校教育合力，本学期，我校要求各班主任及科任老师必须对本班学生进行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班主任作为班级教育的主导教师，其素质和能力的高低,直接影响着学校的教育水平。全面提升班主任的素质和能力,对于提高学校德育工作的实效性是十分必要的。为此，学校每学期举行一届班主任论坛，班主任结合自己的教育教学实践，从不同角度介绍了自己在班级管理中的成功经验，从学生日常行为管理、班级细节管理、班干部培养、后进生转化、建立和谐师生关系、营造积极向上的班风、寻求家长的积极配合以及如何培养学生的全面综合素质等方面介绍了班级管理工作的亮点。政教主任对前一阶段班主任所做的工作进行了简要总结，王校长作了总结发言，并就班主任加强目标管理、创造性开展工作等方面谈了自己的意见。</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小学九</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42人，其中男生24人，女生18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同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w:t>
      </w:r>
    </w:p>
    <w:p>
      <w:pPr>
        <w:ind w:left="0" w:right="0" w:firstLine="560"/>
        <w:spacing w:before="450" w:after="450" w:line="312" w:lineRule="auto"/>
      </w:pPr>
      <w:r>
        <w:rPr>
          <w:rFonts w:ascii="宋体" w:hAnsi="宋体" w:eastAsia="宋体" w:cs="宋体"/>
          <w:color w:val="000"/>
          <w:sz w:val="28"/>
          <w:szCs w:val="28"/>
        </w:rPr>
        <w:t xml:space="preserve">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_突出重点，注重实效_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德育个人工作总结 小学篇十一</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校始终坚持“德育为首，育人为本”的办学指导思想，把德育工作与学校其他工作紧密结合、加强渗透，密切联系社会、家庭，加强德育队伍建设，拓宽德育工作渠道，提高德育工作的针对性、实效性和主动性，取得了良好的效果。现将我们的一些做法总结如下：</w:t>
      </w:r>
    </w:p>
    <w:p>
      <w:pPr>
        <w:ind w:left="0" w:right="0" w:firstLine="560"/>
        <w:spacing w:before="450" w:after="450" w:line="312" w:lineRule="auto"/>
      </w:pPr>
      <w:r>
        <w:rPr>
          <w:rFonts w:ascii="宋体" w:hAnsi="宋体" w:eastAsia="宋体" w:cs="宋体"/>
          <w:color w:val="000"/>
          <w:sz w:val="28"/>
          <w:szCs w:val="28"/>
        </w:rPr>
        <w:t xml:space="preserve">1、提高学校领导班子的政治素质。学校领导班子是学校改革发展的领导者、组织者和推动者，加强学校领导班子建设，是保证学校稳定化、深化改革和加快发展的关键环节，为此，我们学校的领导班子坚持学习，不断提高自己的政治理论水平和思想素质，不断增强法律意识，学法、懂法，依法治校，依法治教。</w:t>
      </w:r>
    </w:p>
    <w:p>
      <w:pPr>
        <w:ind w:left="0" w:right="0" w:firstLine="560"/>
        <w:spacing w:before="450" w:after="450" w:line="312" w:lineRule="auto"/>
      </w:pPr>
      <w:r>
        <w:rPr>
          <w:rFonts w:ascii="宋体" w:hAnsi="宋体" w:eastAsia="宋体" w:cs="宋体"/>
          <w:color w:val="000"/>
          <w:sz w:val="28"/>
          <w:szCs w:val="28"/>
        </w:rPr>
        <w:t xml:space="preserve">2、加强和突出师德建设。师德是教师职业道德的灵魂，是教育艺术的基础和前提。为此，我们学校每学期开校与每一位教职工签定师德师风建设目标责任书，把师德师风建设责任落实到每一位教师。坚持组织全体教职员工深入学习，认真贯彻落实《公民道德建设实施纲要》，学习《教师职业道德规范》、《未成年人保护法》、《中小学教师十不准》、《教育法》、《教师法》等一系列与教育教学相关的法律法规。让全体教师以正确的世界观、人生观和价值观规范自己的言行。我们还坚持师德师风考核制度，由学校考核与学生评价，教师互评，家长评议相结合，把教职工师德考核的结果作为评价与考核教师的重要一环。我校教师特别重视师德修养，爱岗敬业，关爱学生，用自己的一言一行去影响学生，去感染学生。</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让每一堵墙壁成为无声的语言，在潜移默化中，向学生进行爱国主义和良好行为习惯教育。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1、加强德育阵地建设。为了进一步加强了阵地建设力度，我校着重对阵地的规范性和教育性进行了积极</w:t>
      </w:r>
    </w:p>
    <w:p>
      <w:pPr>
        <w:ind w:left="0" w:right="0" w:firstLine="560"/>
        <w:spacing w:before="450" w:after="450" w:line="312" w:lineRule="auto"/>
      </w:pPr>
      <w:r>
        <w:rPr>
          <w:rFonts w:ascii="宋体" w:hAnsi="宋体" w:eastAsia="宋体" w:cs="宋体"/>
          <w:color w:val="000"/>
          <w:sz w:val="28"/>
          <w:szCs w:val="28"/>
        </w:rPr>
        <w:t xml:space="preserve">的探索。德育室、少先大队部队部负责宣传橱窗、红领巾广播站的定期有质量地播出和更换内容，使全校师生及时了解时事和信息，关心身边的事，关心社会和国家的事。各班教室布置整齐统一且富有创意，每个中队辅导员的带领下，布置出富有特色的教室布置。板报的设计也各具特色，根据大队部的主题精神，大家精心选材，设计独特新颖，使它成为学生展示才华的空间。阵地建设的扎实有效为我校少先队工作的有序开展夯实了基础，也有力地促进了我校校园文化的建设，因此我们学校在上期成为源汇区首批校园文化建设达标学校。</w:t>
      </w:r>
    </w:p>
    <w:p>
      <w:pPr>
        <w:ind w:left="0" w:right="0" w:firstLine="560"/>
        <w:spacing w:before="450" w:after="450" w:line="312" w:lineRule="auto"/>
      </w:pPr>
      <w:r>
        <w:rPr>
          <w:rFonts w:ascii="宋体" w:hAnsi="宋体" w:eastAsia="宋体" w:cs="宋体"/>
          <w:color w:val="000"/>
          <w:sz w:val="28"/>
          <w:szCs w:val="28"/>
        </w:rPr>
        <w:t xml:space="preserve">2、常规活动真正到位。每周举行的升旗仪式规范而隆重。国旗下讲话内容丰富，富有教育性和时代感。每个中队每周一次的主题队会，开得有声有色。每周由少先大队部确定活动主题，各中队根据自己的实际情况，采用不同的活动形式，从而使学生的思想道德得到进一步的提高，自理、自律等方面的能力得到了提高。</w:t>
      </w:r>
    </w:p>
    <w:p>
      <w:pPr>
        <w:ind w:left="0" w:right="0" w:firstLine="560"/>
        <w:spacing w:before="450" w:after="450" w:line="312" w:lineRule="auto"/>
      </w:pPr>
      <w:r>
        <w:rPr>
          <w:rFonts w:ascii="宋体" w:hAnsi="宋体" w:eastAsia="宋体" w:cs="宋体"/>
          <w:color w:val="000"/>
          <w:sz w:val="28"/>
          <w:szCs w:val="28"/>
        </w:rPr>
        <w:t xml:space="preserve">3、专题活动丰富多彩。我们以节日、纪念日及学校德育工作不同时期的主题为契机，生动活泼地开展多种形式的少先队活动，做到在活动中育人，在活动中促进队工作的落实和开展。如：</w:t>
      </w:r>
    </w:p>
    <w:p>
      <w:pPr>
        <w:ind w:left="0" w:right="0" w:firstLine="560"/>
        <w:spacing w:before="450" w:after="450" w:line="312" w:lineRule="auto"/>
      </w:pPr>
      <w:r>
        <w:rPr>
          <w:rFonts w:ascii="宋体" w:hAnsi="宋体" w:eastAsia="宋体" w:cs="宋体"/>
          <w:color w:val="000"/>
          <w:sz w:val="28"/>
          <w:szCs w:val="28"/>
        </w:rPr>
        <w:t xml:space="preserve">（1）学雷锋活动。每年三月份学校都要开展学雷锋活动，整个活动做到有方案，有班子，有活动。先后有序组织宣传活动、慰问活动、“一帮一”活动，“雷锋在我心中”征文、主题班队会、“献爱心”捐赠等一系列子活动，让学生懂得关心他人，同情苦难，受到民族传统美德熏陶。</w:t>
      </w:r>
    </w:p>
    <w:p>
      <w:pPr>
        <w:ind w:left="0" w:right="0" w:firstLine="560"/>
        <w:spacing w:before="450" w:after="450" w:line="312" w:lineRule="auto"/>
      </w:pPr>
      <w:r>
        <w:rPr>
          <w:rFonts w:ascii="宋体" w:hAnsi="宋体" w:eastAsia="宋体" w:cs="宋体"/>
          <w:color w:val="000"/>
          <w:sz w:val="28"/>
          <w:szCs w:val="28"/>
        </w:rPr>
        <w:t xml:space="preserve">（2）做生活小主人活动。通过做生活小主人活动，号召学生自己的事情自己做，别人的事情帮着做，要求学生在家做父母的小帮手，在校做老师的小助手，同学的小伙伴。对不同年级的学生提出不同的要求：低年级同学要学会自我服务。如穿衣叠被等，帮助爸爸妈妈做一些力所能及的家务；中年级同学要在自我服务的基础上，学会一些基本的劳动技能，学做家务，参与社会公益劳动；高年级同学要学会当家，管理自己的生活，主动参与社会公益活动。学校还组织如叠被子比赛等成果展示活动，让学生在活动中学习自我服务、家庭服务、学校和社会服务的技能，培养自理能力，感受生活乐趣。</w:t>
      </w:r>
    </w:p>
    <w:p>
      <w:pPr>
        <w:ind w:left="0" w:right="0" w:firstLine="560"/>
        <w:spacing w:before="450" w:after="450" w:line="312" w:lineRule="auto"/>
      </w:pPr>
      <w:r>
        <w:rPr>
          <w:rFonts w:ascii="宋体" w:hAnsi="宋体" w:eastAsia="宋体" w:cs="宋体"/>
          <w:color w:val="000"/>
          <w:sz w:val="28"/>
          <w:szCs w:val="28"/>
        </w:rPr>
        <w:t xml:space="preserve">（3）六一、元旦节的庆祝娱乐活动。六一儿童节与元旦节，是学校工作中的一件大事，也是少先队工作的有效载体，我们千方百计为少年儿童轻松、快乐地过好节日，周密策划，精心组织，六一及元旦期间活动精彩纷呈，如少先队员入队仪式，文艺演出等，孩子们在活动中品尝了成功，体会到快乐。此外，在每年的“三八节”我们还进行以“感恩母亲”为主题的演讲比赛、故事会、征文比赛等活动，教育孩子做一个有知母恩，孝父母的孩子。我们还把诵读经典与德育工作有机地结合起来，如让孩子背诵《弟子规》的同时，教育孩子用《弟子规》规范自己的言行，从点滴做起，做一个行为文明，知书达理的好孩子。总之，我校德育工作在上级有关部门的正确领导下，经过我们领导的全体教职工的共同努力，取得了显著的成效。在今后的工作中，我们将查找不足，学习先进经验，积极探索新的渠道，加快发展的步伐，使我校的德育工作更上一个新的台阶，培养出更多具有崇高理想和高尚品德的新人。</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每周一的升旗仪式和国旗下讲话，激发学生爱国热情，树立正确的国家意识，培养爱国主义意识。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小学篇十三</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动，如绘画比赛、手工制作比赛等，并对在比赛中获奖的学生进行了奖励。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各班按照学校要求，制定了班级目标。接下来学校将组织各班设计班级评比台、展示台，布置画廊、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1、随手扔垃圾；</w:t>
      </w:r>
    </w:p>
    <w:p>
      <w:pPr>
        <w:ind w:left="0" w:right="0" w:firstLine="560"/>
        <w:spacing w:before="450" w:after="450" w:line="312" w:lineRule="auto"/>
      </w:pPr>
      <w:r>
        <w:rPr>
          <w:rFonts w:ascii="宋体" w:hAnsi="宋体" w:eastAsia="宋体" w:cs="宋体"/>
          <w:color w:val="000"/>
          <w:sz w:val="28"/>
          <w:szCs w:val="28"/>
        </w:rPr>
        <w:t xml:space="preserve">2、自我管理的能力差，责任心不强。</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小学篇十四</w:t>
      </w:r>
    </w:p>
    <w:p>
      <w:pPr>
        <w:ind w:left="0" w:right="0" w:firstLine="560"/>
        <w:spacing w:before="450" w:after="450" w:line="312" w:lineRule="auto"/>
      </w:pPr>
      <w:r>
        <w:rPr>
          <w:rFonts w:ascii="宋体" w:hAnsi="宋体" w:eastAsia="宋体" w:cs="宋体"/>
          <w:color w:val="000"/>
          <w:sz w:val="28"/>
          <w:szCs w:val="28"/>
        </w:rPr>
        <w:t xml:space="preserve">主题：加强师德建设，建立德育队伍班主任是学校德育工作的组织者和实施者，在本次例会上，大家提出了班级管理建议和工作方法，逐步提高班主任工作的水准，推动学校德育工作的实效性发展。</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1、开展了以孝敬父母、尊重师长、关爱他人、学会感恩、学会报效为主要内容的主题教育活动，促进学生真真切切的“感恩行动”，我校举行了周一国旗下演讲以感恩为主题的活动。</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2、在少队课上，举行了以感恩、责任等为主题的演讲比赛活动，在演讲比赛中同学们都表现出了积极地态度。并对演讲优秀选手颁发奖状。</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4、在学校的大力支持下以班级为单位，开展了一次以“感恩教育”为主题的班会，在班会上班主任精心组织了一次演讲，并且通过一些错误的事例从反面进行感恩教育。通过演讲，对优秀的演讲选手进行颁奖。</w:t>
      </w:r>
    </w:p>
    <w:p>
      <w:pPr>
        <w:ind w:left="0" w:right="0" w:firstLine="560"/>
        <w:spacing w:before="450" w:after="450" w:line="312" w:lineRule="auto"/>
      </w:pPr>
      <w:r>
        <w:rPr>
          <w:rFonts w:ascii="宋体" w:hAnsi="宋体" w:eastAsia="宋体" w:cs="宋体"/>
          <w:color w:val="000"/>
          <w:sz w:val="28"/>
          <w:szCs w:val="28"/>
        </w:rPr>
        <w:t xml:space="preserve">5、为举办六一汇演做好准备工作。通过演练选出选手参加六一节日汇演，并搭建舞台为六一儿童节汇演做好充分的准备。</w:t>
      </w:r>
    </w:p>
    <w:p>
      <w:pPr>
        <w:ind w:left="0" w:right="0" w:firstLine="560"/>
        <w:spacing w:before="450" w:after="450" w:line="312" w:lineRule="auto"/>
      </w:pPr>
      <w:r>
        <w:rPr>
          <w:rFonts w:ascii="宋体" w:hAnsi="宋体" w:eastAsia="宋体" w:cs="宋体"/>
          <w:color w:val="000"/>
          <w:sz w:val="28"/>
          <w:szCs w:val="28"/>
        </w:rPr>
        <w:t xml:space="preserve">总之，通过以上各种活动对学生进行全面的感恩教育，让学生懂得了对父母、对老师、对身边每一个帮助过自己的人都要心存感恩，让这次活动的意义重大。</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小学篇十五</w:t>
      </w:r>
    </w:p>
    <w:p>
      <w:pPr>
        <w:ind w:left="0" w:right="0" w:firstLine="560"/>
        <w:spacing w:before="450" w:after="450" w:line="312" w:lineRule="auto"/>
      </w:pPr>
      <w:r>
        <w:rPr>
          <w:rFonts w:ascii="宋体" w:hAnsi="宋体" w:eastAsia="宋体" w:cs="宋体"/>
          <w:color w:val="000"/>
          <w:sz w:val="28"/>
          <w:szCs w:val="28"/>
        </w:rPr>
        <w:t xml:space="preserve">本学期，我校德育工作以爱国主义教育、中华传统美德教育、行为习惯养成教育、法制安全教育和心理健康教育为主要内容，以各种活动为载体，狠抓常规管理，做了一些具体工作，现回顾总结如下：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x年安海镇优秀少先队辅导员”，一（1）、二（2）获评为“20x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小学篇十六</w:t>
      </w:r>
    </w:p>
    <w:p>
      <w:pPr>
        <w:ind w:left="0" w:right="0" w:firstLine="560"/>
        <w:spacing w:before="450" w:after="450" w:line="312" w:lineRule="auto"/>
      </w:pPr>
      <w:r>
        <w:rPr>
          <w:rFonts w:ascii="宋体" w:hAnsi="宋体" w:eastAsia="宋体" w:cs="宋体"/>
          <w:color w:val="000"/>
          <w:sz w:val="28"/>
          <w:szCs w:val="28"/>
        </w:rPr>
        <w:t xml:space="preserve">为把学校建设成为文明礼仪学校，大力营造“以德治校”氛围，为学生创造良好的成长环境，强化学生的文明行为，促进学校精神文明建设，这学期本校德育工作要认真贯彻_中央_《关于进一步加强和改进未成年人思想道德建设的若干意见》，全面开展校风学风建设活动，求真务实，努力开创学校德育工作新局面。</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2、加强班主任队伍建设，实行班主任工作常规检查，对常规工作一月一次考评，公布考核成绩。</w:t>
      </w:r>
    </w:p>
    <w:p>
      <w:pPr>
        <w:ind w:left="0" w:right="0" w:firstLine="560"/>
        <w:spacing w:before="450" w:after="450" w:line="312" w:lineRule="auto"/>
      </w:pPr>
      <w:r>
        <w:rPr>
          <w:rFonts w:ascii="宋体" w:hAnsi="宋体" w:eastAsia="宋体" w:cs="宋体"/>
          <w:color w:val="000"/>
          <w:sz w:val="28"/>
          <w:szCs w:val="28"/>
        </w:rPr>
        <w:t xml:space="preserve">3、加强少儿法制教育。利用班会、校会、聘请法制副校长，专家讲座等形式多样的活动，让学生知法、守法、护法。</w:t>
      </w:r>
    </w:p>
    <w:p>
      <w:pPr>
        <w:ind w:left="0" w:right="0" w:firstLine="560"/>
        <w:spacing w:before="450" w:after="450" w:line="312" w:lineRule="auto"/>
      </w:pPr>
      <w:r>
        <w:rPr>
          <w:rFonts w:ascii="宋体" w:hAnsi="宋体" w:eastAsia="宋体" w:cs="宋体"/>
          <w:color w:val="000"/>
          <w:sz w:val="28"/>
          <w:szCs w:val="28"/>
        </w:rPr>
        <w:t xml:space="preserve">4、让主题班会成为学生自我管理的主阵地，家长开放日，利用节日在学生中开展思想教育，让学生家长参与到班级活动中来，齐抓共管，</w:t>
      </w:r>
    </w:p>
    <w:p>
      <w:pPr>
        <w:ind w:left="0" w:right="0" w:firstLine="560"/>
        <w:spacing w:before="450" w:after="450" w:line="312" w:lineRule="auto"/>
      </w:pPr>
      <w:r>
        <w:rPr>
          <w:rFonts w:ascii="宋体" w:hAnsi="宋体" w:eastAsia="宋体" w:cs="宋体"/>
          <w:color w:val="000"/>
          <w:sz w:val="28"/>
          <w:szCs w:val="28"/>
        </w:rPr>
        <w:t xml:space="preserve">5、开展丰富多彩的安全活动，利用班会、队会、活动课，思品课、科学渗透等途径，通过讲解、演示和训练，对学生开展安全预防教育，使学生接受比较系统的安全知识和技能教育。</w:t>
      </w:r>
    </w:p>
    <w:p>
      <w:pPr>
        <w:ind w:left="0" w:right="0" w:firstLine="560"/>
        <w:spacing w:before="450" w:after="450" w:line="312" w:lineRule="auto"/>
      </w:pPr>
      <w:r>
        <w:rPr>
          <w:rFonts w:ascii="宋体" w:hAnsi="宋体" w:eastAsia="宋体" w:cs="宋体"/>
          <w:color w:val="000"/>
          <w:sz w:val="28"/>
          <w:szCs w:val="28"/>
        </w:rPr>
        <w:t xml:space="preserve">总之，学校德育工作要以培养学生具有良好的思想品德为目标全方位展开，确保学生受到安全知识、法律知识、卫生知识的培训，了解社会、关注学校和自身发展。</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小学篇十七</w:t>
      </w:r>
    </w:p>
    <w:p>
      <w:pPr>
        <w:ind w:left="0" w:right="0" w:firstLine="560"/>
        <w:spacing w:before="450" w:after="450" w:line="312" w:lineRule="auto"/>
      </w:pPr>
      <w:r>
        <w:rPr>
          <w:rFonts w:ascii="宋体" w:hAnsi="宋体" w:eastAsia="宋体" w:cs="宋体"/>
          <w:color w:val="000"/>
          <w:sz w:val="28"/>
          <w:szCs w:val="28"/>
        </w:rPr>
        <w:t xml:space="preserve">本学期，我校德育工作以爱国主义教育、中华传统美德教育、行为习惯养成教育、法制安全教育和心理健康教育为主要内容，以各种活动为载体，狠抓常规管理，做了一些具体工作，现回顾总结如下：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本学期，洪小淇、蔡梅芳2位老师分别获评为20__年度安海镇优秀少先队辅导员。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__年安海镇优秀少先队辅导员”，一(1)、二(2)获评为“20__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1. 以爱心教育为主线，以学生日常行为规范养成教育为重点;</w:t>
      </w:r>
    </w:p>
    <w:p>
      <w:pPr>
        <w:ind w:left="0" w:right="0" w:firstLine="560"/>
        <w:spacing w:before="450" w:after="450" w:line="312" w:lineRule="auto"/>
      </w:pPr>
      <w:r>
        <w:rPr>
          <w:rFonts w:ascii="宋体" w:hAnsi="宋体" w:eastAsia="宋体" w:cs="宋体"/>
          <w:color w:val="000"/>
          <w:sz w:val="28"/>
          <w:szCs w:val="28"/>
        </w:rPr>
        <w:t xml:space="preserve">2. 以学生喜闻乐见的形式为载体，例如：故事、歌曲等;</w:t>
      </w:r>
    </w:p>
    <w:p>
      <w:pPr>
        <w:ind w:left="0" w:right="0" w:firstLine="560"/>
        <w:spacing w:before="450" w:after="450" w:line="312" w:lineRule="auto"/>
      </w:pPr>
      <w:r>
        <w:rPr>
          <w:rFonts w:ascii="宋体" w:hAnsi="宋体" w:eastAsia="宋体" w:cs="宋体"/>
          <w:color w:val="000"/>
          <w:sz w:val="28"/>
          <w:szCs w:val="28"/>
        </w:rPr>
        <w:t xml:space="preserve">3. 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 重视后进生的帮教转化和学生心理健康教育;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小学篇十九</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黑体" w:hAnsi="黑体" w:eastAsia="黑体" w:cs="黑体"/>
          <w:color w:val="000000"/>
          <w:sz w:val="36"/>
          <w:szCs w:val="36"/>
          <w:b w:val="1"/>
          <w:bCs w:val="1"/>
        </w:rPr>
        <w:t xml:space="preserve">德育个人工作总结 小学篇二十</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2025-01-18T18:55:59+08:00</dcterms:created>
  <dcterms:modified xsi:type="dcterms:W3CDTF">2025-01-18T18:55:59+08:00</dcterms:modified>
</cp:coreProperties>
</file>

<file path=docProps/custom.xml><?xml version="1.0" encoding="utf-8"?>
<Properties xmlns="http://schemas.openxmlformats.org/officeDocument/2006/custom-properties" xmlns:vt="http://schemas.openxmlformats.org/officeDocument/2006/docPropsVTypes"/>
</file>