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音乐教师个人工作总结(七篇)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总结一一、思想方面在思想上我向上，拥护党的各项方针政策，热爱教育事业，参加政治学习，认真做好笔记。我进取响应学校各项活动以及领导交给的各项任务，遵守各项学校的规章制度。二、教学方面在教育教学工作上，我利用学科特有的魅力来教育...</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在思想上我向上，拥护党的各项方针政策，热爱教育事业，参加政治学习，认真做好笔记。我进取响应学校各项活动以及领导交给的各项任务，遵守各项学校的规章制度。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景备课。如在九年级的音乐欣赏课中，我利用视频和课件来完成，让学生在教育教学中经过大屏幕直观的感受音乐所带来的智慧和魅力。在小学我开设了“小舞台”活动，让学生表现自我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另外对九年级学生的乐理知识做了系统的复习。异常在中考推荐生的艺术常识考试及加试方面全部合格。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终取平均分作为学生的`最终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比如：音准、节奏、表演了等在我的严格帮忙和指导下，基本上到达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最好的效果。所以我编排指导并演唱的《五月放歌》配乐诗歌朗诵在演出中受到好评。本学期进取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1、教学方面还不够精益求精，对于学生课堂常规教学抓的不够紧，异常是对初三学生如何使他们对音乐教科书中的资料产生兴趣还有待提高和加强。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情景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反思：在备课中，还没有能够做到对教材的充分理解和把握，对学生活动的预设研究不够周全，应在备课之前增加对学生情景的分析，这样才能在备课中更加全面和完善。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在对各年级的学生进行分析、对教材进行了解的基础上，以《音乐课程标准》为依据，制定出相应的教学计划。当然教学计划应根据儿童身心发展的规律，结合孩子的实际情景，教学计划应当再详细一点。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注意培养学生的学习习惯，如听音乐起立问好、听到相应的音乐坚持安静。按照备课的准备实施教学活动，完成教学目标，本学期期末，多数同学能到达优秀。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可是，学生的回答不可能完全按照教师的意愿进行，这给教师提出了新的要求，要及时、灵活的对学生的回答做出有效评价，这是我在今后的教学中要改善的地方;另外，在制定教学目标和教学重难点上，要结合学生实际情景，不能过难或者过于简单，除了活跃课堂气氛外，要让学生真正地参与到音乐活动中来，让学生对音乐产生、坚持浓厚的兴趣……这些都是我在今后的工作应当努力和改善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按照《年学年度上期期末检测方案》对学生进行考核。反思：在制定方案中，有些可能还不够完善，检测、评价的方式较单一，不利于孩子音乐素质的全面提高，这是我在今后的工作中还应当思考和努力的地方。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本事上，做的还不够，异常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当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仅学会吹奏乐曲，并且还认识了大音乐家贝多芬，了解了他的一生及他的作品。本学期的活动很多，可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本学期，我参与编排了县艺术节选拔表演的节目《加油歌》，虽然结果代定，可是我们的付出受到了好评。</w:t>
      </w:r>
    </w:p>
    <w:p>
      <w:pPr>
        <w:ind w:left="0" w:right="0" w:firstLine="560"/>
        <w:spacing w:before="450" w:after="450" w:line="312" w:lineRule="auto"/>
      </w:pPr>
      <w:r>
        <w:rPr>
          <w:rFonts w:ascii="宋体" w:hAnsi="宋体" w:eastAsia="宋体" w:cs="宋体"/>
          <w:color w:val="000"/>
          <w:sz w:val="28"/>
          <w:szCs w:val="28"/>
        </w:rPr>
        <w:t xml:space="preserve">我期望在今后的工作中，能够与不一样学科的教师进行交流合作，能向他们好好地学习，以提高自我各个方面的视野和本事，加快自我的成长和提高。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音乐教师个人工作总结三</w:t>
      </w:r>
    </w:p>
    <w:p>
      <w:pPr>
        <w:ind w:left="0" w:right="0" w:firstLine="560"/>
        <w:spacing w:before="450" w:after="450" w:line="312" w:lineRule="auto"/>
      </w:pPr>
      <w:r>
        <w:rPr>
          <w:rFonts w:ascii="宋体" w:hAnsi="宋体" w:eastAsia="宋体" w:cs="宋体"/>
          <w:color w:val="000"/>
          <w:sz w:val="28"/>
          <w:szCs w:val="28"/>
        </w:rPr>
        <w:t xml:space="preserve">时光匆匆，我第一学期的音乐教学已渐近尾声。这一学期，我们举行的活动颇多，对于我，初为音乐教师是一种考验，同时，也算是对自己本领的展示。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针对音乐课，每个学生的水平和本身的素质是不相同的，但是，他们都有共同的特点，热爱艺术，喜欢音乐。所以我用爱心浇灌稚嫩的花朵，课堂上严格要求，课下每一个孩子都是我的朋友，半年的努力换来的是孩子们开心的笑脸，甚至在课下，他们称呼我的都是“姐姐”，对于这一称谓，我很高兴，因为孩子已把我当成了“自己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课。利用课余时间，借助手头资料及网络资料，认真听名师讲课，使自己的业务水平有了很大提高，在课堂教学中游刃有余。学校的网站也是我经常驻足的地方，在那里我认真学习其他教师在教育、教学中的先进经验同时也把自己好的做法、想法跟大家分享，这种方便、快捷的学习方式使我的生活更加充实。通过多种方式的学习我积累了大量的素材，为本学期学校的各种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__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音乐教师个人工作总结四</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教案的精心设计。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音乐教师个人工作总结五</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经过一学期的努力教学，本届四年级学生，大部分能准确流畅、吐字咬字清晰，地演唱音乐作品。相信往后的学习，他们能有更多的收获。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音乐教师个人工作总结六</w:t>
      </w:r>
    </w:p>
    <w:p>
      <w:pPr>
        <w:ind w:left="0" w:right="0" w:firstLine="560"/>
        <w:spacing w:before="450" w:after="450" w:line="312" w:lineRule="auto"/>
      </w:pPr>
      <w:r>
        <w:rPr>
          <w:rFonts w:ascii="宋体" w:hAnsi="宋体" w:eastAsia="宋体" w:cs="宋体"/>
          <w:color w:val="000"/>
          <w:sz w:val="28"/>
          <w:szCs w:val="28"/>
        </w:rPr>
        <w:t xml:space="preserve">这一年，我担任初一年级的音乐鉴赏教学工作。无病假与事假。下面对这一年的工作做以下小结：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3、撰写音乐教学论文《音乐鉴赏实用教学法归纳》和《试论音乐鉴赏教学的情境创设方法》，都获得了省二等奖。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趣味音乐知识大全》，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音乐教师个人工作总结七</w:t>
      </w:r>
    </w:p>
    <w:p>
      <w:pPr>
        <w:ind w:left="0" w:right="0" w:firstLine="560"/>
        <w:spacing w:before="450" w:after="450" w:line="312" w:lineRule="auto"/>
      </w:pPr>
      <w:r>
        <w:rPr>
          <w:rFonts w:ascii="宋体" w:hAnsi="宋体" w:eastAsia="宋体" w:cs="宋体"/>
          <w:color w:val="000"/>
          <w:sz w:val="28"/>
          <w:szCs w:val="28"/>
        </w:rPr>
        <w:t xml:space="preserve">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三到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2025-01-30T16:50:54+08:00</dcterms:created>
  <dcterms:modified xsi:type="dcterms:W3CDTF">2025-01-30T16:50:54+08:00</dcterms:modified>
</cp:coreProperties>
</file>

<file path=docProps/custom.xml><?xml version="1.0" encoding="utf-8"?>
<Properties xmlns="http://schemas.openxmlformats.org/officeDocument/2006/custom-properties" xmlns:vt="http://schemas.openxmlformats.org/officeDocument/2006/docPropsVTypes"/>
</file>