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最新幼儿园食堂工作总结个人 幼儿园食堂工作总结(七篇)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 幼儿园食堂工作总结一一、主要工作与成效1、本学期，我们组织保育员学习了《如何缓解幼儿入园分离焦虑》、《幼儿园消毒工作具体操作》及“消毒注意事项”、《福建省幼儿园保育教育活动常规（试行）》（一）（二）、《幼儿园生活活动...</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幼儿园食堂工作总结一</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组织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组织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平，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组织保育员讲述“爱在一日生活中”的具体做法，期末，让全体保育员讲述“带班中爱的故事”， 让每个保育员说说在一日工作中她们是怎么爱班级的孩子，怎么关心照顾孩子的。通过这些交流研讨，保育员从原来脾气的暴躁改变成现在的温和平静，让每个幼儿都能感受到爱的存在，大大地提高了保育员的师德水平。</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组织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组织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上了“我的小手真干净”，给小班幼儿上了“做个讲卫生的好宝宝”，给中班幼儿上了“我爱刷牙”，给大班幼儿上了“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领导责任制，逐级落实，做到经常检查，不断整改。首先，学园成立了安全工作领导小组，定期组织领导组的成员进行安全检查：如对电器、线路、活动场地、消防栓等的检查，每天都要对幼儿园的整个大环境巡视一遍，确认有无存在不安全的隐患并做好记录。如有发现不安全的地方，马上进行整改。其次，组织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组织教职工学习上级关于学校安全责任事故的相关文件和通报，时刻敲响警钟，让教职工认识到自己肩负的责任重大，不断增强教职工的安全意识。同时，本学期结合十一月份的“安全教育月”，我们邀请了安平派出所戴警官来园讲座，通过观看多媒体课件和生动有趣的讲解，幼儿很感兴趣，懂得了一些交通安全的知识。还组织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制度和事故应急预案及措施等文件，并给司机和接送人员进行上岗前培训，增强了他们的工作责任心。同时，还定期组织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家宝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 “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在今后的工作中，我们将努力改进存在的问题，把工作做得更细致，把管理做得更规范，把服务做得更到位，让我园的后勤管理工作水平上一个台阶。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幼儿园食堂工作总结二</w:t>
      </w:r>
    </w:p>
    <w:p>
      <w:pPr>
        <w:ind w:left="0" w:right="0" w:firstLine="560"/>
        <w:spacing w:before="450" w:after="450" w:line="312" w:lineRule="auto"/>
      </w:pPr>
      <w:r>
        <w:rPr>
          <w:rFonts w:ascii="宋体" w:hAnsi="宋体" w:eastAsia="宋体" w:cs="宋体"/>
          <w:color w:val="000"/>
          <w:sz w:val="28"/>
          <w:szCs w:val="28"/>
        </w:rPr>
        <w:t xml:space="preserve">时间过得真快，忙忙碌碌中已接近年末，我又在幼儿园食堂工作了一年。俗话说，“民以食为天”。食堂工作最重要的一点就是食品卫生质量的好坏，作为幼儿园的食堂，其直接关系到每一位小朋友的生命安全和健康，努力提高小朋友们的身体素质是我们食堂工作的基本任务。在过去的一学年里，我们做出了一些工作成绩，但是离领导的要求还有一定的距离，在此，我对过去的半年的工作进行了总结，以便以后更好的工作。</w:t>
      </w:r>
    </w:p>
    <w:p>
      <w:pPr>
        <w:ind w:left="0" w:right="0" w:firstLine="560"/>
        <w:spacing w:before="450" w:after="450" w:line="312" w:lineRule="auto"/>
      </w:pPr>
      <w:r>
        <w:rPr>
          <w:rFonts w:ascii="宋体" w:hAnsi="宋体" w:eastAsia="宋体" w:cs="宋体"/>
          <w:color w:val="000"/>
          <w:sz w:val="28"/>
          <w:szCs w:val="28"/>
        </w:rPr>
        <w:t xml:space="preserve">首先，幼儿园的食堂关系到幼儿园的稳定和发展，关系到师生员工的切身利益。幼儿园领导一贯重视食堂管理和伙食卫生安全，把它当做一件大事来抓。幼儿园领导的重视、关心和指导，为我们幼儿园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其次，在我们食堂的管理工作中深深地感到，食堂的硬件设施的重要性，我们不定期的进行大扫除，使其面貌焕然一新。从食堂门面、厨房间都进行打扫，彻底地改变了食堂面貌。因此，可以这样说，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最后，在食堂工作中，我们坚持“服务育人，管理育人”的宗旨，做好两个服务工作，服务幼儿园的根本任务和根本性质不变。我们食堂工作人员精神面貌稳步提高，表现了较高的服务热情，全心全意为幼儿服务，兢兢业业做好工作，精益求精提高质量，想方设法满足需求。就我个人而言，我在幼儿园工作也将近有20多年的时光了，我觉得做好幼儿园食堂工作最重要的一点就是要有责任心。</w:t>
      </w:r>
    </w:p>
    <w:p>
      <w:pPr>
        <w:ind w:left="0" w:right="0" w:firstLine="560"/>
        <w:spacing w:before="450" w:after="450" w:line="312" w:lineRule="auto"/>
      </w:pPr>
      <w:r>
        <w:rPr>
          <w:rFonts w:ascii="宋体" w:hAnsi="宋体" w:eastAsia="宋体" w:cs="宋体"/>
          <w:color w:val="000"/>
          <w:sz w:val="28"/>
          <w:szCs w:val="28"/>
        </w:rPr>
        <w:t xml:space="preserve">对于食品的卫生安全我们要有责任心，对于食品的营养搭配我们也要有责任心。只要我们随时抱着这份沉沉的责任心，我们就会认真的做好每一件事，即使它微不足道。同时，要做好幼儿园食堂工作还要有满腔的热忱，带着这份热忱，我们在为幼儿的服务中将会充满热情。</w:t>
      </w:r>
    </w:p>
    <w:p>
      <w:pPr>
        <w:ind w:left="0" w:right="0" w:firstLine="560"/>
        <w:spacing w:before="450" w:after="450" w:line="312" w:lineRule="auto"/>
      </w:pPr>
      <w:r>
        <w:rPr>
          <w:rFonts w:ascii="宋体" w:hAnsi="宋体" w:eastAsia="宋体" w:cs="宋体"/>
          <w:color w:val="000"/>
          <w:sz w:val="28"/>
          <w:szCs w:val="28"/>
        </w:rPr>
        <w:t xml:space="preserve">在这一学期里，食堂内部也暴露出了不少问题，这是在改革前进发展中会出现的必然现象，不足为奇。但是，我们的工作还是仍有改进的地方。我相信以我们的觉悟和热情，以及打硬仗和打胜仗的经验，我们可以将以后的工作做的越来越好，为幼儿们的健康提供丰富营养，为幼儿园的发展留下奉献的痕迹。</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幼儿园食堂工作总结三</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3、进行成本核算，及时调查了解食堂管理及师生用餐情况，发现问题及时处理。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4、加强对食堂人员的考核。</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1、组织职工学习《食品卫生培训教材》等材料，提高职工卫生意识。</w:t>
      </w:r>
    </w:p>
    <w:p>
      <w:pPr>
        <w:ind w:left="0" w:right="0" w:firstLine="560"/>
        <w:spacing w:before="450" w:after="450" w:line="312" w:lineRule="auto"/>
      </w:pPr>
      <w:r>
        <w:rPr>
          <w:rFonts w:ascii="宋体" w:hAnsi="宋体" w:eastAsia="宋体" w:cs="宋体"/>
          <w:color w:val="000"/>
          <w:sz w:val="28"/>
          <w:szCs w:val="28"/>
        </w:rPr>
        <w:t xml:space="preserve">2、食堂从业人员都经过健康检查，并取得健康证。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5、讲究卫生，不能随地吐痰，不乱丢废弃物。</w:t>
      </w:r>
    </w:p>
    <w:p>
      <w:pPr>
        <w:ind w:left="0" w:right="0" w:firstLine="560"/>
        <w:spacing w:before="450" w:after="450" w:line="312" w:lineRule="auto"/>
      </w:pPr>
      <w:r>
        <w:rPr>
          <w:rFonts w:ascii="宋体" w:hAnsi="宋体" w:eastAsia="宋体" w:cs="宋体"/>
          <w:color w:val="000"/>
          <w:sz w:val="28"/>
          <w:szCs w:val="28"/>
        </w:rPr>
        <w:t xml:space="preserve">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幼儿园食堂工作总结四</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服务师生为宗旨，进一步加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5、加强了食堂财产管理。每学期开学时，各人或各班领用炊具、餐具认真履行领用手续，学期结束时上交清点，增强了大家爱护集体资产的责任感。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幼儿园食堂工作总结五</w:t>
      </w:r>
    </w:p>
    <w:p>
      <w:pPr>
        <w:ind w:left="0" w:right="0" w:firstLine="560"/>
        <w:spacing w:before="450" w:after="450" w:line="312" w:lineRule="auto"/>
      </w:pPr>
      <w:r>
        <w:rPr>
          <w:rFonts w:ascii="宋体" w:hAnsi="宋体" w:eastAsia="宋体" w:cs="宋体"/>
          <w:color w:val="000"/>
          <w:sz w:val="28"/>
          <w:szCs w:val="28"/>
        </w:rPr>
        <w:t xml:space="preserve">一学期已接近尾声，在园领导的关心与指导下，本学期我园坚持以服务师幼为宗旨，进一步加强食堂人员素质，提高服务质量，提高管理水平，团结一致积极工作。为了更好地保障师幼身体健康，维护师幼的权益，本学期食堂工作总结如下：</w:t>
      </w:r>
    </w:p>
    <w:p>
      <w:pPr>
        <w:ind w:left="0" w:right="0" w:firstLine="560"/>
        <w:spacing w:before="450" w:after="450" w:line="312" w:lineRule="auto"/>
      </w:pPr>
      <w:r>
        <w:rPr>
          <w:rFonts w:ascii="宋体" w:hAnsi="宋体" w:eastAsia="宋体" w:cs="宋体"/>
          <w:color w:val="000"/>
          <w:sz w:val="28"/>
          <w:szCs w:val="28"/>
        </w:rPr>
        <w:t xml:space="preserve">一、严格膳食管理，加强卫生监管</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每月我们还根据菜谱及时做出营养分析，积极听取膳食委员会成员的意见建议，发现问题，共同讨论，调整食谱，保证幼儿各类营养素摄取均衡。</w:t>
      </w:r>
    </w:p>
    <w:p>
      <w:pPr>
        <w:ind w:left="0" w:right="0" w:firstLine="560"/>
        <w:spacing w:before="450" w:after="450" w:line="312" w:lineRule="auto"/>
      </w:pPr>
      <w:r>
        <w:rPr>
          <w:rFonts w:ascii="宋体" w:hAnsi="宋体" w:eastAsia="宋体" w:cs="宋体"/>
          <w:color w:val="000"/>
          <w:sz w:val="28"/>
          <w:szCs w:val="28"/>
        </w:rPr>
        <w:t xml:space="preserve">二、规范操作细节，提升工作质量</w:t>
      </w:r>
    </w:p>
    <w:p>
      <w:pPr>
        <w:ind w:left="0" w:right="0" w:firstLine="560"/>
        <w:spacing w:before="450" w:after="450" w:line="312" w:lineRule="auto"/>
      </w:pPr>
      <w:r>
        <w:rPr>
          <w:rFonts w:ascii="宋体" w:hAnsi="宋体" w:eastAsia="宋体" w:cs="宋体"/>
          <w:color w:val="000"/>
          <w:sz w:val="28"/>
          <w:szCs w:val="28"/>
        </w:rPr>
        <w:t xml:space="preserve">在日常烹饪中加强工作人员的理论学习，按照操作规范，强化细节、规范、严谨操作，增强服务意识。通过现场观摩、及技能展示来切实提高理论操作水平。以理论指导实际工作，从而提高工作质量。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三、加强员工技能，促进营养均衡 食堂工作人员的素质决定后勤服务的质量。</w:t>
      </w:r>
    </w:p>
    <w:p>
      <w:pPr>
        <w:ind w:left="0" w:right="0" w:firstLine="560"/>
        <w:spacing w:before="450" w:after="450" w:line="312" w:lineRule="auto"/>
      </w:pPr>
      <w:r>
        <w:rPr>
          <w:rFonts w:ascii="宋体" w:hAnsi="宋体" w:eastAsia="宋体" w:cs="宋体"/>
          <w:color w:val="000"/>
          <w:sz w:val="28"/>
          <w:szCs w:val="28"/>
        </w:rPr>
        <w:t xml:space="preserve">抓好食堂食品卫生安全工作，提高从业人员的思想素质，业务技能是关键。为此，我园对食堂后勤管理和炊事服务人员进行优化组合，强化培训和管理，不断提高他们的素质。一抓业务学习，坚持每周召开管理人员工作例会，一月一次食堂炊事人员业务学习，增强业务熟练程度。二抓个人健康体检，对未体检的不能上岗，对身体不合格的人员立即调离，对身体合格者持证上岗；并建立个人档案。三抓业务技能，定期组织食堂饮食从业人员进行红案、白案、切菜、炒菜技能比武，现场操作，评选先进，在业务上技能上立标兵，抓典型，鼓励饮食从业人员努力进取，不断创新，提高素质。四抓沟通交流，要经常与厨师沟通，主动了解厨师的需求动机和想法，听取他们的意见；了解厨师性格的差异，对厨师的不良行为，进行教育引导，做到“扬优去劣，扬长避短”，使厨师专心投入工作。</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 总之，食堂工作正在日渐步入正常化、正规化，食堂工作人员也正在不断努力，逐步形成一个爱岗、敬业、务实、奉献与合作的团队，共同为我园食堂的发展默默奉献。</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幼儿园食堂工作总结六</w:t>
      </w:r>
    </w:p>
    <w:p>
      <w:pPr>
        <w:ind w:left="0" w:right="0" w:firstLine="560"/>
        <w:spacing w:before="450" w:after="450" w:line="312" w:lineRule="auto"/>
      </w:pPr>
      <w:r>
        <w:rPr>
          <w:rFonts w:ascii="宋体" w:hAnsi="宋体" w:eastAsia="宋体" w:cs="宋体"/>
          <w:color w:val="000"/>
          <w:sz w:val="28"/>
          <w:szCs w:val="28"/>
        </w:rPr>
        <w:t xml:space="preserve">忙碌而充实的20__年已经过去，回顾_年在莫总监、林厨、等领导的关心指导下，在每各兄弟部门的帮助和支持下，面点房圆满完成了20__年的工作任务，受到宾客及酒店领导的好评，在此我非常谢谢总监和在坐的每一个同事。</w:t>
      </w:r>
    </w:p>
    <w:p>
      <w:pPr>
        <w:ind w:left="0" w:right="0" w:firstLine="560"/>
        <w:spacing w:before="450" w:after="450" w:line="312" w:lineRule="auto"/>
      </w:pPr>
      <w:r>
        <w:rPr>
          <w:rFonts w:ascii="宋体" w:hAnsi="宋体" w:eastAsia="宋体" w:cs="宋体"/>
          <w:color w:val="000"/>
          <w:sz w:val="28"/>
          <w:szCs w:val="28"/>
        </w:rPr>
        <w:t xml:space="preserve">回顾面点房在20__年好的方面有5点：</w:t>
      </w:r>
    </w:p>
    <w:p>
      <w:pPr>
        <w:ind w:left="0" w:right="0" w:firstLine="560"/>
        <w:spacing w:before="450" w:after="450" w:line="312" w:lineRule="auto"/>
      </w:pPr>
      <w:r>
        <w:rPr>
          <w:rFonts w:ascii="宋体" w:hAnsi="宋体" w:eastAsia="宋体" w:cs="宋体"/>
          <w:color w:val="000"/>
          <w:sz w:val="28"/>
          <w:szCs w:val="28"/>
        </w:rPr>
        <w:t xml:space="preserve">1、在七月份的集团的技术比武，面点项目取得了前三的名次。</w:t>
      </w:r>
    </w:p>
    <w:p>
      <w:pPr>
        <w:ind w:left="0" w:right="0" w:firstLine="560"/>
        <w:spacing w:before="450" w:after="450" w:line="312" w:lineRule="auto"/>
      </w:pPr>
      <w:r>
        <w:rPr>
          <w:rFonts w:ascii="宋体" w:hAnsi="宋体" w:eastAsia="宋体" w:cs="宋体"/>
          <w:color w:val="000"/>
          <w:sz w:val="28"/>
          <w:szCs w:val="28"/>
        </w:rPr>
        <w:t xml:space="preserve">2、九月是我开始负责面点房，同时在九月我也给面点房培训了vip各吃点缀和装盘，同时也在三天之后来了一个比赛，这样能让大家在相互比较中，有一种压力促进自己的上进心，比赛为了公平也邀请了我们的林大厨参与，比赛结果还真的不错，第一名是陈杰奖分鼓励，第二名是杨红丽，总体来说大家做得都非常好，通过这中游戏规则大家无形中已经很好的提升。</w:t>
      </w:r>
    </w:p>
    <w:p>
      <w:pPr>
        <w:ind w:left="0" w:right="0" w:firstLine="560"/>
        <w:spacing w:before="450" w:after="450" w:line="312" w:lineRule="auto"/>
      </w:pPr>
      <w:r>
        <w:rPr>
          <w:rFonts w:ascii="宋体" w:hAnsi="宋体" w:eastAsia="宋体" w:cs="宋体"/>
          <w:color w:val="000"/>
          <w:sz w:val="28"/>
          <w:szCs w:val="28"/>
        </w:rPr>
        <w:t xml:space="preserve">3、每月在我们大家的努力下，创新点心都能受到宾客的好评，还有在11月份为了合理利用松花粉，面点房同时也做了一道松花草莓果，也是客人非常喜欢吃得。</w:t>
      </w:r>
    </w:p>
    <w:p>
      <w:pPr>
        <w:ind w:left="0" w:right="0" w:firstLine="560"/>
        <w:spacing w:before="450" w:after="450" w:line="312" w:lineRule="auto"/>
      </w:pPr>
      <w:r>
        <w:rPr>
          <w:rFonts w:ascii="宋体" w:hAnsi="宋体" w:eastAsia="宋体" w:cs="宋体"/>
          <w:color w:val="000"/>
          <w:sz w:val="28"/>
          <w:szCs w:val="28"/>
        </w:rPr>
        <w:t xml:space="preserve">4、我们面点房为了能整体提升技术，在王师傅的建议下，利用酒店发放的活动经费，给大家购买了相关专业的面点书籍。</w:t>
      </w:r>
    </w:p>
    <w:p>
      <w:pPr>
        <w:ind w:left="0" w:right="0" w:firstLine="560"/>
        <w:spacing w:before="450" w:after="450" w:line="312" w:lineRule="auto"/>
      </w:pPr>
      <w:r>
        <w:rPr>
          <w:rFonts w:ascii="宋体" w:hAnsi="宋体" w:eastAsia="宋体" w:cs="宋体"/>
          <w:color w:val="000"/>
          <w:sz w:val="28"/>
          <w:szCs w:val="28"/>
        </w:rPr>
        <w:t xml:space="preserve">5、每次节日面点房都在一楼餐厅出名档，比如正月15、端午节、冬至、现场包制代表节日的点心，也让客人感受到节日的气氛。</w:t>
      </w:r>
    </w:p>
    <w:p>
      <w:pPr>
        <w:ind w:left="0" w:right="0" w:firstLine="560"/>
        <w:spacing w:before="450" w:after="450" w:line="312" w:lineRule="auto"/>
      </w:pPr>
      <w:r>
        <w:rPr>
          <w:rFonts w:ascii="宋体" w:hAnsi="宋体" w:eastAsia="宋体" w:cs="宋体"/>
          <w:color w:val="000"/>
          <w:sz w:val="28"/>
          <w:szCs w:val="28"/>
        </w:rPr>
        <w:t xml:space="preserve">6、在11月份杨敏和陈杰参加了本市的君利杯，杨敏获得了面点的第二名和技术能手的称号，陈杰也获得了雕塑金奖。</w:t>
      </w:r>
    </w:p>
    <w:p>
      <w:pPr>
        <w:ind w:left="0" w:right="0" w:firstLine="560"/>
        <w:spacing w:before="450" w:after="450" w:line="312" w:lineRule="auto"/>
      </w:pPr>
      <w:r>
        <w:rPr>
          <w:rFonts w:ascii="宋体" w:hAnsi="宋体" w:eastAsia="宋体" w:cs="宋体"/>
          <w:color w:val="000"/>
          <w:sz w:val="28"/>
          <w:szCs w:val="28"/>
        </w:rPr>
        <w:t xml:space="preserve">20__年不足的方面有3点</w:t>
      </w:r>
    </w:p>
    <w:p>
      <w:pPr>
        <w:ind w:left="0" w:right="0" w:firstLine="560"/>
        <w:spacing w:before="450" w:after="450" w:line="312" w:lineRule="auto"/>
      </w:pPr>
      <w:r>
        <w:rPr>
          <w:rFonts w:ascii="宋体" w:hAnsi="宋体" w:eastAsia="宋体" w:cs="宋体"/>
          <w:color w:val="000"/>
          <w:sz w:val="28"/>
          <w:szCs w:val="28"/>
        </w:rPr>
        <w:t xml:space="preserve">1、早餐出品，包子的形状小口感不好，玉米硬，还有油条口感不好，还有保温不够及时，已经在日常工作中不断的改进和调整。</w:t>
      </w:r>
    </w:p>
    <w:p>
      <w:pPr>
        <w:ind w:left="0" w:right="0" w:firstLine="560"/>
        <w:spacing w:before="450" w:after="450" w:line="312" w:lineRule="auto"/>
      </w:pPr>
      <w:r>
        <w:rPr>
          <w:rFonts w:ascii="宋体" w:hAnsi="宋体" w:eastAsia="宋体" w:cs="宋体"/>
          <w:color w:val="000"/>
          <w:sz w:val="28"/>
          <w:szCs w:val="28"/>
        </w:rPr>
        <w:t xml:space="preserve">2、在工作中用了速动的小笼包子，还有海参包不够大，吊炉烧饼不够厚也没有打开一个口有利于客人使用，不过在总监不断的督导和指导下，我们也在不断的改进和调整，最后也受到了宾客的好评。</w:t>
      </w:r>
    </w:p>
    <w:p>
      <w:pPr>
        <w:ind w:left="0" w:right="0" w:firstLine="560"/>
        <w:spacing w:before="450" w:after="450" w:line="312" w:lineRule="auto"/>
      </w:pPr>
      <w:r>
        <w:rPr>
          <w:rFonts w:ascii="宋体" w:hAnsi="宋体" w:eastAsia="宋体" w:cs="宋体"/>
          <w:color w:val="000"/>
          <w:sz w:val="28"/>
          <w:szCs w:val="28"/>
        </w:rPr>
        <w:t xml:space="preserve">3、出品的时候台面卫生做的不够好不够及时，还有冰箱卫生在以后还待加强。</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1、做好主管的助手，带领本班组人员按质按量完成上级交办的各项任务。</w:t>
      </w:r>
    </w:p>
    <w:p>
      <w:pPr>
        <w:ind w:left="0" w:right="0" w:firstLine="560"/>
        <w:spacing w:before="450" w:after="450" w:line="312" w:lineRule="auto"/>
      </w:pPr>
      <w:r>
        <w:rPr>
          <w:rFonts w:ascii="宋体" w:hAnsi="宋体" w:eastAsia="宋体" w:cs="宋体"/>
          <w:color w:val="000"/>
          <w:sz w:val="28"/>
          <w:szCs w:val="28"/>
        </w:rPr>
        <w:t xml:space="preserve">2、加强冰箱和工作台面卫生管理</w:t>
      </w:r>
    </w:p>
    <w:p>
      <w:pPr>
        <w:ind w:left="0" w:right="0" w:firstLine="560"/>
        <w:spacing w:before="450" w:after="450" w:line="312" w:lineRule="auto"/>
      </w:pPr>
      <w:r>
        <w:rPr>
          <w:rFonts w:ascii="宋体" w:hAnsi="宋体" w:eastAsia="宋体" w:cs="宋体"/>
          <w:color w:val="000"/>
          <w:sz w:val="28"/>
          <w:szCs w:val="28"/>
        </w:rPr>
        <w:t xml:space="preserve">3。对特殊客人及vip客人多关注出品和留样。</w:t>
      </w:r>
    </w:p>
    <w:p>
      <w:pPr>
        <w:ind w:left="0" w:right="0" w:firstLine="560"/>
        <w:spacing w:before="450" w:after="450" w:line="312" w:lineRule="auto"/>
      </w:pPr>
      <w:r>
        <w:rPr>
          <w:rFonts w:ascii="宋体" w:hAnsi="宋体" w:eastAsia="宋体" w:cs="宋体"/>
          <w:color w:val="000"/>
          <w:sz w:val="28"/>
          <w:szCs w:val="28"/>
        </w:rPr>
        <w:t xml:space="preserve">4、做好每月的培训计划和创新点心。</w:t>
      </w:r>
    </w:p>
    <w:p>
      <w:pPr>
        <w:ind w:left="0" w:right="0" w:firstLine="560"/>
        <w:spacing w:before="450" w:after="450" w:line="312" w:lineRule="auto"/>
      </w:pPr>
      <w:r>
        <w:rPr>
          <w:rFonts w:ascii="宋体" w:hAnsi="宋体" w:eastAsia="宋体" w:cs="宋体"/>
          <w:color w:val="000"/>
          <w:sz w:val="28"/>
          <w:szCs w:val="28"/>
        </w:rPr>
        <w:t xml:space="preserve">5、多关注客人对点心的反馈意见，不断跟进和改进。</w:t>
      </w:r>
    </w:p>
    <w:p>
      <w:pPr>
        <w:ind w:left="0" w:right="0" w:firstLine="560"/>
        <w:spacing w:before="450" w:after="450" w:line="312" w:lineRule="auto"/>
      </w:pPr>
      <w:r>
        <w:rPr>
          <w:rFonts w:ascii="宋体" w:hAnsi="宋体" w:eastAsia="宋体" w:cs="宋体"/>
          <w:color w:val="000"/>
          <w:sz w:val="28"/>
          <w:szCs w:val="28"/>
        </w:rPr>
        <w:t xml:space="preserve">6、提前计划集团技术比武的点心和参赛人员。</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 幼儿园食堂工作总结七</w:t>
      </w:r>
    </w:p>
    <w:p>
      <w:pPr>
        <w:ind w:left="0" w:right="0" w:firstLine="560"/>
        <w:spacing w:before="450" w:after="450" w:line="312" w:lineRule="auto"/>
      </w:pPr>
      <w:r>
        <w:rPr>
          <w:rFonts w:ascii="宋体" w:hAnsi="宋体" w:eastAsia="宋体" w:cs="宋体"/>
          <w:color w:val="000"/>
          <w:sz w:val="28"/>
          <w:szCs w:val="28"/>
        </w:rPr>
        <w:t xml:space="preserve">作为幼儿园饭堂的一名员工，我要求自已各个方面都应比别人做 得更好，因此做好服务工作，是摆在我面前的课题。虽然说要安排好 幼儿园全体师生的餐食，尽管是件“众口难调”的事，但是我本着从卫 生、营养、科学的配餐为出发点，根据季节变化，在市场允许的前提 下，和同事们一起努力尽可能做出适合幼儿口味的营养餐食谱，让幼 儿吃得卫生、营养、吃出健康。 做的工作主要是：</w:t>
      </w:r>
    </w:p>
    <w:p>
      <w:pPr>
        <w:ind w:left="0" w:right="0" w:firstLine="560"/>
        <w:spacing w:before="450" w:after="450" w:line="312" w:lineRule="auto"/>
      </w:pPr>
      <w:r>
        <w:rPr>
          <w:rFonts w:ascii="宋体" w:hAnsi="宋体" w:eastAsia="宋体" w:cs="宋体"/>
          <w:color w:val="000"/>
          <w:sz w:val="28"/>
          <w:szCs w:val="28"/>
        </w:rPr>
        <w:t xml:space="preserve">一、在工作中，始终把食品安全放在首位，保证饭堂的干净卫 生，做的食物新鲜安全。一丝不苟地做好消毒工作。餐具做到\"一用 一消毒\"，小餐具用消毒柜消毒，大餐具用消毒液消毒，熟食间用紫 外线灯消毒， 并做好消毒记录。 工作期间我能按要求穿戴好工作衣帽， 保持个人卫生，保证食堂环境卫生。</w:t>
      </w:r>
    </w:p>
    <w:p>
      <w:pPr>
        <w:ind w:left="0" w:right="0" w:firstLine="560"/>
        <w:spacing w:before="450" w:after="450" w:line="312" w:lineRule="auto"/>
      </w:pPr>
      <w:r>
        <w:rPr>
          <w:rFonts w:ascii="宋体" w:hAnsi="宋体" w:eastAsia="宋体" w:cs="宋体"/>
          <w:color w:val="000"/>
          <w:sz w:val="28"/>
          <w:szCs w:val="28"/>
        </w:rPr>
        <w:t xml:space="preserve">二、 时时处处按照幼儿园的要求规范自己的言行， 严格要求自己， 踏踏实实、兢兢业业地做好本职工作， 无论严寒酷暑，坚持每天起 早摸黑，尽心尽职地坚守在自己平凡的岗位上。</w:t>
      </w:r>
    </w:p>
    <w:p>
      <w:pPr>
        <w:ind w:left="0" w:right="0" w:firstLine="560"/>
        <w:spacing w:before="450" w:after="450" w:line="312" w:lineRule="auto"/>
      </w:pPr>
      <w:r>
        <w:rPr>
          <w:rFonts w:ascii="宋体" w:hAnsi="宋体" w:eastAsia="宋体" w:cs="宋体"/>
          <w:color w:val="000"/>
          <w:sz w:val="28"/>
          <w:szCs w:val="28"/>
        </w:rPr>
        <w:t xml:space="preserve">三、认真学习菜谱知识，多看多学，从多方面掌握烹饪技术，提 高自已的业务水平。 今后我仍要一如既往，做好本职工作，食堂办得好不好，直接关 系到师生的身体健康，尤其是幼儿的健康成长，直接影响幼儿园的社 会形象。</w:t>
      </w:r>
    </w:p>
    <w:p>
      <w:pPr>
        <w:ind w:left="0" w:right="0" w:firstLine="560"/>
        <w:spacing w:before="450" w:after="450" w:line="312" w:lineRule="auto"/>
      </w:pPr>
      <w:r>
        <w:rPr>
          <w:rFonts w:ascii="宋体" w:hAnsi="宋体" w:eastAsia="宋体" w:cs="宋体"/>
          <w:color w:val="000"/>
          <w:sz w:val="28"/>
          <w:szCs w:val="28"/>
        </w:rPr>
        <w:t xml:space="preserve">因此，我坚持以服务师生为宗 旨， 进一步提高自我素质， 以主人翁的态度努力把食堂办成教师满足、 家长放心、幼儿开心的食堂。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