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最新教师年度教学工作总结 个人(5篇)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教师年度教学工作总结 个人一一、加强学习，不断提高思想业务素质。这一学期，在教育教学工作中，我始终坚持党的教育方针，面向全体学生，教书育人，为人师表，确立“以学生为主体”，“以培养学生主动发展”为中心的教学思想，重视学生的个性发展，重视激发...</w:t>
      </w:r>
    </w:p>
    <w:p>
      <w:pPr>
        <w:ind w:left="0" w:right="0" w:firstLine="560"/>
        <w:spacing w:before="450" w:after="450" w:line="312" w:lineRule="auto"/>
      </w:pPr>
      <w:r>
        <w:rPr>
          <w:rFonts w:ascii="黑体" w:hAnsi="黑体" w:eastAsia="黑体" w:cs="黑体"/>
          <w:color w:val="000000"/>
          <w:sz w:val="36"/>
          <w:szCs w:val="36"/>
          <w:b w:val="1"/>
          <w:bCs w:val="1"/>
        </w:rPr>
        <w:t xml:space="preserve">教师年度教学工作总结 个人一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通过网站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论文代写帮帮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教学中，还是在课外辅导中，我都以培养学生能力，提高学生的成绩与素质为目标，力求让数学教学对学生的成长和发展起到更大的作用。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四、加强反思，及时总结教学得失。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1、加强自身基本功的训练，特别是课堂教学能力的训练。做到精讲精练，注重对学生论文代写帮帮能力的培养。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教师年度教学工作总结 个人二</w:t>
      </w:r>
    </w:p>
    <w:p>
      <w:pPr>
        <w:ind w:left="0" w:right="0" w:firstLine="560"/>
        <w:spacing w:before="450" w:after="450" w:line="312" w:lineRule="auto"/>
      </w:pPr>
      <w:r>
        <w:rPr>
          <w:rFonts w:ascii="宋体" w:hAnsi="宋体" w:eastAsia="宋体" w:cs="宋体"/>
          <w:color w:val="000"/>
          <w:sz w:val="28"/>
          <w:szCs w:val="28"/>
        </w:rPr>
        <w:t xml:space="preserve">这个学期已经在孩子们欢声笑语中画上了句号，在校领导正确的领导和大力支持下，在家长们积极的配合下，在我们学前班教师的共同努力和辛勤工作下，顺利完成了各项任务，学前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50名，男生21人，女生29人大部分孩子年龄在6岁半左右，在学习上本班学前儿童都还比较认真，特别是拼音、数学、美术，我们班幼儿都比较感兴趣。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二、语言教学方面</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2、进一步丰富词汇，鼓励和引导学生背诵古诗，朗读成语接龙，并要求和引导学生在日常生活中灵活运用。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3、通过讲故事或唱儿歌，使学生能大方地在集体面前说话，较连贯地表达自己的意思。同时教育学生要集中注意力，耐心地倾听别人讲话，不打断别人的话，发现异同，并从中学习好的讲述方法。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三、数学教学方面</w:t>
      </w:r>
    </w:p>
    <w:p>
      <w:pPr>
        <w:ind w:left="0" w:right="0" w:firstLine="560"/>
        <w:spacing w:before="450" w:after="450" w:line="312" w:lineRule="auto"/>
      </w:pPr>
      <w:r>
        <w:rPr>
          <w:rFonts w:ascii="宋体" w:hAnsi="宋体" w:eastAsia="宋体" w:cs="宋体"/>
          <w:color w:val="000"/>
          <w:sz w:val="28"/>
          <w:szCs w:val="28"/>
        </w:rPr>
        <w:t xml:space="preserve">在教育教学中，采取探索在前教学在后的形式，大大激发了幼儿学习的积极性和主动性。特别在计算方面体现较明显，从操做实物到掌握了单变加数，以及心算练习十以内的加法。</w:t>
      </w:r>
    </w:p>
    <w:p>
      <w:pPr>
        <w:ind w:left="0" w:right="0" w:firstLine="560"/>
        <w:spacing w:before="450" w:after="450" w:line="312" w:lineRule="auto"/>
      </w:pPr>
      <w:r>
        <w:rPr>
          <w:rFonts w:ascii="宋体" w:hAnsi="宋体" w:eastAsia="宋体" w:cs="宋体"/>
          <w:color w:val="000"/>
          <w:sz w:val="28"/>
          <w:szCs w:val="28"/>
        </w:rPr>
        <w:t xml:space="preserve">四、拼音教学方面</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学得灵活，同时让幼儿进行观察思考，声母和韵母之间拼读的同时，示范发音，直到学生能发准音为止。在认记方面，主要采用形象记忆法和比较记忆法，让学生记得灵活，不易忘记。学生通过本学期学习，主要学习了24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的各方面得到发展，我们也和孩子们一起进步了，工作中我们取得了许多宝贵的经验，增长了许多知识，在欣喜之余，我们也在反思不足。如：在语文教学中，我的教学方法是有限的。平时，我有时说话的语气不够生动等，这些不足都有待于我以后逐步积累经验来改进和提高。</w:t>
      </w:r>
    </w:p>
    <w:p>
      <w:pPr>
        <w:ind w:left="0" w:right="0" w:firstLine="560"/>
        <w:spacing w:before="450" w:after="450" w:line="312" w:lineRule="auto"/>
      </w:pPr>
      <w:r>
        <w:rPr>
          <w:rFonts w:ascii="黑体" w:hAnsi="黑体" w:eastAsia="黑体" w:cs="黑体"/>
          <w:color w:val="000000"/>
          <w:sz w:val="36"/>
          <w:szCs w:val="36"/>
          <w:b w:val="1"/>
          <w:bCs w:val="1"/>
        </w:rPr>
        <w:t xml:space="preserve">教师年度教学工作总结 个人三</w:t>
      </w:r>
    </w:p>
    <w:p>
      <w:pPr>
        <w:ind w:left="0" w:right="0" w:firstLine="560"/>
        <w:spacing w:before="450" w:after="450" w:line="312" w:lineRule="auto"/>
      </w:pPr>
      <w:r>
        <w:rPr>
          <w:rFonts w:ascii="宋体" w:hAnsi="宋体" w:eastAsia="宋体" w:cs="宋体"/>
          <w:color w:val="000"/>
          <w:sz w:val="28"/>
          <w:szCs w:val="28"/>
        </w:rPr>
        <w:t xml:space="preserve">作为一名新教师，这期间我对自己工作有很多的思考和感受，现将本学期教学工作总结如下：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关心国家大事，尊重前辈老教师，热心帮助同事，团结同事;在教学上教育目的明确，态度端正，钻研教材，勤奋刻苦;关心学生，爱护学生，为人师表，与学生亦师亦友。热爱自己的事业，积极的投身到工作之中去。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备课，认真的利用好每周二的教研活动时间。作为一名年轻的教师我积极去听老教师的课，认真的向老教师学习，学习他们的经验以及那种对学生的认真负责的态度，不断的提高自己的教学水平。可以根据要求，课前认真备好课，写好学校规定的标准的教案。备课时认真钻研教材、教参，学习好大纲，虚心向同年级组老师学习、请教。力求吃透教材，找准重点、难点。为了上好一节课，我经常的上网查阅资料，集中别人的优点确定自己的教学思路，时常和有经验的老教师研究教学环节。为了准确向学生展示函数图象，数学原理等，我积极的制作多媒体课件，使学生理解概念形象化。</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每天的数学辅导时间对学生进行辅导，不明白的给学生耐心讲解，及时查缺补漏。同时补充一些课外题让学生多练。此外，还与家长保持一定的联系，及时和家长沟通情况，共同督促学生的学习。对学习比较差的学生要进行个别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作为高一学生得学九门功课，作业量很大。所以我把每天的作业经过精心地挑选，适当地留一些有利于学生智力发展的、思维提升的作业。对学生的作业仔细的批改，对认真完成且正确率高的学生进行表扬，对抄袭胡任务的学生进行教育。对存在的问题进行集中的讲解。作业及时的批改与讲解让学生及时认识到自己的错误并在原有基础上有所提高。</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让学生感受到你爱他们!作为一(6)班的见习班主任，我常和学生一起跑操，参加课外活动，走进学生宿舍，关心他们的学习生活，和他们成为朋友，倾听他们的心声。经常找后进生谈话，多鼓励，多指导，发掘他们的闪光点，帮助他们树立自信心，维护他们的自尊。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四、个人学习、反思</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50节，参加了6次市教研活动，并将一些比较好的教学理念，应用到自己的教学之中。我还利用业余时间认真学习电脑知识，学习制作多媒体课件。作为新教师，在教育教学中仍然存在许多不足，教学经验不足，得多向老教师请教学习。</w:t>
      </w:r>
    </w:p>
    <w:p>
      <w:pPr>
        <w:ind w:left="0" w:right="0" w:firstLine="560"/>
        <w:spacing w:before="450" w:after="450" w:line="312" w:lineRule="auto"/>
      </w:pPr>
      <w:r>
        <w:rPr>
          <w:rFonts w:ascii="黑体" w:hAnsi="黑体" w:eastAsia="黑体" w:cs="黑体"/>
          <w:color w:val="000000"/>
          <w:sz w:val="36"/>
          <w:szCs w:val="36"/>
          <w:b w:val="1"/>
          <w:bCs w:val="1"/>
        </w:rPr>
        <w:t xml:space="preserve">教师年度教学工作总结 个人四</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孩子们升入大班，新转学来了3个孩子，其中1个男生，2个女生。有17个孩子从小班转入，班级总人数49个，其中男孩子22个，女孩子27个。</w:t>
      </w:r>
    </w:p>
    <w:p>
      <w:pPr>
        <w:ind w:left="0" w:right="0" w:firstLine="560"/>
        <w:spacing w:before="450" w:after="450" w:line="312" w:lineRule="auto"/>
      </w:pPr>
      <w:r>
        <w:rPr>
          <w:rFonts w:ascii="宋体" w:hAnsi="宋体" w:eastAsia="宋体" w:cs="宋体"/>
          <w:color w:val="000"/>
          <w:sz w:val="28"/>
          <w:szCs w:val="28"/>
        </w:rPr>
        <w:t xml:space="preserve">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在学期初就严格要求幼儿保持良好的常规：在入厕、喝水、出入楼道、上下楼梯等方面都遵守秩序，上课时不乱抢话、举手回答问题等。从整体上讲，幼儿的进步还是比较大的。在平时各科教学中，幼儿的常规都还不错，虽有新来的欧金铖、杨光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一小部分小朋友自我约束能力不高，有追跑、推挤的现象。我想了好多办法，但是效果不是很理想。在今后有了区角，追跑的现象应该不会出现了吧。可推挤方面还得常住不懈。</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在日常生活中本着：“一切为了孩子，为了孩子的一切”的宗旨，尽心尽力为幼儿服务。从每个细节上去切实照顾他们、教育他们，使幼儿的自理能力逐步提高。我们还根据幼儿发展水平的不同，采取相应的教学教育组织形式。不同水平的幼儿，在原有的基础上得到了发展和提高。爱玩是每个孩子的天性，我们在教学过程中注意动静结合，将游戏与知识相结合，调动幼儿的积极性。我们将游戏贯穿于一日活动中，充分发挥幼儿的主动性、积极性，让幼儿在轻松愉快的游戏中学到更多的知识，掌握更多的技能。大班的孩子求知的欲望明显提高了，对于没有做过的事情更是跃跃欲试。本学期，他们学会了简单的折纸等。我比较欣赏美的东西，平时也喜欢让孩子们涂涂画画。一学期下来，孩子们的绘画技能大幅度的提高。特别是石珍珍、龙国香、姜再镇、龙浩、陈鑫等十几个孩子，无论在配色、绘画技能等方面，进步非常大。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本学期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由于班里好多都是留守儿童，与老师见面少，他们就在群里留言上，仔细将幼儿的言行如实反应，并向我提出一些问题?作为老师我有责任给他们正确解决问题的方法，于是我就认真翻阅有关资料，争取给家长最满意的回复。本学期，我们通过召开家长会让家长们直观的了解我们的工作内容及孩子在幼儿园的发展和进步，有效的提高了家长与教师展开合作与沟通的效率。另外，我们还利用《家园栏》、通过班级qq群与家长联系和沟通。由于班里好多都是留守儿童，与老师见面少，他们就在群里留言上，仔细将幼儿的言行如实反应，并向我提出一些问题?作为老师我有责任给他们正确解决问题的方法，于是我就认真翻阅有关资料，争取给家长最满意的回复。有的家长反映自己孩子的表现，有的家长讨教育儿的科学方法，还有的家长把自己的成功经验拿出来与其他家长共享通过这个平台使家长和老师间的距离拉的更近，以求达到家园共育。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也看到了不足之处，如:在班级管理上还应加强学习，还有听之任之的现象，个别幼儿的常规还应加强指导。班主任的工作细碎而又繁琐，在今后的工作中我会不断寻找自己的不足，不断充电，提高自身素质，</w:t>
      </w:r>
    </w:p>
    <w:p>
      <w:pPr>
        <w:ind w:left="0" w:right="0" w:firstLine="560"/>
        <w:spacing w:before="450" w:after="450" w:line="312" w:lineRule="auto"/>
      </w:pPr>
      <w:r>
        <w:rPr>
          <w:rFonts w:ascii="宋体" w:hAnsi="宋体" w:eastAsia="宋体" w:cs="宋体"/>
          <w:color w:val="000"/>
          <w:sz w:val="28"/>
          <w:szCs w:val="28"/>
        </w:rPr>
        <w:t xml:space="preserve">努力完善自己，与配班老师相互配合，更加努力工作，让每一个孩子每天都快快乐乐的来幼儿园，每天都有一个崭新的开始，每一天都有进步。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教师年度教学工作总结 个人五</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__班为理科特色班，学生普遍英语基础较好，但也有极少数同学英语有严重的偏科现象，针对这一情况，我采用统抓整体，配合单个辅导的原则。__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__新课改高考的第一年，任何东西都是新的，认真研究20__年的考纲和考试说明，了解20__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4、备课组统一备课、资源共享，切实提高复习效率。同时认真分析20__年__高考样卷，把握高考试题的方向和难度。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要想英语取得好成绩，课外阅读必不可少。我搜集了大量的高考经典的文章，同时，我采取了每天利用课前七分钟让学生做一篇阅读理解的限时训练方法，极大的提高了学生的阅读能力。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2025-04-04T16:35:03+08:00</dcterms:created>
  <dcterms:modified xsi:type="dcterms:W3CDTF">2025-04-04T16:35:03+08:00</dcterms:modified>
</cp:coreProperties>
</file>

<file path=docProps/custom.xml><?xml version="1.0" encoding="utf-8"?>
<Properties xmlns="http://schemas.openxmlformats.org/officeDocument/2006/custom-properties" xmlns:vt="http://schemas.openxmlformats.org/officeDocument/2006/docPropsVTypes"/>
</file>