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最新幼儿园教师个人工作总结小班 幼儿园教师个人工作总结简短(5篇)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幼儿园教师个人工作总结小班 幼儿园教师个人工作总结简短一一、政治思想方面我坚决拥护中国共产党的领导，积极参加时事政治学习，不断提高自己的政治思想素质，加强素质教育理论学习，更新自己的教育观念，树立育人为本的思想。同时加强教育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幼儿园教师个人工作总结简短三</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幼儿园教师个人工作总结简短四</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