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2024年教师试用期个人工作总结500字 教师试用期个人工作总结简短100字(8篇)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个人工作总结教师试用期个人工作总结一1、在教育教学工作中，我们分析各班孩子情况，认真制定学期工作计划，备好每一次活动，开展了丰富多彩的教育活动，帮助他们获得了丰富的生活经验，充分利用班级的小栏目、小角区，使他们有动手动脑的场所。3...</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教师试用期个人工作总结教师试用期个人工作总结一</w:t>
      </w:r>
    </w:p>
    <w:p>
      <w:pPr>
        <w:ind w:left="0" w:right="0" w:firstLine="560"/>
        <w:spacing w:before="450" w:after="450" w:line="312" w:lineRule="auto"/>
      </w:pPr>
      <w:r>
        <w:rPr>
          <w:rFonts w:ascii="宋体" w:hAnsi="宋体" w:eastAsia="宋体" w:cs="宋体"/>
          <w:color w:val="000"/>
          <w:sz w:val="28"/>
          <w:szCs w:val="28"/>
        </w:rPr>
        <w:t xml:space="preserve">1、在教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教师试用期个人工作总结教师试用期个人工作总结二</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1）做好课前准备工作----备课。除认真钻研教材，研究教材的重点、难点、关键，吃透教材外，还要深入了解学生，当然学生类型有它稳定的一面，但也要考虑到学生通过学习会有变化，我根据不同类型的学生拟定了课堂上辅导方案，使课堂教学中的辅导有针对性，避免盲目性，提高了实效，而且认真的作好教学反思，对上课中出现的不足的地方和自己觉得较好的教学方法加以记录，做到课前认真备课，课后认真修改教学设计。</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优秀老师的课，做到边听边讲，学习别人的优点，克服自己的不足，并常常邀请其他老师来听课，征求他们的意见，改进工作。而且经常向数学教研组的老师讨教有关数学专业的教学技巧，并请他们修改我的教学设计。组里的老师也给我很多锻炼的机会，如教研活动中的上课的准备工作，而且实事求是的给予宝贵的意见和建议，尤其是我的指导教师给予我极大的帮助，不仅让我在数学知识的系统性更完善，而且增强了教学技巧。</w:t>
      </w:r>
    </w:p>
    <w:p>
      <w:pPr>
        <w:ind w:left="0" w:right="0" w:firstLine="560"/>
        <w:spacing w:before="450" w:after="450" w:line="312" w:lineRule="auto"/>
      </w:pPr>
      <w:r>
        <w:rPr>
          <w:rFonts w:ascii="宋体" w:hAnsi="宋体" w:eastAsia="宋体" w:cs="宋体"/>
          <w:color w:val="000"/>
          <w:sz w:val="28"/>
          <w:szCs w:val="28"/>
        </w:rPr>
        <w:t xml:space="preserve">（4）认真批改作业, 布置作业做到精读精练。有针对性，有层次性。 </w:t>
      </w:r>
    </w:p>
    <w:p>
      <w:pPr>
        <w:ind w:left="0" w:right="0" w:firstLine="560"/>
        <w:spacing w:before="450" w:after="450" w:line="312" w:lineRule="auto"/>
      </w:pPr>
      <w:r>
        <w:rPr>
          <w:rFonts w:ascii="宋体" w:hAnsi="宋体" w:eastAsia="宋体" w:cs="宋体"/>
          <w:color w:val="000"/>
          <w:sz w:val="28"/>
          <w:szCs w:val="28"/>
        </w:rPr>
        <w:t xml:space="preserve">三、工作业绩方面  </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也有了显著提高，我所带的科目成为学生喜欢的课程之一，我也成为受学生欢迎的老师之一。</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教师试用期个人工作总结教师试用期个人工作总结三</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教师试用期个人工作总结教师试用期个人工作总结四</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教师试用期个人工作总结教师试用期个人工作总结五</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1、在教 育教学工作中，我们分析各班孩子情况，认真制定学期工作计划，备好每一次活动，开展了丰富多彩的教育活动，帮助他们获得了丰富的生活经验，充分利用班级的小栏目、小角区，使他们有动手动脑的场所。</w:t>
      </w:r>
    </w:p>
    <w:p>
      <w:pPr>
        <w:ind w:left="0" w:right="0" w:firstLine="560"/>
        <w:spacing w:before="450" w:after="450" w:line="312" w:lineRule="auto"/>
      </w:pPr>
      <w:r>
        <w:rPr>
          <w:rFonts w:ascii="宋体" w:hAnsi="宋体" w:eastAsia="宋体" w:cs="宋体"/>
          <w:color w:val="000"/>
          <w:sz w:val="28"/>
          <w:szCs w:val="28"/>
        </w:rPr>
        <w:t xml:space="preserve">3、在一日生活中,我们也做到了师幼不分开，教师认真监护幼儿的一日活动.我们尽量做到老师都在教室,和孩们一起上课、学习。下课和幼儿一同游戏,监护幼儿滑滑梯、玩跷跷板.上厕所监督幼儿排队,不跑不推.。每天入园和离园,我班会有小礼仪员和老师一同接送幼儿，不但锻炼了幼儿的礼貌用语,更重要的是为了安全接送幼儿,和幼儿及家长进行及时有效地沟通.还能在第一时间了解幼儿在家情况。</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我们各班注重保教并重，细心关心每一位幼儿，照顾他们的生活，为他们提供卫生舒适的生活学习环境。我们严格按照园里的要求执行各类物品的消毒工作，让幼儿生活在一个整洁、舒适没有细菌的环境中。</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家长和老师的交流显得尚为重要，每天放学后，我们每个班的老师都及时向家长反映该幼儿当天的纪律与学习的情况，做好的给予及时的鼓励和表扬，做得不够的请家长配合，帮助幼儿纠正，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3.发挥各班三位老师的协作、奉献精神，全面提高班级工作质量；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总之，紧张而繁忙的工作才进行了一半，让我们在今后的工作中面对以上的种种不足，及时总结经验，改正不足，争取更大的进步。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教师试用期个人工作总结教师试用期个人工作总结六</w:t>
      </w:r>
    </w:p>
    <w:p>
      <w:pPr>
        <w:ind w:left="0" w:right="0" w:firstLine="560"/>
        <w:spacing w:before="450" w:after="450" w:line="312" w:lineRule="auto"/>
      </w:pPr>
      <w:r>
        <w:rPr>
          <w:rFonts w:ascii="宋体" w:hAnsi="宋体" w:eastAsia="宋体" w:cs="宋体"/>
          <w:color w:val="000"/>
          <w:sz w:val="28"/>
          <w:szCs w:val="28"/>
        </w:rPr>
        <w:t xml:space="preserve">我于20xx年x月入职于北师大大同附中，担任高一年级的政治教学工作。转眼间，我在新教师岗位上工作已将近一年。在这关键的一年时间里，我在学校领导以及教研组长赵东霞老师的细心指导和帮助下，实现了由学生向教师角色的重大转变，真正适应了学校的正常教育教学生活，也融入了北师大大同附中教师集体的大家庭中。</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在教学中，我始终注意培养学生养成良好的学习习惯，虚心向有经验的教师学习，切实做好一切教育教学常规工作。</w:t>
      </w:r>
    </w:p>
    <w:p>
      <w:pPr>
        <w:ind w:left="0" w:right="0" w:firstLine="560"/>
        <w:spacing w:before="450" w:after="450" w:line="312" w:lineRule="auto"/>
      </w:pPr>
      <w:r>
        <w:rPr>
          <w:rFonts w:ascii="宋体" w:hAnsi="宋体" w:eastAsia="宋体" w:cs="宋体"/>
          <w:color w:val="000"/>
          <w:sz w:val="28"/>
          <w:szCs w:val="28"/>
        </w:rPr>
        <w:t xml:space="preserve">1.做好本职工作</w:t>
      </w:r>
    </w:p>
    <w:p>
      <w:pPr>
        <w:ind w:left="0" w:right="0" w:firstLine="560"/>
        <w:spacing w:before="450" w:after="450" w:line="312" w:lineRule="auto"/>
      </w:pPr>
      <w:r>
        <w:rPr>
          <w:rFonts w:ascii="宋体" w:hAnsi="宋体" w:eastAsia="宋体" w:cs="宋体"/>
          <w:color w:val="000"/>
          <w:sz w:val="28"/>
          <w:szCs w:val="28"/>
        </w:rPr>
        <w:t xml:space="preserve">作为科任教师的我，一直以来不敢懈怠，从一开始就认真制定教学计划，注重研究中学教学理论，认真备课和教学，积极参加教研活动和备课组活动，经常听各老师的课，尤其是赵东霞老师的课，从中吸取教学经验，取长补短，提高自己的教学的业务水平。每节课都以最佳的精神状态站在教台上，以轻松、认真的形象去面对学生。在实施教育教学中，我始终坚持按照《高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2.注重学生的均衡发展</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3.努力提升自己素质</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4.努力开发教学资源</w:t>
      </w:r>
    </w:p>
    <w:p>
      <w:pPr>
        <w:ind w:left="0" w:right="0" w:firstLine="560"/>
        <w:spacing w:before="450" w:after="450" w:line="312" w:lineRule="auto"/>
      </w:pPr>
      <w:r>
        <w:rPr>
          <w:rFonts w:ascii="宋体" w:hAnsi="宋体" w:eastAsia="宋体" w:cs="宋体"/>
          <w:color w:val="000"/>
          <w:sz w:val="28"/>
          <w:szCs w:val="28"/>
        </w:rPr>
        <w:t xml:space="preserve">作为教高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5.充分发挥副班主任的作用</w:t>
      </w:r>
    </w:p>
    <w:p>
      <w:pPr>
        <w:ind w:left="0" w:right="0" w:firstLine="560"/>
        <w:spacing w:before="450" w:after="450" w:line="312" w:lineRule="auto"/>
      </w:pPr>
      <w:r>
        <w:rPr>
          <w:rFonts w:ascii="宋体" w:hAnsi="宋体" w:eastAsia="宋体" w:cs="宋体"/>
          <w:color w:val="000"/>
          <w:sz w:val="28"/>
          <w:szCs w:val="28"/>
        </w:rPr>
        <w:t xml:space="preserve">几个月的副班主任工作，我积极配合班主任做好班级管理工作，认真完成学校安排的副班主任工作，认真参加每次会议并做好记录，以备为以后的班主任工作奠定基础。在日常的教学与管理过程中及时发现问题，并努力解决问题，努力培养学生良好的学习习惯和认真踏实的学习态度，为进入高二的学习打下扎实的基础。</w:t>
      </w:r>
    </w:p>
    <w:p>
      <w:pPr>
        <w:ind w:left="0" w:right="0" w:firstLine="560"/>
        <w:spacing w:before="450" w:after="450" w:line="312" w:lineRule="auto"/>
      </w:pPr>
      <w:r>
        <w:rPr>
          <w:rFonts w:ascii="宋体" w:hAnsi="宋体" w:eastAsia="宋体" w:cs="宋体"/>
          <w:color w:val="000"/>
          <w:sz w:val="28"/>
          <w:szCs w:val="28"/>
        </w:rPr>
        <w:t xml:space="preserve">本学期，我在自学、自修反思的基础上，进行了探究式教学的尝试，取得了比较好的效果，学生的自学能力大大提高了;在工作中，积极参与听课、评课，虚心向优秀教师学习，博采众长，提高教学水平。为了培养学生多种兴趣爱好，看报纸、杂志，听新闻、广播，到网络世界中畅游，不断拓宽知识面，为教育教学注入新鲜血液。</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 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4、 搞好学习互助小组，让学生互帮互学，互相监督，以好帮差，以差促好，以利于大面积提高该科成绩。</w:t>
      </w:r>
    </w:p>
    <w:p>
      <w:pPr>
        <w:ind w:left="0" w:right="0" w:firstLine="560"/>
        <w:spacing w:before="450" w:after="450" w:line="312" w:lineRule="auto"/>
      </w:pPr>
      <w:r>
        <w:rPr>
          <w:rFonts w:ascii="宋体" w:hAnsi="宋体" w:eastAsia="宋体" w:cs="宋体"/>
          <w:color w:val="000"/>
          <w:sz w:val="28"/>
          <w:szCs w:val="28"/>
        </w:rPr>
        <w:t xml:space="preserve">5、在班级管理方面，还需要多注重方式方法，与有经验的教师多学习，多探究，以便形成一套更合适当今学生的管理方式。</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班级管理方面还缺乏足够经验，管理方式方法还有待创新，需要在日后的教育教学过程中，多学习、多研究、多实践，争取做到自身的全面发展，进而带动学生的全面发展。</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教师试用期个人工作总结教师试用期个人工作总结七</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x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“路漫漫其修远兮，吾将上下求索”。作为新教师，我唯有以最充分的准备、的努力去迎接新的挑战。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教师试用期个人工作总结教师试用期个人工作总结八</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我有幸能得到一位教学经验非常丰富老师梁义红老师的指导，他在教学方面给我提出很多宝贵的建议，从他身上我学到了很多有用的东西。由于自己教学经验不足，有时还会在教学过程中碰到这样或那样的问题而不知如何处理。因而我虚心向老教师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“路漫漫其修远兮，吾将上下求索”。作为新教师，我唯有以最充分的准备、最大的努力去迎接新的挑战。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