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教师培训个人工作总结(四篇)</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培训个人工作总结一名师们以新教师必须掌握的师德修养和基本技能为基础，着重围绕师德修养和教师专业发展、如何备课撰写课案，教师课堂技能指导、课件制作、班主任工作等几个方面进行重点讲授，指导我们怎样在上岗后更好地完成职责。这次培训，对我们来说...</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教师培训个人工作总结一</w:t>
      </w:r>
    </w:p>
    <w:p>
      <w:pPr>
        <w:ind w:left="0" w:right="0" w:firstLine="560"/>
        <w:spacing w:before="450" w:after="450" w:line="312" w:lineRule="auto"/>
      </w:pPr>
      <w:r>
        <w:rPr>
          <w:rFonts w:ascii="宋体" w:hAnsi="宋体" w:eastAsia="宋体" w:cs="宋体"/>
          <w:color w:val="000"/>
          <w:sz w:val="28"/>
          <w:szCs w:val="28"/>
        </w:rPr>
        <w:t xml:space="preserve">名师们以新教师必须掌握的师德修养和基本技能为基础，着重围绕师德修养和教师专业发展、如何备课撰写课案，教师课堂技能指导、课件制作、班主任工作等几个方面进行重点讲授，指导我们怎样在上岗后更好地完成职责。</w:t>
      </w:r>
    </w:p>
    <w:p>
      <w:pPr>
        <w:ind w:left="0" w:right="0" w:firstLine="560"/>
        <w:spacing w:before="450" w:after="450" w:line="312" w:lineRule="auto"/>
      </w:pPr>
      <w:r>
        <w:rPr>
          <w:rFonts w:ascii="宋体" w:hAnsi="宋体" w:eastAsia="宋体" w:cs="宋体"/>
          <w:color w:val="000"/>
          <w:sz w:val="28"/>
          <w:szCs w:val="28"/>
        </w:rPr>
        <w:t xml:space="preserve">这次培训，对我们来说，最大的感触是认知。认知自我对教育思想觉悟的不足，认知自我对教学理念的不足。在培训中我充分理解了教师的敬业精神的内涵，它不仅仅表此刻对教学工作的职守，以兢兢业业，任劳任怨的态度对待教学工作，以尊重、信任的态度关怀学生，并且更重要的表此刻对教育事业的孜孜追求和不断完善上。要求我们在奉献自我的同时，更要不断地汲取，不断地超越自我，要有勇于创新与创造，锲而不舍的追求的精神，</w:t>
      </w:r>
    </w:p>
    <w:p>
      <w:pPr>
        <w:ind w:left="0" w:right="0" w:firstLine="560"/>
        <w:spacing w:before="450" w:after="450" w:line="312" w:lineRule="auto"/>
      </w:pPr>
      <w:r>
        <w:rPr>
          <w:rFonts w:ascii="宋体" w:hAnsi="宋体" w:eastAsia="宋体" w:cs="宋体"/>
          <w:color w:val="000"/>
          <w:sz w:val="28"/>
          <w:szCs w:val="28"/>
        </w:rPr>
        <w:t xml:space="preserve">提高自我的教学水平，拥有扎实的专业知识，广泛深厚的文化学课基础知识、全面深刻的心理知识。就要在以后的工作中必须要加倍学习，多向有成功经验的资深教师学习，不断充实自我，本着对每一位学生负责的态度和严谨的工作作风，认认真真备好每一节课、上好每一节课，保质保量地完成教学工作任务。</w:t>
      </w:r>
    </w:p>
    <w:p>
      <w:pPr>
        <w:ind w:left="0" w:right="0" w:firstLine="560"/>
        <w:spacing w:before="450" w:after="450" w:line="312" w:lineRule="auto"/>
      </w:pPr>
      <w:r>
        <w:rPr>
          <w:rFonts w:ascii="宋体" w:hAnsi="宋体" w:eastAsia="宋体" w:cs="宋体"/>
          <w:color w:val="000"/>
          <w:sz w:val="28"/>
          <w:szCs w:val="28"/>
        </w:rPr>
        <w:t xml:space="preserve">相交线会有一个交集，可是会在一次相遇后就离开。新教师培训的结束并不是结束，而是为我们的教学生涯拉开了帷幕。过去种种皆为序章，精彩的教学生涯才刚刚开始。</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教师培训个人工作总结二</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 在培训期间，最让我印象深刻的就是关于&gt;。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 光有责任感还是不够的，教师不应只成为学生的导师和帮手，更应该是学生的朋友。所以关心、爱护学生是一个好教师最起码的道德，是强烈责任感的体现和升华。关爱学生首先</w:t>
      </w:r>
    </w:p>
    <w:p>
      <w:pPr>
        <w:ind w:left="0" w:right="0" w:firstLine="560"/>
        <w:spacing w:before="450" w:after="450" w:line="312" w:lineRule="auto"/>
      </w:pPr>
      <w:r>
        <w:rPr>
          <w:rFonts w:ascii="宋体" w:hAnsi="宋体" w:eastAsia="宋体" w:cs="宋体"/>
          <w:color w:val="000"/>
          <w:sz w:val="28"/>
          <w:szCs w:val="28"/>
        </w:rPr>
        <w:t xml:space="preserve">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这近六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经过培训学习，我更坚定了自己“教书育人”的思想，要逐步从以下几个方面努力去做，完善自己。要坚定不移地热爱自己的教学事业。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(三)要鼓励自己“学无止境”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以上是我几天培训所感。我会在今后的教学工作中，时时处处以师德规范自己，将爱心洒向学生，把知识传授给他们，让学生真正做到德、智、体全面发展，成为“骄傲”的九十年代后们。</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教师培训个人工作总结三</w:t>
      </w:r>
    </w:p>
    <w:p>
      <w:pPr>
        <w:ind w:left="0" w:right="0" w:firstLine="560"/>
        <w:spacing w:before="450" w:after="450" w:line="312" w:lineRule="auto"/>
      </w:pPr>
      <w:r>
        <w:rPr>
          <w:rFonts w:ascii="宋体" w:hAnsi="宋体" w:eastAsia="宋体" w:cs="宋体"/>
          <w:color w:val="000"/>
          <w:sz w:val="28"/>
          <w:szCs w:val="28"/>
        </w:rPr>
        <w:t xml:space="preserve">我有幸成为县骨干教师培训班的一员，这也给我提供了这个再学习、再提高的机会。这次培训内容丰富，形式多样，有集中培训、分学科培训、有学员间的互动交流，专家进行讲座。专家的教育教学理念、人格魅力和治学精神深深地印在我的心中。他们所讲内容深刻独到、旁征博引、通俗易懂、生动有趣、发人深省。在此之前，我也曾出去培训过几次，但每次都是以听教师的课堂教学为主，所看到的都是经过了层层包装的课堂实况。这次听了他们各具特色的前沿讲座，虽然我不能做到照单全收，但他们先进的教育理念、独到的教学思想、全新的管理体制，对我今后的教育教学工作无不起着引领和导向作用。这次培训之后，更增添了我努力使自己成为科研型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 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教师培训个人工作总结四</w:t>
      </w:r>
    </w:p>
    <w:p>
      <w:pPr>
        <w:ind w:left="0" w:right="0" w:firstLine="560"/>
        <w:spacing w:before="450" w:after="450" w:line="312" w:lineRule="auto"/>
      </w:pPr>
      <w:r>
        <w:rPr>
          <w:rFonts w:ascii="宋体" w:hAnsi="宋体" w:eastAsia="宋体" w:cs="宋体"/>
          <w:color w:val="000"/>
          <w:sz w:val="28"/>
          <w:szCs w:val="28"/>
        </w:rPr>
        <w:t xml:space="preserve">今天，我有幸听了王滨教授的教师心理健康讲座，对我来说真是意义重大，王教授的讲座使我受益匪浅，感想颇多，美国教育心理学家吉诺特说：“作为一位教师，他要么是在帮人，要么就是害人。在每个人的成长过程中，中小学教师对他们的影响是不言而喻的，教师心理不健康就不能正确理解学生的行为，更无法巧妙地处理学生问题，轻则影响师生关系，重则可能伤害学生心灵。</w:t>
      </w:r>
    </w:p>
    <w:p>
      <w:pPr>
        <w:ind w:left="0" w:right="0" w:firstLine="560"/>
        <w:spacing w:before="450" w:after="450" w:line="312" w:lineRule="auto"/>
      </w:pPr>
      <w:r>
        <w:rPr>
          <w:rFonts w:ascii="宋体" w:hAnsi="宋体" w:eastAsia="宋体" w:cs="宋体"/>
          <w:color w:val="000"/>
          <w:sz w:val="28"/>
          <w:szCs w:val="28"/>
        </w:rPr>
        <w:t xml:space="preserve">因此，为了更好地教育学生，教师自己首先必须是心理健康的人。，教师心理健康水平比他的专业知识和教学技能更具重要性。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w:t>
      </w:r>
    </w:p>
    <w:p>
      <w:pPr>
        <w:ind w:left="0" w:right="0" w:firstLine="560"/>
        <w:spacing w:before="450" w:after="450" w:line="312" w:lineRule="auto"/>
      </w:pPr>
      <w:r>
        <w:rPr>
          <w:rFonts w:ascii="宋体" w:hAnsi="宋体" w:eastAsia="宋体" w:cs="宋体"/>
          <w:color w:val="000"/>
          <w:sz w:val="28"/>
          <w:szCs w:val="28"/>
        </w:rPr>
        <w:t xml:space="preserve">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从心理学的角度来讲，教师这一职业是如今最“开放”的职业。</w:t>
      </w:r>
    </w:p>
    <w:p>
      <w:pPr>
        <w:ind w:left="0" w:right="0" w:firstLine="560"/>
        <w:spacing w:before="450" w:after="450" w:line="312" w:lineRule="auto"/>
      </w:pPr>
      <w:r>
        <w:rPr>
          <w:rFonts w:ascii="宋体" w:hAnsi="宋体" w:eastAsia="宋体" w:cs="宋体"/>
          <w:color w:val="000"/>
          <w:sz w:val="28"/>
          <w:szCs w:val="28"/>
        </w:rPr>
        <w:t xml:space="preserve">他的工作得接受许多人直接或间接的检查和监督——学生、校长、教研员、学生家长、教育局等等，以至整个社会。所有的这些人和社会团体都认为自己对教师的工作有评价的权利。对于教师应该怎么做，应该是什么样的人，他们都有自己不同的观念和想法。</w:t>
      </w:r>
    </w:p>
    <w:p>
      <w:pPr>
        <w:ind w:left="0" w:right="0" w:firstLine="560"/>
        <w:spacing w:before="450" w:after="450" w:line="312" w:lineRule="auto"/>
      </w:pPr>
      <w:r>
        <w:rPr>
          <w:rFonts w:ascii="宋体" w:hAnsi="宋体" w:eastAsia="宋体" w:cs="宋体"/>
          <w:color w:val="000"/>
          <w:sz w:val="28"/>
          <w:szCs w:val="28"/>
        </w:rPr>
        <w:t xml:space="preserve">仅仅是与以上提到的这些人相处就可能让教师产生焦虑，不管是正常的焦虑还是神经过敏性焦虑。并且，教师自己心里也有“一杆秤”，随时随地都在监督着自己的工作，甚至比别人更严格、更苛刻。因此，教师应该树立正确而且稳定的自我概念。包括对自己身体、能力、性格、态度、思想等方面的认识，是一系列态度、信念和价值标准所组成的有组织的认知结构，把一个人的各种习惯、能力、观念、思想和情感组织联结在一起，贯穿于经验和行为的一切方面。</w:t>
      </w:r>
    </w:p>
    <w:p>
      <w:pPr>
        <w:ind w:left="0" w:right="0" w:firstLine="560"/>
        <w:spacing w:before="450" w:after="450" w:line="312" w:lineRule="auto"/>
      </w:pPr>
      <w:r>
        <w:rPr>
          <w:rFonts w:ascii="宋体" w:hAnsi="宋体" w:eastAsia="宋体" w:cs="宋体"/>
          <w:color w:val="000"/>
          <w:sz w:val="28"/>
          <w:szCs w:val="28"/>
        </w:rPr>
        <w:t xml:space="preserve">正确认识自己，客观评价自己，合理要求自己，了解并愉悦地接受自己的优点和缺点,不给自己设定高不可攀的目标。同时，个体因为对自己更加了解，由己及人，也就能够客观地评价别人，接纳并理解别人的错误和缺点，对世事中的不平、不满、不尽善尽美之处能处之泰然，这种心态对保持心理健康是非常有利的。</w:t>
      </w:r>
    </w:p>
    <w:p>
      <w:pPr>
        <w:ind w:left="0" w:right="0" w:firstLine="560"/>
        <w:spacing w:before="450" w:after="450" w:line="312" w:lineRule="auto"/>
      </w:pPr>
      <w:r>
        <w:rPr>
          <w:rFonts w:ascii="宋体" w:hAnsi="宋体" w:eastAsia="宋体" w:cs="宋体"/>
          <w:color w:val="000"/>
          <w:sz w:val="28"/>
          <w:szCs w:val="28"/>
        </w:rPr>
        <w:t xml:space="preserve">教师应多学习，多接受新知识，以加强自身修养。教师也可以坚持收集有关他的教学效果和学生学习情况的资料。帮助教师提高教学水平，更清楚地知道是否达到了自己预定的目标。</w:t>
      </w:r>
    </w:p>
    <w:p>
      <w:pPr>
        <w:ind w:left="0" w:right="0" w:firstLine="560"/>
        <w:spacing w:before="450" w:after="450" w:line="312" w:lineRule="auto"/>
      </w:pPr>
      <w:r>
        <w:rPr>
          <w:rFonts w:ascii="宋体" w:hAnsi="宋体" w:eastAsia="宋体" w:cs="宋体"/>
          <w:color w:val="000"/>
          <w:sz w:val="28"/>
          <w:szCs w:val="28"/>
        </w:rPr>
        <w:t xml:space="preserve">教师对失败的看法是自我维护心理健康能力的中心因素。正因为教师是心理上“开放”的职业，失败和过错发生的机率就特别大。人无完人，每个人都会有错，每个人都会有失败的经历，关键是看怎么去认识和对待自己的失败。如果能从失败中吸取教训、总结经验，失败就是成功之母。而且能减少压力和焦虑的来源，更有利于自身的心理健康。</w:t>
      </w:r>
    </w:p>
    <w:p>
      <w:pPr>
        <w:ind w:left="0" w:right="0" w:firstLine="560"/>
        <w:spacing w:before="450" w:after="450" w:line="312" w:lineRule="auto"/>
      </w:pPr>
      <w:r>
        <w:rPr>
          <w:rFonts w:ascii="宋体" w:hAnsi="宋体" w:eastAsia="宋体" w:cs="宋体"/>
          <w:color w:val="000"/>
          <w:sz w:val="28"/>
          <w:szCs w:val="28"/>
        </w:rPr>
        <w:t xml:space="preserve">比如，一个对自己的教学能力充满信心的老教师对学生家长和社会上其他人员对课程提出的不同意见会处之泰然。与教育界之外的人谈论关于课程的时候，他心态平衡，语气坚定，因为他知道自己是一个有能力的教师，他知道自己在说些什么。他清楚地知道，自己对问题的直接接触更多，因而对整个教育形式也就有更客观的把握。他从实际工作中建立起来的安全感不会受到影响。</w:t>
      </w:r>
    </w:p>
    <w:p>
      <w:pPr>
        <w:ind w:left="0" w:right="0" w:firstLine="560"/>
        <w:spacing w:before="450" w:after="450" w:line="312" w:lineRule="auto"/>
      </w:pPr>
      <w:r>
        <w:rPr>
          <w:rFonts w:ascii="宋体" w:hAnsi="宋体" w:eastAsia="宋体" w:cs="宋体"/>
          <w:color w:val="000"/>
          <w:sz w:val="28"/>
          <w:szCs w:val="28"/>
        </w:rPr>
        <w:t xml:space="preserve">因为学生对他友好而不失尊敬，因为他帮助差生并真的使其成绩上升，因为他客观地知道教学中的失败是不可避免的。事实上，正是因为他能接受这些失败，并从中总结经验，才有如此大的心理能量来勇敢面对失败。教师应该正确的认识和评价生活中所谓的“失败”。也可以说是适时当一下阿q。</w:t>
      </w:r>
    </w:p>
    <w:p>
      <w:pPr>
        <w:ind w:left="0" w:right="0" w:firstLine="560"/>
        <w:spacing w:before="450" w:after="450" w:line="312" w:lineRule="auto"/>
      </w:pPr>
      <w:r>
        <w:rPr>
          <w:rFonts w:ascii="宋体" w:hAnsi="宋体" w:eastAsia="宋体" w:cs="宋体"/>
          <w:color w:val="000"/>
          <w:sz w:val="28"/>
          <w:szCs w:val="28"/>
        </w:rPr>
        <w:t xml:space="preserve">教师在学生面前应控制自己的消极情绪，不把挫折感带进教室，更不要发泄在学生身上。教师觉得在工作中受到了委屈，很自然地容易把气发泄在座在自己教室里的学生身上，因为学生常常就是让他们受委屈的“罪魁祸首”之一。本来，适当地刺激一下捣蛋学生的自尊对矫正学生的问题行为可能是有效的，然而教师在情绪激动的时候很难把握好这一尺度，常常就可能伤害学生，也破坏了自己在学生心中的形象。如果教师是因为自己遇到了挫折而烦躁，并且因此而斥责学生，学生们是能够意识到的。</w:t>
      </w:r>
    </w:p>
    <w:p>
      <w:pPr>
        <w:ind w:left="0" w:right="0" w:firstLine="560"/>
        <w:spacing w:before="450" w:after="450" w:line="312" w:lineRule="auto"/>
      </w:pPr>
      <w:r>
        <w:rPr>
          <w:rFonts w:ascii="宋体" w:hAnsi="宋体" w:eastAsia="宋体" w:cs="宋体"/>
          <w:color w:val="000"/>
          <w:sz w:val="28"/>
          <w:szCs w:val="28"/>
        </w:rPr>
        <w:t xml:space="preserve">他们不仅不愿再尊重教师，听教师的话，还可能会报复教师。如果不良情绪积蓄过多，得不到适当的宣泄，容易造成心身的紧张状态。这种紧张持续时间过长或强度过高，还可能造成心身疾病。因此，教师也应该选择合适的时候、合理的方式宣泄自己的情绪。情绪的宣泄可以从“身”、“心”两个方面着手。“心”方面如在适当的环境下放声大哭或大笑，对亲近和信任的朋友或亲人倾诉衷肠，给自己写信或写日记。“身”方面如剧烈的体力劳动，纵情高歌，逛逛街，买点自己喜欢的东西等等。还可以出门旅游，从大自然中使自己的情操得到陶冶。</w:t>
      </w:r>
    </w:p>
    <w:p>
      <w:pPr>
        <w:ind w:left="0" w:right="0" w:firstLine="560"/>
        <w:spacing w:before="450" w:after="450" w:line="312" w:lineRule="auto"/>
      </w:pPr>
      <w:r>
        <w:rPr>
          <w:rFonts w:ascii="宋体" w:hAnsi="宋体" w:eastAsia="宋体" w:cs="宋体"/>
          <w:color w:val="000"/>
          <w:sz w:val="28"/>
          <w:szCs w:val="28"/>
        </w:rPr>
        <w:t xml:space="preserve">其次，学生的心理健康也非常重要。心理学研究表明，每一个学生都有很大的潜能，都有可能成为优秀者，天才人物，主要是看后天的教育与影响而我们作为教师，在平时的教学中应该注重发挥学生的潜能，为学生的发展创造必要的条件，让其充分的发挥出来。</w:t>
      </w:r>
    </w:p>
    <w:p>
      <w:pPr>
        <w:ind w:left="0" w:right="0" w:firstLine="560"/>
        <w:spacing w:before="450" w:after="450" w:line="312" w:lineRule="auto"/>
      </w:pPr>
      <w:r>
        <w:rPr>
          <w:rFonts w:ascii="宋体" w:hAnsi="宋体" w:eastAsia="宋体" w:cs="宋体"/>
          <w:color w:val="000"/>
          <w:sz w:val="28"/>
          <w:szCs w:val="28"/>
        </w:rPr>
        <w:t xml:space="preserve">在课堂教学中，教师要注意观察学生的实际情况，有意识的培养学生的优势，并注意培养和克服学生的劣势。注意发挥学生的优势，可以促进学生的智力的开发，也要注意采取激励的办法，记得有位学者曾描述这样一个公式：学生的学习成绩=能力×激励，让学生看到自己的优势均，自信心增强了,就会促进智力的发民展，对于后进生，我们更要坚持发挥优势的原则来处理问题，对后进生更应该要多看他们的优势，使用权其能够顺利发展。</w:t>
      </w:r>
    </w:p>
    <w:p>
      <w:pPr>
        <w:ind w:left="0" w:right="0" w:firstLine="560"/>
        <w:spacing w:before="450" w:after="450" w:line="312" w:lineRule="auto"/>
      </w:pPr>
      <w:r>
        <w:rPr>
          <w:rFonts w:ascii="宋体" w:hAnsi="宋体" w:eastAsia="宋体" w:cs="宋体"/>
          <w:color w:val="000"/>
          <w:sz w:val="28"/>
          <w:szCs w:val="28"/>
        </w:rPr>
        <w:t xml:space="preserve">通过此次学习，我感受颇深。要想真正做到为人师表，还要不断提高自己的人格魅力，使自己具有良好的性格、高雅的气质、卓越的才能、高尚的品质，真正成为学生学习的榜样。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2024-11-22T15:09:19+08:00</dcterms:created>
  <dcterms:modified xsi:type="dcterms:W3CDTF">2024-11-22T15:09:19+08:00</dcterms:modified>
</cp:coreProperties>
</file>

<file path=docProps/custom.xml><?xml version="1.0" encoding="utf-8"?>
<Properties xmlns="http://schemas.openxmlformats.org/officeDocument/2006/custom-properties" xmlns:vt="http://schemas.openxmlformats.org/officeDocument/2006/docPropsVTypes"/>
</file>