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小学教师职称申报个人工作总结(3篇)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评职称个人工作小结一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小学教师评职称个人工作小结一</w:t>
      </w:r>
    </w:p>
    <w:p>
      <w:pPr>
        <w:ind w:left="0" w:right="0" w:firstLine="560"/>
        <w:spacing w:before="450" w:after="450" w:line="312" w:lineRule="auto"/>
      </w:pPr>
      <w:r>
        <w:rPr>
          <w:rFonts w:ascii="宋体" w:hAnsi="宋体" w:eastAsia="宋体" w:cs="宋体"/>
          <w:color w:val="000"/>
          <w:sz w:val="28"/>
          <w:szCs w:val="28"/>
        </w:rPr>
        <w:t xml:space="preserve">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习的八个月时间里，我在总装车间的准备组、调试器组、装配线、新泵线、调试台、包装线、装配小线等班组实习锻炼，对喷油泵的组成结构、原理功能、装配过程及调试方法都熟练掌握。特别是由于高产在装配小线做操作员几个月间，亲自动手装配产品，装配所需零配件、装配方法与技巧、产品质量检验这些都必须熟练于心。在此也学到了分析各种事故泵导致的原因，解决方法与事后预防。</w:t>
      </w:r>
    </w:p>
    <w:p>
      <w:pPr>
        <w:ind w:left="0" w:right="0" w:firstLine="560"/>
        <w:spacing w:before="450" w:after="450" w:line="312" w:lineRule="auto"/>
      </w:pPr>
      <w:r>
        <w:rPr>
          <w:rFonts w:ascii="宋体" w:hAnsi="宋体" w:eastAsia="宋体" w:cs="宋体"/>
          <w:color w:val="000"/>
          <w:sz w:val="28"/>
          <w:szCs w:val="28"/>
        </w:rPr>
        <w:t xml:space="preserve">在总装车间实习八个月后，由于公司需要，领导安排我到产品开发部实验中心实习四个月。前两个月我在实验中心二楼学习发动机台架学习，由于之前对发动机知识的缺乏，进去学习后觉得有些吃力，特别发动机标定软件那些参数纷杂的让人摸不着头脑，还好有实验室同事他们的帮助，让我对软件稍微熟悉点，至于发动机原理性的东西还是比较模糊。在实验中心实习的后两个月我在efs实验室，对电控单体泵、共轨系统的知识进行学习。勤学多问，这是我的感悟，面对这些比较陌生的知识，我必须努力学习，多向师兄师傅请教，才能化开心中的迷雾。在此我也学会了，以后的工作必须有着团队合作的精神，毕竟一个人的力量是有限的，但一群人的力量是无限的。当五个手指伸出来的时候，它是五个指头，但是当你把五个手指握起来的时候，它是一个拳头。</w:t>
      </w:r>
    </w:p>
    <w:p>
      <w:pPr>
        <w:ind w:left="0" w:right="0" w:firstLine="560"/>
        <w:spacing w:before="450" w:after="450" w:line="312" w:lineRule="auto"/>
      </w:pPr>
      <w:r>
        <w:rPr>
          <w:rFonts w:ascii="宋体" w:hAnsi="宋体" w:eastAsia="宋体" w:cs="宋体"/>
          <w:color w:val="000"/>
          <w:sz w:val="28"/>
          <w:szCs w:val="28"/>
        </w:rPr>
        <w:t xml:space="preserve">目前，我加入了公司共轨研发团队，在谭四喜高工等优秀高级工程师的教导下，我的专业水平得到更迅速的提升，他们的精湛技术水平、高尚的职业素养都深深的吸引着我，成为我前进的动力！</w:t>
      </w:r>
    </w:p>
    <w:p>
      <w:pPr>
        <w:ind w:left="0" w:right="0" w:firstLine="560"/>
        <w:spacing w:before="450" w:after="450" w:line="312" w:lineRule="auto"/>
      </w:pPr>
      <w:r>
        <w:rPr>
          <w:rFonts w:ascii="宋体" w:hAnsi="宋体" w:eastAsia="宋体" w:cs="宋体"/>
          <w:color w:val="000"/>
          <w:sz w:val="28"/>
          <w:szCs w:val="28"/>
        </w:rPr>
        <w:t xml:space="preserve">这实习一年以来，本人能敬业爱岗、不怕吃苦、积极主动、全身心的投入工作中，在领导同事的帮助指引下，取得了一些成绩，但也存在一些问题和不足。通过一年来的实习，使我认识到自己的学识、能力和阅历还很欠缺，由于刚刚步入社会开始工作，经验不足，特别是对相对陌生的新知识需要认真去学习体会，在工作中边学习边实践，要多动脑筋。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总之，在参加工作以来的一年的时间里，无论从技术上，还是从职业素养上，我都有了很大的\'提高。今后，我会在此基础上，刻苦钻研，再接再厉，使自己的工作水平更上一层楼，为公司的发展能尽上一份力。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小学教师评职称个人工作小结二</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xx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[教师评职称个人专业技术工作小结]教师评职称个人工作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教师评职称个人专业技术工作小结</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内容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教学，充分体现学生为主体，教师为主导的作用，基础知识为重点，能力提高与拓展为转化方向。教学中充分调动各层次同学的积极性，使之天性和个性得 __地发挥。注重精讲精练，抓重点，破难点，有问及时处理，达到“堂堂清，日日清”的效果与目标。</w:t>
      </w:r>
    </w:p>
    <w:p>
      <w:pPr>
        <w:ind w:left="0" w:right="0" w:firstLine="560"/>
        <w:spacing w:before="450" w:after="450" w:line="312" w:lineRule="auto"/>
      </w:pPr>
      <w:r>
        <w:rPr>
          <w:rFonts w:ascii="宋体" w:hAnsi="宋体" w:eastAsia="宋体" w:cs="宋体"/>
          <w:color w:val="000"/>
          <w:sz w:val="28"/>
          <w:szCs w:val="28"/>
        </w:rPr>
        <w:t xml:space="preserve">4、完善作业批改，作业布置精练，有针对性，层次性。为了做到这一点，我常在网上找进行筛选，力求做一题就代表一类题的效果。作业、试卷及时批改，认真分析并记录，将出现的问题分类，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坚持参加教学研讨活动，经常向经验丰富的教师请教并常在一起讨论教学问题，不断汲取他人宝贵的经验，提高自己的教学水平。多次听其他老师公开课，包括校内、外的。在组内其他教师准备公开课时，也贡献自己的一份力量，自己执教的公开课得到了学校领导与同事的肯定，并取得了一定的成绩和进步，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6、积极参加校内外组织的各式培训。除了针对新教师组织的教学能力培训无一缺席外，我还利用暑假时间，进入广州圣丰索菲特酒店进行为期一个月的西餐专业技能的学习，以期提高自己的专业技能水平，从而更好地应用到教学工作中。</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像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3、利用班会课请学生对照《中学生日常行为规范》开展自评、互评活动，评出“星级学生”和“明日之星”，并督促其他同学进步。</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总言之，在教学工作中，我的努力得到了一定的回报，所任班级成绩提高了，受到了学校领导的肯定，我会再接再厉！</w:t>
      </w:r>
    </w:p>
    <w:p>
      <w:pPr>
        <w:ind w:left="0" w:right="0" w:firstLine="560"/>
        <w:spacing w:before="450" w:after="450" w:line="312" w:lineRule="auto"/>
      </w:pPr>
      <w:r>
        <w:rPr>
          <w:rFonts w:ascii="宋体" w:hAnsi="宋体" w:eastAsia="宋体" w:cs="宋体"/>
          <w:color w:val="000"/>
          <w:sz w:val="28"/>
          <w:szCs w:val="28"/>
        </w:rPr>
        <w:t xml:space="preserve">汤滨技术总结</w:t>
      </w:r>
    </w:p>
    <w:p>
      <w:pPr>
        <w:ind w:left="0" w:right="0" w:firstLine="560"/>
        <w:spacing w:before="450" w:after="450" w:line="312" w:lineRule="auto"/>
      </w:pPr>
      <w:r>
        <w:rPr>
          <w:rFonts w:ascii="宋体" w:hAnsi="宋体" w:eastAsia="宋体" w:cs="宋体"/>
          <w:color w:val="000"/>
          <w:sz w:val="28"/>
          <w:szCs w:val="28"/>
        </w:rPr>
        <w:t xml:space="preserve">国网杭州供电公司</w:t>
      </w:r>
    </w:p>
    <w:p>
      <w:pPr>
        <w:ind w:left="0" w:right="0" w:firstLine="560"/>
        <w:spacing w:before="450" w:after="450" w:line="312" w:lineRule="auto"/>
      </w:pPr>
      <w:r>
        <w:rPr>
          <w:rFonts w:ascii="宋体" w:hAnsi="宋体" w:eastAsia="宋体" w:cs="宋体"/>
          <w:color w:val="000"/>
          <w:sz w:val="28"/>
          <w:szCs w:val="28"/>
        </w:rPr>
        <w:t xml:space="preserve">本人长期在生产一线从事变电运行工作，通过自己的不断努力学习和实践，掌握丰富的变电运行值班经验和班组运行管理方法，能独立组织完成班组反事故演习、编写现场运行规程、典型操作票、典型工作票。在实际工作中传帮带变电所新工人多人，在变电所的设备改</w:t>
      </w:r>
    </w:p>
    <w:p>
      <w:pPr>
        <w:ind w:left="0" w:right="0" w:firstLine="560"/>
        <w:spacing w:before="450" w:after="450" w:line="312" w:lineRule="auto"/>
      </w:pPr>
      <w:r>
        <w:rPr>
          <w:rFonts w:ascii="宋体" w:hAnsi="宋体" w:eastAsia="宋体" w:cs="宋体"/>
          <w:color w:val="000"/>
          <w:sz w:val="28"/>
          <w:szCs w:val="28"/>
        </w:rPr>
        <w:t xml:space="preserve">造过程中，对安全管理有独特的管理方法。从进厂时的一名普通值班员，经历从一名付值到正值，已成长为一个既懂管理，又精通变电运行值班的专业技术型班组复合人才。</w:t>
      </w:r>
    </w:p>
    <w:p>
      <w:pPr>
        <w:ind w:left="0" w:right="0" w:firstLine="560"/>
        <w:spacing w:before="450" w:after="450" w:line="312" w:lineRule="auto"/>
      </w:pPr>
      <w:r>
        <w:rPr>
          <w:rFonts w:ascii="宋体" w:hAnsi="宋体" w:eastAsia="宋体" w:cs="宋体"/>
          <w:color w:val="000"/>
          <w:sz w:val="28"/>
          <w:szCs w:val="28"/>
        </w:rPr>
        <w:t xml:space="preserve">本人自进厂以来，在20多年的变电运行值班实践过程中，已积累了丰富的事故和异常情况处理经验，对运行中的设备缺陷判断、定性正确，对复杂倒闸操作能应对自如，倒闸操作十年来，无发生过差错。同是对设备改造中的安全管理有一套行之有效的方法，对变电所新设备的投产、验收有丰富经验。</w:t>
      </w:r>
    </w:p>
    <w:p>
      <w:pPr>
        <w:ind w:left="0" w:right="0" w:firstLine="560"/>
        <w:spacing w:before="450" w:after="450" w:line="312" w:lineRule="auto"/>
      </w:pPr>
      <w:r>
        <w:rPr>
          <w:rFonts w:ascii="宋体" w:hAnsi="宋体" w:eastAsia="宋体" w:cs="宋体"/>
          <w:color w:val="000"/>
          <w:sz w:val="28"/>
          <w:szCs w:val="28"/>
        </w:rPr>
        <w:t xml:space="preserve">本人工作认真负责、有较丰富的变电运行值班经验。</w:t>
      </w:r>
    </w:p>
    <w:p>
      <w:pPr>
        <w:ind w:left="0" w:right="0" w:firstLine="560"/>
        <w:spacing w:before="450" w:after="450" w:line="312" w:lineRule="auto"/>
      </w:pPr>
      <w:r>
        <w:rPr>
          <w:rFonts w:ascii="宋体" w:hAnsi="宋体" w:eastAsia="宋体" w:cs="宋体"/>
          <w:color w:val="000"/>
          <w:sz w:val="28"/>
          <w:szCs w:val="28"/>
        </w:rPr>
        <w:t xml:space="preserve">xx年黄体变改造，新古荡投产。</w:t>
      </w:r>
    </w:p>
    <w:p>
      <w:pPr>
        <w:ind w:left="0" w:right="0" w:firstLine="560"/>
        <w:spacing w:before="450" w:after="450" w:line="312" w:lineRule="auto"/>
      </w:pPr>
      <w:r>
        <w:rPr>
          <w:rFonts w:ascii="宋体" w:hAnsi="宋体" w:eastAsia="宋体" w:cs="宋体"/>
          <w:color w:val="000"/>
          <w:sz w:val="28"/>
          <w:szCs w:val="28"/>
        </w:rPr>
        <w:t xml:space="preserve">xx年高技变改造。</w:t>
      </w:r>
    </w:p>
    <w:p>
      <w:pPr>
        <w:ind w:left="0" w:right="0" w:firstLine="560"/>
        <w:spacing w:before="450" w:after="450" w:line="312" w:lineRule="auto"/>
      </w:pPr>
      <w:r>
        <w:rPr>
          <w:rFonts w:ascii="宋体" w:hAnsi="宋体" w:eastAsia="宋体" w:cs="宋体"/>
          <w:color w:val="000"/>
          <w:sz w:val="28"/>
          <w:szCs w:val="28"/>
        </w:rPr>
        <w:t xml:space="preserve">xx年新杭州变投产</w:t>
      </w:r>
    </w:p>
    <w:p>
      <w:pPr>
        <w:ind w:left="0" w:right="0" w:firstLine="560"/>
        <w:spacing w:before="450" w:after="450" w:line="312" w:lineRule="auto"/>
      </w:pPr>
      <w:r>
        <w:rPr>
          <w:rFonts w:ascii="宋体" w:hAnsi="宋体" w:eastAsia="宋体" w:cs="宋体"/>
          <w:color w:val="000"/>
          <w:sz w:val="28"/>
          <w:szCs w:val="28"/>
        </w:rPr>
        <w:t xml:space="preserve">本人对变电运行值班和变电运行班组管理有一定的理论基础和丰富的实际经验，在倒闸操作、工作票、事故处理、异常情况分析有丰富的实践积累。在职期间还多次参加了各类业务培训班，同时还参加浙西电力教育培训中心变电运行值班仿真的培训。</w:t>
      </w:r>
    </w:p>
    <w:p>
      <w:pPr>
        <w:ind w:left="0" w:right="0" w:firstLine="560"/>
        <w:spacing w:before="450" w:after="450" w:line="312" w:lineRule="auto"/>
      </w:pPr>
      <w:r>
        <w:rPr>
          <w:rFonts w:ascii="宋体" w:hAnsi="宋体" w:eastAsia="宋体" w:cs="宋体"/>
          <w:color w:val="000"/>
          <w:sz w:val="28"/>
          <w:szCs w:val="28"/>
        </w:rPr>
        <w:t xml:space="preserve">本人对安全生产相当重视，在日常的倒闸操作、工作票许可或结束、设备巡视工作中，总是按规范和要求严格执行，特别在设备巡视和工作验收方面，每年都能及时发现紧急缺陷和重要缺陷，特别是有一次在测温时发现一条220kv线路副母闸刀严重发热，立即汇报调度，得到了及时的处理。同时本人在十年的倒闸操作中，从没有发生过差错。本人对班组的安全管理认真负责，对班组的安全管理制定了相应的规范和规定，用规范和规定来管理班组的安全生产，坚持在班组开展安全稽查活动，努力提高班组安全生产的靠性。</w:t>
      </w:r>
    </w:p>
    <w:p>
      <w:pPr>
        <w:ind w:left="0" w:right="0" w:firstLine="560"/>
        <w:spacing w:before="450" w:after="450" w:line="312" w:lineRule="auto"/>
      </w:pPr>
      <w:r>
        <w:rPr>
          <w:rFonts w:ascii="宋体" w:hAnsi="宋体" w:eastAsia="宋体" w:cs="宋体"/>
          <w:color w:val="000"/>
          <w:sz w:val="28"/>
          <w:szCs w:val="28"/>
        </w:rPr>
        <w:t xml:space="preserve">本人参加工作以来，本人多次参加了大型操作和设备改造项目。xx年10月古荡变220kv线路上改下改造。在此改造过程中我作为一个参与者，通过看、听、问渐渐的掌握设备改造的环节和流程,对设</w:t>
      </w:r>
    </w:p>
    <w:p>
      <w:pPr>
        <w:ind w:left="0" w:right="0" w:firstLine="560"/>
        <w:spacing w:before="450" w:after="450" w:line="312" w:lineRule="auto"/>
      </w:pPr>
      <w:r>
        <w:rPr>
          <w:rFonts w:ascii="宋体" w:hAnsi="宋体" w:eastAsia="宋体" w:cs="宋体"/>
          <w:color w:val="000"/>
          <w:sz w:val="28"/>
          <w:szCs w:val="28"/>
        </w:rPr>
        <w:t xml:space="preserve">备的投产也有了一个了解。此次改造使我获益非浅。xx年9月花港</w:t>
      </w:r>
    </w:p>
    <w:p>
      <w:pPr>
        <w:ind w:left="0" w:right="0" w:firstLine="560"/>
        <w:spacing w:before="450" w:after="450" w:line="312" w:lineRule="auto"/>
      </w:pPr>
      <w:r>
        <w:rPr>
          <w:rFonts w:ascii="宋体" w:hAnsi="宋体" w:eastAsia="宋体" w:cs="宋体"/>
          <w:color w:val="000"/>
          <w:sz w:val="28"/>
          <w:szCs w:val="28"/>
        </w:rPr>
        <w:t xml:space="preserve">变样板变电所改造。时间紧，任务重，作为一名变电所的值班员，我提出了在改造中存在诸多不安全因数，并得到了及时改正，从而保证了改造过程的安全性。</w:t>
      </w:r>
    </w:p>
    <w:p>
      <w:pPr>
        <w:ind w:left="0" w:right="0" w:firstLine="560"/>
        <w:spacing w:before="450" w:after="450" w:line="312" w:lineRule="auto"/>
      </w:pPr>
      <w:r>
        <w:rPr>
          <w:rFonts w:ascii="宋体" w:hAnsi="宋体" w:eastAsia="宋体" w:cs="宋体"/>
          <w:color w:val="000"/>
          <w:sz w:val="28"/>
          <w:szCs w:val="28"/>
        </w:rPr>
        <w:t xml:space="preserve">自从担任变电所正值，在进行主变改造工作中，本人在工作业务</w:t>
      </w:r>
    </w:p>
    <w:p>
      <w:pPr>
        <w:ind w:left="0" w:right="0" w:firstLine="560"/>
        <w:spacing w:before="450" w:after="450" w:line="312" w:lineRule="auto"/>
      </w:pPr>
      <w:r>
        <w:rPr>
          <w:rFonts w:ascii="宋体" w:hAnsi="宋体" w:eastAsia="宋体" w:cs="宋体"/>
          <w:color w:val="000"/>
          <w:sz w:val="28"/>
          <w:szCs w:val="28"/>
        </w:rPr>
        <w:t xml:space="preserve">上严谨的工作态度没有一丝改变，结合投产的经验，总结出一套行之有效的安全管理的工作方法，保证了设备改造过程的安全性。</w:t>
      </w:r>
    </w:p>
    <w:p>
      <w:pPr>
        <w:ind w:left="0" w:right="0" w:firstLine="560"/>
        <w:spacing w:before="450" w:after="450" w:line="312" w:lineRule="auto"/>
      </w:pPr>
      <w:r>
        <w:rPr>
          <w:rFonts w:ascii="宋体" w:hAnsi="宋体" w:eastAsia="宋体" w:cs="宋体"/>
          <w:color w:val="000"/>
          <w:sz w:val="28"/>
          <w:szCs w:val="28"/>
        </w:rPr>
        <w:t xml:space="preserve">本人在职期间未出现任何的因个人工作失误引起异常和事故，未受到考核处罚事件。这都平时十分重视安全生产，无论操作，工作许可、验收、设备巡视检查，还是设备基建投产，都严肃认真执行各项规章制度，严格把好安全生产的各个关口。设备巡视中对各变电所存在的隐患都十分了解，每次都去检查确认。能够严格遵守电力安全工作规程和各级规章制度，并时刻都能以“安全第一，预防为主”，及时发现设备重大缺陷和隐患，还处理了多起设备异常、事故，保障了设备的安全和电网平稳运行。</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本人于xx年6月毕业于大学电气工程学院，所学专业为电气工程及其自动化，本科学历，中共正式党员，同年7月参加工作，xx年12月评定为电力工程助理工程师。</w:t>
      </w:r>
    </w:p>
    <w:p>
      <w:pPr>
        <w:ind w:left="0" w:right="0" w:firstLine="560"/>
        <w:spacing w:before="450" w:after="450" w:line="312" w:lineRule="auto"/>
      </w:pPr>
      <w:r>
        <w:rPr>
          <w:rFonts w:ascii="宋体" w:hAnsi="宋体" w:eastAsia="宋体" w:cs="宋体"/>
          <w:color w:val="000"/>
          <w:sz w:val="28"/>
          <w:szCs w:val="28"/>
        </w:rPr>
        <w:t xml:space="preserve">工作实习期结束后，我努力学习专业技术知识，严格要求自己，始终保持积极的工作态度，摆正自己的工作位置。在各级领导的关系和同事的支持帮助下，我在规划设计岗位上积极进取，按时保质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2024-11-22T16:38:18+08:00</dcterms:created>
  <dcterms:modified xsi:type="dcterms:W3CDTF">2024-11-22T16:38:18+08:00</dcterms:modified>
</cp:coreProperties>
</file>

<file path=docProps/custom.xml><?xml version="1.0" encoding="utf-8"?>
<Properties xmlns="http://schemas.openxmlformats.org/officeDocument/2006/custom-properties" xmlns:vt="http://schemas.openxmlformats.org/officeDocument/2006/docPropsVTypes"/>
</file>