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成本会计实训个人总结1000字 成本会计实训总结800字(三篇)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成本会计实训个人总结1000字 成本会计实训总结800字一1、成本的归集与分配2、各种成本(品种法、分批法、分步法)的计算方法3、编制成本报表，进行成本分析一、生产成本的归集与分配是本次实习的重头戏，是中心环节。成本归集与分配过程实际上就是...</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成本会计实训总结800字一</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成本会计实训总结800字二</w:t>
      </w:r>
    </w:p>
    <w:p>
      <w:pPr>
        <w:ind w:left="0" w:right="0" w:firstLine="560"/>
        <w:spacing w:before="450" w:after="450" w:line="312" w:lineRule="auto"/>
      </w:pPr>
      <w:r>
        <w:rPr>
          <w:rFonts w:ascii="宋体" w:hAnsi="宋体" w:eastAsia="宋体" w:cs="宋体"/>
          <w:color w:val="000"/>
          <w:sz w:val="28"/>
          <w:szCs w:val="28"/>
        </w:rPr>
        <w:t xml:space="preserve">班级:财会06308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综训目的: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辅助生产费用的归集与分配制造费用的归集与分配损失性费用的归集与分配生产成本在完工产品与在产品之间的分配……以及编制成本报表</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2025-04-05T01:08:09+08:00</dcterms:created>
  <dcterms:modified xsi:type="dcterms:W3CDTF">2025-04-05T01:08:09+08:00</dcterms:modified>
</cp:coreProperties>
</file>

<file path=docProps/custom.xml><?xml version="1.0" encoding="utf-8"?>
<Properties xmlns="http://schemas.openxmlformats.org/officeDocument/2006/custom-properties" xmlns:vt="http://schemas.openxmlformats.org/officeDocument/2006/docPropsVTypes"/>
</file>