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个人本月工作总结及下月计划 个人月总结和下月计划(3篇)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个人月总结和下月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