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2024年出纳人员工作总结个人(4篇)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人员工作总结个人一一、重视工作业务质量，遵守公司各项制度今年是__公司腾飞发展的一年，经过一年的打拼和积累，公司的羽翼已经逐渐丰满，不断走向更大更强的企业行列。然而，公司要发展，离不开员工的努力奋斗，我们首先需要提高自己的业务能力。作为...</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出纳人员工作总结个人一</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在领导的统筹安排下，公司的管理制度不断建立健全，各项工作都有明确分工。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只有摆正自己的位置，下功夫熟悉基本业务，才能尽快适应新的工作岗位。只有主动融入集体，处理好各方面的关系，才能在新的环境中保持好的工作状态。只有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时代的发展，社会前进的步伐越来越快，想要适应社会，在社会中立足，我们就必须要不断地学习。现在的我要多看一些专业的书籍来提高自己的理论水平和专业能力。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出纳人员工作总结个人二</w:t>
      </w:r>
    </w:p>
    <w:p>
      <w:pPr>
        <w:ind w:left="0" w:right="0" w:firstLine="560"/>
        <w:spacing w:before="450" w:after="450" w:line="312" w:lineRule="auto"/>
      </w:pPr>
      <w:r>
        <w:rPr>
          <w:rFonts w:ascii="宋体" w:hAnsi="宋体" w:eastAsia="宋体" w:cs="宋体"/>
          <w:color w:val="000"/>
          <w:sz w:val="28"/>
          <w:szCs w:val="28"/>
        </w:rPr>
        <w:t xml:space="preserve">随着我在出纳岗位上的努力使得这一年的工作已经顺利完成了，能够在工作中有所成就自然离不开财务部门领导的关心以及同事们的协助，而且我也很重视出纳工作的完成并付出了不少努力，而且通过这一年出纳工作的完成也让我认识到自身的不足，为了更好地履行好出纳人员的职责让我对这一年的工作进行了以下总结。</w:t>
      </w:r>
    </w:p>
    <w:p>
      <w:pPr>
        <w:ind w:left="0" w:right="0" w:firstLine="560"/>
        <w:spacing w:before="450" w:after="450" w:line="312" w:lineRule="auto"/>
      </w:pPr>
      <w:r>
        <w:rPr>
          <w:rFonts w:ascii="宋体" w:hAnsi="宋体" w:eastAsia="宋体" w:cs="宋体"/>
          <w:color w:val="000"/>
          <w:sz w:val="28"/>
          <w:szCs w:val="28"/>
        </w:rPr>
        <w:t xml:space="preserve">做好现金以及各类支票的收支工作并做好相应的登记，作为出纳人员自然会对公司的收入和支出做到心中有数，为了不因为自身的疏忽导致账目出现差错自然要予以重视，所以我能够核对好账单并确保不会出现差错，而且在其他部门员工需要进行费用报销的时候也会处理好这方面的工作，但是在报销的过程中也要符合相应的流程并要求领导批准签字才行，在保管部分公司收入的时候也会进行仔细核对再来进行处理，有时我也会负责零钱置换的工作从而保障公司日常经营所需，工作中的努力也是为了公司的发展提供保障自然要认真做好。</w:t>
      </w:r>
    </w:p>
    <w:p>
      <w:pPr>
        <w:ind w:left="0" w:right="0" w:firstLine="560"/>
        <w:spacing w:before="450" w:after="450" w:line="312" w:lineRule="auto"/>
      </w:pPr>
      <w:r>
        <w:rPr>
          <w:rFonts w:ascii="宋体" w:hAnsi="宋体" w:eastAsia="宋体" w:cs="宋体"/>
          <w:color w:val="000"/>
          <w:sz w:val="28"/>
          <w:szCs w:val="28"/>
        </w:rPr>
        <w:t xml:space="preserve">对库存的现金进行盘点并确保账实相符，由于记账工作十分重要的缘故从而需要定期进行盘点并确保账目不会出错，对我来说这项工作的完成需要秉承严谨的态度才能够认真做好，若是因为疏忽导致出现差错的话也会因此被领导批评，所以我在出纳工作中会做到日清月结并确保账单与实际的金额相符合，在月末的时候也会对库存现金进行核对并为安全性提供保障，这份对工作的严谨也是每个财务部员工都应该具备的素质。</w:t>
      </w:r>
    </w:p>
    <w:p>
      <w:pPr>
        <w:ind w:left="0" w:right="0" w:firstLine="560"/>
        <w:spacing w:before="450" w:after="450" w:line="312" w:lineRule="auto"/>
      </w:pPr>
      <w:r>
        <w:rPr>
          <w:rFonts w:ascii="宋体" w:hAnsi="宋体" w:eastAsia="宋体" w:cs="宋体"/>
          <w:color w:val="000"/>
          <w:sz w:val="28"/>
          <w:szCs w:val="28"/>
        </w:rPr>
        <w:t xml:space="preserve">每月编制好报表并对账单进行分析以后上交给领导，对我来说这项工作的完成也是对以往出纳工作的回顾与分析，主要是从中了解自己在出纳工作中的表现以便于及时加以改进，而且我也会认真完成领导安排的其他任务并用以锻炼自己。除此之外我会积极配合人事部门的员工编制好当月的工资表，无论是考勤数据还是绩效考核都能够作为工资结算的重要依据，而我在进行审核的时候也会对每个员工在工作中的表现进行分析，确保工资发放的工作不会出现差错从而让员工们对此感到满意，而且我在完成每个月的出纳工作以后也会对自身的表现进行总结。</w:t>
      </w:r>
    </w:p>
    <w:p>
      <w:pPr>
        <w:ind w:left="0" w:right="0" w:firstLine="560"/>
        <w:spacing w:before="450" w:after="450" w:line="312" w:lineRule="auto"/>
      </w:pPr>
      <w:r>
        <w:rPr>
          <w:rFonts w:ascii="宋体" w:hAnsi="宋体" w:eastAsia="宋体" w:cs="宋体"/>
          <w:color w:val="000"/>
          <w:sz w:val="28"/>
          <w:szCs w:val="28"/>
        </w:rPr>
        <w:t xml:space="preserve">秉承着对出纳工作的重视让我较好地履行了自身的职责，因此我在明年的工作中应该继续努力并配合领导完成各项工作，我也会朝着成为优秀出纳人员的目标而努力并争取在今后的工作中做得更好。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出纳人员工作总结个人三</w:t>
      </w:r>
    </w:p>
    <w:p>
      <w:pPr>
        <w:ind w:left="0" w:right="0" w:firstLine="560"/>
        <w:spacing w:before="450" w:after="450" w:line="312" w:lineRule="auto"/>
      </w:pPr>
      <w:r>
        <w:rPr>
          <w:rFonts w:ascii="宋体" w:hAnsi="宋体" w:eastAsia="宋体" w:cs="宋体"/>
          <w:color w:val="000"/>
          <w:sz w:val="28"/>
          <w:szCs w:val="28"/>
        </w:rPr>
        <w:t xml:space="preserve">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酒店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w:t>
      </w:r>
    </w:p>
    <w:p>
      <w:pPr>
        <w:ind w:left="0" w:right="0" w:firstLine="560"/>
        <w:spacing w:before="450" w:after="450" w:line="312" w:lineRule="auto"/>
      </w:pPr>
      <w:r>
        <w:rPr>
          <w:rFonts w:ascii="黑体" w:hAnsi="黑体" w:eastAsia="黑体" w:cs="黑体"/>
          <w:color w:val="000000"/>
          <w:sz w:val="36"/>
          <w:szCs w:val="36"/>
          <w:b w:val="1"/>
          <w:bCs w:val="1"/>
        </w:rPr>
        <w:t xml:space="preserve">出纳人员工作总结个人四</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2024-11-22T09:02:30+08:00</dcterms:created>
  <dcterms:modified xsi:type="dcterms:W3CDTF">2024-11-22T09:02:30+08:00</dcterms:modified>
</cp:coreProperties>
</file>

<file path=docProps/custom.xml><?xml version="1.0" encoding="utf-8"?>
<Properties xmlns="http://schemas.openxmlformats.org/officeDocument/2006/custom-properties" xmlns:vt="http://schemas.openxmlformats.org/officeDocument/2006/docPropsVTypes"/>
</file>