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最新美术教师个人工作述职总结(七篇)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述职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美术教师个人工作述职总结二</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美术教师个人工作述职总结三</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美术教师个人工作述职总结四</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美术教师个人工作述职总结五</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美术教师个人工作述职总结七</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