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2024年小学师德师风个人总结200字(5篇)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师德师风个人总结200字一一、领导高度重视，健全组织机构我校领导高度重视师德建设工作，主要领导把师德建设工作摆上议事日程，定期召开会议，统一思想认识，增强抓好师德建设年的责任感和紧迫感。同时，研究制定了师德建设活动方案，成立了由校长何兰...</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小学师德师风个人总结200字一</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党的十七大精神》、《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小学师德师风个人总结200字二</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通过聆听书记的“不忘初心，砥砺前行，做幸福的引路人”讲座，受益匪浅。有了深刻的思想感悟，并且明确了作为一名教师应该怎么以身作则用爱去奉献的方向感。</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己的心灵，所以作为教师首先应当是一个大写的人，高尚的人格是照射学生心灵的一道灿烂阳光，时时折射出人性的真善美，应该树立崇高的职业理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学高为师身正为范，作为一名教师，爱学生不仅要关心他们重视他们，还应该做到对学生公平公正，不苛求讽刺，不区别对待，理解和关爱每一位学生。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一位教育家曾经说过“知识不足可以用道德弥补，而道德不足任何知识却无法弥补”，人类最大的残疾是心灵的残缺，所以说做事之前先学做人，因此我认为，作为一名教师要教书须先做人。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俗话说“近朱者赤，近墨者黑”一位品德恶劣的教师对学生的危害是不容小觑的。相反，一位思想高尚的教师对学生的人格影响是深远的。所以说，要教育好学生教师首先就必须处处严格规范自己。</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小学师德师风个人总结200字三</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小学师德师风个人总结200字四</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小学师德师风个人总结200字五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为此要我们写一份总结。总结一般是怎么写的呢?为了方便大家，一起来看看吧!下面给大家分享关于20_年小学师德师风个人总结范文，欢迎阅读!</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党的十七大精神》、《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通过聆听书记的“不忘初心，砥砺前行，做幸福的引路人”讲座，受益匪浅。有了深刻的思想感悟，并且明确了作为一名教师应该怎么以身作则用爱去奉献的方向感。</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己的心灵，所以作为教师首先应当是一个大写的人，高尚的人格是照射学生心灵的一道灿烂阳光，时时折射出人性的真善美，应该树立崇高的职业理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学高为师身正为范，作为一名教师，爱学生不仅要关心他们重视他们，还应该做到对学生公平公正，不苛求讽刺，不区别对待，理解和关爱每一位学生。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一位教育家曾经说过“知识不足可以用道德弥补，而道德不足任何知识却无法弥补”，人类最大的残疾是心灵的残缺，所以说做事之前先学做人，因此我认为，作为一名教师要教书须先做人。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俗话说“近朱者赤，近墨者黑”一位品德恶劣的教师对学生的危害是不容小觑的。相反，一位思想高尚的教师对学生的人格影响是深远的。所以说，要教育好学生教师首先就必须处处严格规范自己。</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20_年幼儿园教师师德师风个人总结5篇&lt;/span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20_年教师思想工作总结5篇&lt;/span</w:t>
      </w:r>
    </w:p>
    <w:p>
      <w:pPr>
        <w:ind w:left="0" w:right="0" w:firstLine="560"/>
        <w:spacing w:before="450" w:after="450" w:line="312" w:lineRule="auto"/>
      </w:pPr>
      <w:r>
        <w:rPr>
          <w:rFonts w:ascii="宋体" w:hAnsi="宋体" w:eastAsia="宋体" w:cs="宋体"/>
          <w:color w:val="000"/>
          <w:sz w:val="28"/>
          <w:szCs w:val="28"/>
        </w:rPr>
        <w:t xml:space="preserve">★ 中小学教师师德表现总结5篇&lt;/span</w:t>
      </w:r>
    </w:p>
    <w:p>
      <w:pPr>
        <w:ind w:left="0" w:right="0" w:firstLine="560"/>
        <w:spacing w:before="450" w:after="450" w:line="312" w:lineRule="auto"/>
      </w:pPr>
      <w:r>
        <w:rPr>
          <w:rFonts w:ascii="宋体" w:hAnsi="宋体" w:eastAsia="宋体" w:cs="宋体"/>
          <w:color w:val="000"/>
          <w:sz w:val="28"/>
          <w:szCs w:val="28"/>
        </w:rPr>
        <w:t xml:space="preserve">★ 体育教师师德工作总结5篇&lt;/span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20_年教师党员个人总结报告&lt;/span</w:t>
      </w:r>
    </w:p>
    <w:p>
      <w:pPr>
        <w:ind w:left="0" w:right="0" w:firstLine="560"/>
        <w:spacing w:before="450" w:after="450" w:line="312" w:lineRule="auto"/>
      </w:pPr>
      <w:r>
        <w:rPr>
          <w:rFonts w:ascii="宋体" w:hAnsi="宋体" w:eastAsia="宋体" w:cs="宋体"/>
          <w:color w:val="000"/>
          <w:sz w:val="28"/>
          <w:szCs w:val="28"/>
        </w:rPr>
        <w:t xml:space="preserve">★ 20_小学学校工作总结范文5篇&lt;/span</w:t>
      </w:r>
    </w:p>
    <w:p>
      <w:pPr>
        <w:ind w:left="0" w:right="0" w:firstLine="560"/>
        <w:spacing w:before="450" w:after="450" w:line="312" w:lineRule="auto"/>
      </w:pPr>
      <w:r>
        <w:rPr>
          <w:rFonts w:ascii="宋体" w:hAnsi="宋体" w:eastAsia="宋体" w:cs="宋体"/>
          <w:color w:val="000"/>
          <w:sz w:val="28"/>
          <w:szCs w:val="28"/>
        </w:rPr>
        <w:t xml:space="preserve">★ 20_年学校教师专业发展培训总结5篇&lt;/span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2025-01-18T20:12:10+08:00</dcterms:created>
  <dcterms:modified xsi:type="dcterms:W3CDTF">2025-01-18T20:12:10+08:00</dcterms:modified>
</cp:coreProperties>
</file>

<file path=docProps/custom.xml><?xml version="1.0" encoding="utf-8"?>
<Properties xmlns="http://schemas.openxmlformats.org/officeDocument/2006/custom-properties" xmlns:vt="http://schemas.openxmlformats.org/officeDocument/2006/docPropsVTypes"/>
</file>