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大学生生活个人总结(四篇)</w:t>
      </w:r>
      <w:bookmarkEnd w:id="1"/>
    </w:p>
    <w:p>
      <w:pPr>
        <w:jc w:val="center"/>
        <w:spacing w:before="0" w:after="450"/>
      </w:pPr>
      <w:r>
        <w:rPr>
          <w:rFonts w:ascii="Arial" w:hAnsi="Arial" w:eastAsia="Arial" w:cs="Arial"/>
          <w:color w:val="999999"/>
          <w:sz w:val="20"/>
          <w:szCs w:val="20"/>
        </w:rPr>
        <w:t xml:space="preserve">来源：网络  作者：梦里花落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大学生生活个人工作总结 大学生生活个人总结一学习是学生的职业，这份职业同样需要有智慧、毅力和恒心。我觉得大学生的首要任务还是学好文化知识，所以在学习上我踏踏实实，一点也不放松。我认为好的学习方法对学好知识很有帮忙，所以在每次考试后，我都会总...</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大学生生活个人总结一</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大学生生活个人总结二</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大学生生活个人总结三</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黑体" w:hAnsi="黑体" w:eastAsia="黑体" w:cs="黑体"/>
          <w:color w:val="000000"/>
          <w:sz w:val="36"/>
          <w:szCs w:val="36"/>
          <w:b w:val="1"/>
          <w:bCs w:val="1"/>
        </w:rPr>
        <w:t xml:space="preserve">大学生生活个人工作总结 大学生生活个人总结四</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大学生生活个人工作总结范文，方便大家学习。</w:t>
      </w:r>
    </w:p>
    <w:p>
      <w:pPr>
        <w:ind w:left="0" w:right="0" w:firstLine="560"/>
        <w:spacing w:before="450" w:after="450" w:line="312" w:lineRule="auto"/>
      </w:pPr>
      <w:r>
        <w:rPr>
          <w:rFonts w:ascii="宋体" w:hAnsi="宋体" w:eastAsia="宋体" w:cs="宋体"/>
          <w:color w:val="000"/>
          <w:sz w:val="28"/>
          <w:szCs w:val="28"/>
        </w:rPr>
        <w:t xml:space="preserve">时间如流水，转瞬间一个学期又过去了，还没来的及回想，大学生活已经度过了四分之一个春秋。经过一年的适应、学习和生活，让我学到了很多，明白了好多，感悟了许多，一年来不断的解读和探索，一颗尚未成熟的心变的愈加成熟，茫然中找到了自己前进的方向，确切地规化大学四年生活，摸清了四年该做什么，不该做什么，理想与目标又一次将我从迷茫中蜕变。曾经高中时美好的生活幻想与现实大学生活的碰撞，对我产生了强烈的反响，事实告诉我大学还是需要奋斗，沉睡的人只会在堕落中慢慢死去。明确的目标和永不言败的信念给了我前进的.动力和勇于坚持的意志，以下便是我大学生活指南针和奋斗大致方向:</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做班长、进学生会、游呀览广西名山名水、积极入党、考取计算机二级证书、参加校院级各项活动</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进图书馆广泛涉猎群书、走出校们投身于实践适应社会、过英语四六级、考取教师资格证书、考取驾驶证</w:t>
      </w:r>
    </w:p>
    <w:p>
      <w:pPr>
        <w:ind w:left="0" w:right="0" w:firstLine="560"/>
        <w:spacing w:before="450" w:after="450" w:line="312" w:lineRule="auto"/>
      </w:pPr>
      <w:r>
        <w:rPr>
          <w:rFonts w:ascii="宋体" w:hAnsi="宋体" w:eastAsia="宋体" w:cs="宋体"/>
          <w:color w:val="000"/>
          <w:sz w:val="28"/>
          <w:szCs w:val="28"/>
        </w:rPr>
        <w:t xml:space="preserve">大三、大四</w:t>
      </w:r>
    </w:p>
    <w:p>
      <w:pPr>
        <w:ind w:left="0" w:right="0" w:firstLine="560"/>
        <w:spacing w:before="450" w:after="450" w:line="312" w:lineRule="auto"/>
      </w:pPr>
      <w:r>
        <w:rPr>
          <w:rFonts w:ascii="宋体" w:hAnsi="宋体" w:eastAsia="宋体" w:cs="宋体"/>
          <w:color w:val="000"/>
          <w:sz w:val="28"/>
          <w:szCs w:val="28"/>
        </w:rPr>
        <w:t xml:space="preserve">完成毕业论文、全面准备考取西北大学行政管理硕士、或准备陕西省公务员考试</w:t>
      </w:r>
    </w:p>
    <w:p>
      <w:pPr>
        <w:ind w:left="0" w:right="0" w:firstLine="560"/>
        <w:spacing w:before="450" w:after="450" w:line="312" w:lineRule="auto"/>
      </w:pPr>
      <w:r>
        <w:rPr>
          <w:rFonts w:ascii="宋体" w:hAnsi="宋体" w:eastAsia="宋体" w:cs="宋体"/>
          <w:color w:val="000"/>
          <w:sz w:val="28"/>
          <w:szCs w:val="28"/>
        </w:rPr>
        <w:t xml:space="preserve">上学期是我大学生活的第一个阶段，在理想和意志的驱使下基本上完成了上学期所要达到的预期目标。思想方面，积极准备加入中国共产党，按照学院的要求准时参加同志连的出操训练，学期末并获得了优秀连员称号，同时还参加了我们财管党支部的“永远和党走”大合唱比赛，并定期向党组织上交_，确切地反映自己近期内真实的想法和思想动态，能成为一名共产党员是我大学奋斗的目标之一，也是我一直的追求，真心希望早日加入中国共产党，成为一名光荣的共产主义战士。学习方面，在保证自己专业课成绩优秀的情况下，广泛地涉猎了很多课外群书，包括经济类、世界格局类、国内外知名企业家及成功人士等著作十多本，从中学到了很多地道的从商经验与技巧，先进的管理方法与理念，感觉还是收获多多。活动方面，几乎参加了校院班级举行的全部大型群体活动，参加了文化节系列节目之一导游呀之星大赛，参加了院篮球赛和校运会并获得了不错的名次，协助新班干组织班级春游呀活动。生活方面，尽量做到一个没有收入的消费者应有的消费水平，减少家庭的生活费支出，这学期只花了6000元的生活玩乐费，比起上学期少了_多，进步了很多，另外尽自己所能尽量帮助身边的同学，注重生活起居身体锻炼，保证身心健康发展。社会实践方面，为了从社会学习更多的经验和从商头脑，积极投身于社会实践活动，赚取小额生活费用今年暑假在延安创办了“阳光宝贝”暑期辅导班，亲自经历了策划、组织、招生、聘教师、开班等各个程序，并挣到了不少money;同时为了完成学院要求的社会实践活动又走进了家乡的建材企业，亲临厂房现场观摩，并和企业的负责人南志强同志交谈了该企业的营运情况，从中学到了不少经验，总之这个假暑是丰富多彩的，虽苦了点但是乐在其中。</w:t>
      </w:r>
    </w:p>
    <w:p>
      <w:pPr>
        <w:ind w:left="0" w:right="0" w:firstLine="560"/>
        <w:spacing w:before="450" w:after="450" w:line="312" w:lineRule="auto"/>
      </w:pPr>
      <w:r>
        <w:rPr>
          <w:rFonts w:ascii="宋体" w:hAnsi="宋体" w:eastAsia="宋体" w:cs="宋体"/>
          <w:color w:val="000"/>
          <w:sz w:val="28"/>
          <w:szCs w:val="28"/>
        </w:rPr>
        <w:t xml:space="preserve">以上是我上学期的大致总结，希望自己再接再励，在未来的时光中取的更好的成绩，为实现自己的理想更上一层楼。</w:t>
      </w:r>
    </w:p>
    <w:p>
      <w:pPr>
        <w:ind w:left="0" w:right="0" w:firstLine="560"/>
        <w:spacing w:before="450" w:after="450" w:line="312" w:lineRule="auto"/>
      </w:pPr>
      <w:r>
        <w:rPr>
          <w:rFonts w:ascii="宋体" w:hAnsi="宋体" w:eastAsia="宋体" w:cs="宋体"/>
          <w:color w:val="000"/>
          <w:sz w:val="28"/>
          <w:szCs w:val="28"/>
        </w:rPr>
        <w:t xml:space="preserve">大学是各种文化知识的交汇处，人到了大学就像小蜜蜂到了鲜花丛中，大学像一个大熔炉，同学们来自五湖四海，各种口味和性格放在一齐，调出来的味道五花八门。大学又是一个趣人趣事多的地方，各种稀奇古怪的事情都会发生，让人感叹生活的多姿多彩。大学时代有许多值得我们留恋的回忆，岁月把不愉快的故事冲刷掉，只给我们留下完美的回忆。回味大学生活，大学生就应是朝气蓬勃的，因为未来的一切对大学生来说都充满着期望和憧憬。把正常的学习安排好后，有更多的时光去探索课本之外的东西，所历就是收获，所经就是财富，这就应是大学时代的精神所在。</w:t>
      </w:r>
    </w:p>
    <w:p>
      <w:pPr>
        <w:ind w:left="0" w:right="0" w:firstLine="560"/>
        <w:spacing w:before="450" w:after="450" w:line="312" w:lineRule="auto"/>
      </w:pPr>
      <w:r>
        <w:rPr>
          <w:rFonts w:ascii="宋体" w:hAnsi="宋体" w:eastAsia="宋体" w:cs="宋体"/>
          <w:color w:val="000"/>
          <w:sz w:val="28"/>
          <w:szCs w:val="28"/>
        </w:rPr>
        <w:t xml:space="preserve">四年的大学生活犹如漏斗中的沙石已悄然流进昨日，此刻似乎真的到了该说再见的时候了。向这段充满欢笑，充满浪漫，充满豪情壮志，也充满酸涩与淡淡忧郁的学生时代告别。大学生活的结束，只但是是人生另一个新阶段的开始。大学是一个多元化的平台，每个人都能够选取自我的生活方式。在工作、学习和感情上都会遇到挫折，有一些是难以克服。应对困难，我们需要坚韧的意志，也要学会向老师和同学寻求帮忙，团结一切能够团结的力量去解决问题。历经磨练，我学会以用心的心态去应对困难，相信方法总比问题多，态度决定一切，只要踏实认真去做就足以对得起自我了。因此，即使骤眼天昏地暗，仍要信风雨过后驱得散这密云;即使天空满布裂痕，仍会有光线透入闪耀流金;即使狂风翻满地，风光始终都会明媚。请相信，阳光将会轻轻撒满地，云彩明天都很美，伸开双臂云雾里飞，那怕再次有风急雨狂，阳光于心里依然晴朗。</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能够看到最灿烂的风景。其实在大学里;给我最多的感受还是学习上和生活里。我们永远生活在一个群体里;我们务必要学会如何做人、如何处理人际关系、任何让在周围转满挚友。其实大学就是一个准社会。在我们做每件事情都需要实力，而且都需要竞争。因此我们的学习也尤为重要;毕竟我们以后的主工作还是我们的本专业。所有在学习上我会发愤图强、勇于争取;在生活中我会吃苦耐劳、坚韧挺拔。在生活和学习中培养和锻炼自我的交际潜力培养和拓展自我的管理和组织潜力。</w:t>
      </w:r>
    </w:p>
    <w:p>
      <w:pPr>
        <w:ind w:left="0" w:right="0" w:firstLine="560"/>
        <w:spacing w:before="450" w:after="450" w:line="312" w:lineRule="auto"/>
      </w:pPr>
      <w:r>
        <w:rPr>
          <w:rFonts w:ascii="宋体" w:hAnsi="宋体" w:eastAsia="宋体" w:cs="宋体"/>
          <w:color w:val="000"/>
          <w:sz w:val="28"/>
          <w:szCs w:val="28"/>
        </w:rPr>
        <w:t xml:space="preserve">大学四年里我一向在追求人格的升华，注重自我的品行。我崇拜有巨大人格魅力的人，并一向期望自我也能做到。在大学生活中，我坚持着自我反省且努力的完善自我的人格。四年中，我读了一些名著和几本完善人格的书，我越来越认识到品行对一个人来说是多么的重要，关系到是否能构成正确的人生观和世界观。所以无论在什么状况下，我都以品德至上来要求自我。无论何时何地我都奉行严于律己的信条，并切实的遵行它。和同学友好相处，建立深厚的友谊，尊重师长，和老师们建立深厚的情谊。并坚信助人是快乐之本。以前只是觉得帮忙别人感到很开心，是一种传统美德。此刻我理解道理，乐于助人不仅仅能铸造高尚的品德，而且自身也会得到很多利益，帮忙别人的同时也是在帮忙自我。回顾四年，我很高兴能在同学有困难的时候以前帮忙过他们，相对的，在我有困难时我的同学们也无私的伸出了援助之手。对于老师，我一向是十分敬重的，因为他们在我彷徨的时候指导帮忙我。如果没有老师的帮忙，我不可能在知识的海洋里顺风顺水，扬帆畅行。我此刻领悟到，与其说品德是个人的人品操行，不如说是个人对整个社会的职责。一个人活在这个世界上，就得对社会负起必须的职责义务，有了高尚的品德，就能正确认识自我所负的职责，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也是真正能够培养和锻炼人的地方。四年的校园生涯和社会实践生活我不断的挑战自我、充实自我，为实现人生的价值打下坚实的基础。在大学期间，我始终以提高自身的综合素质为目标，以自我的全面发展为努力方向，树立正确的人生观、价值观和世界观。学习方面，我觉得大学生的首要任务还是学好文化知识，所以在学习上我踏踏实实，一点也不放松。我认为好的学习方法对学好知识很有帮忙，所以在每次考试后，我都会总结一下学习经验。在学习上要求高度自觉。尤其是学习的资料、方法和要求上，比起中学的学习发生了很大的变化。要想真正学到知识和本领，除了继续发扬勤奋刻苦的学习精神外，还要适应大学的教学规律，掌握大学的学习特点，选取适合自我的学习方法。大学的学习既要求掌握比较深厚的基础理论和专业知识，还要求重视各种潜力的培养。大学教育具有明显的职业定向性，要求大学生除了扎扎实实掌握书本知识之外，还要培养研究和解决问题的潜力。因此，要个性注意自学潜力的培养，学会独立地支配学习时光，自觉地、主动地、生动活泼地学习。还要注意思维潜力、创造潜力、组织管理潜力、表达潜力的培养，为将来适应社会工作打下良好的基础。一份耕耘一分收获，每每看到己可喜的成绩，我就会感叹只要你</w:t>
      </w:r>
    </w:p>
    <w:p>
      <w:pPr>
        <w:ind w:left="0" w:right="0" w:firstLine="560"/>
        <w:spacing w:before="450" w:after="450" w:line="312" w:lineRule="auto"/>
      </w:pPr>
      <w:r>
        <w:rPr>
          <w:rFonts w:ascii="宋体" w:hAnsi="宋体" w:eastAsia="宋体" w:cs="宋体"/>
          <w:color w:val="000"/>
          <w:sz w:val="28"/>
          <w:szCs w:val="28"/>
        </w:rPr>
        <w:t xml:space="preserve">有决心，没有什么事是不可能的。我认为学习是学生的职业，这份职业同样需要有智慧、毅力和恒心。在当今这个快速发展的信息时代，我们只有不断汲取新知识，才不会落伍。在大学里，最重要的事情就是要学会自控，没有老师来时刻盯着你的生活，只有你自我不断的努力工作下去，才是正确的，不能够久这样下去了。大学课程少，学习的东西也不是很多，这就是需要自我不断的努力了。</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在那里我得到不仅仅是一种知识，更是一种人生最宝贵财富。让我尽情地去发挥自我的才能吧!不让青春虚度，在每一天的生活里载入一点点收获，让自信的微笑浮在你我的脸上，坚信付出就有回报，激情迸发精彩!</w:t>
      </w:r>
    </w:p>
    <w:p>
      <w:pPr>
        <w:ind w:left="0" w:right="0" w:firstLine="560"/>
        <w:spacing w:before="450" w:after="450" w:line="312" w:lineRule="auto"/>
      </w:pPr>
      <w:r>
        <w:rPr>
          <w:rFonts w:ascii="宋体" w:hAnsi="宋体" w:eastAsia="宋体" w:cs="宋体"/>
          <w:color w:val="000"/>
          <w:sz w:val="28"/>
          <w:szCs w:val="28"/>
        </w:rPr>
        <w:t xml:space="preserve">大学是绚丽多彩生活的缔造摇篮。象牙塔里是八仙过海、各显神通的圣地，只要自我有闪光点总能找到自我的舞台。加强自身修养，完善自我的知识体系。大学生在修业的同时也要修德，我们不仅仅要技术精湛，也要厚德载物。纵然是一工科学生，要成大器，没有深厚的人文修养是不可能的。我的感受是人文知识对人的关怀是终极的，能从根本的层次上提高自我，汲取人文的营养才能提高自我的自我的品位，也为自我的高雅生活做铺垫。做人是大学里大家都比较重视的，本身自我年轻，没有资格谈为人，但我还是想提一下自我的准则，真诚，友善，尊重。</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透过四年的大学生活，学到了很多知识，更重要的是有了较快掌握一种新事物的潜力。思想变成熟了许多，性格更坚毅了。认识了许多同学和老师，建立起友谊，并在与他们的交往中提升了自身素质，认清了自身的一些短处并尽力改正。社会实践潜力也有很大提高，为将来走向社会奠定基础。我期望在我将来踏上社会之后，能够尽快的适应社会，能够在社会上有一个不错的将来，这是我寒窗苦读这么多年来一向在追求的目标。对社会做出自我最大的贡献，也算实现了自我的人生价值。总结自我的大学四年，十分的完美，我在一生中都会记得自我的四年大学生活，是那样的精彩，那样的值得回忆，是我一生中最宝贵的财富。在以后的成长中，我会走的\'更好!</w:t>
      </w:r>
    </w:p>
    <w:p>
      <w:pPr>
        <w:ind w:left="0" w:right="0" w:firstLine="560"/>
        <w:spacing w:before="450" w:after="450" w:line="312" w:lineRule="auto"/>
      </w:pPr>
      <w:r>
        <w:rPr>
          <w:rFonts w:ascii="宋体" w:hAnsi="宋体" w:eastAsia="宋体" w:cs="宋体"/>
          <w:color w:val="000"/>
          <w:sz w:val="28"/>
          <w:szCs w:val="28"/>
        </w:rPr>
        <w:t xml:space="preserve">告别了中学时代，迈进大学校门，人生的历程翻开了新的一页，人生的道路也跨入了新的阶段，时光荏苒，恍若白驹过隙般竟来到了象牙塔里的第二个春秋。回首这一年的校园生涯，无限感慨。在大学的摇篮里，我们如沐春风般受到了人文精神和科学精神的熏陶，陶冶了情操，耳濡目染，培养了良好的学风。不断地培养自我的理论思维潜力、实践操作潜力和探索创新的潜力，不断地提高自身素质，确立正确的世界观、人生观和价值观。且不断的挑战自我、充实自我，为实现人生的价值打下坚实的基础。千里之行，始于足下。不浮躁不虚华，坚定志当存高远的信念，脚踏实地地走好通往理想的每一步阶梯。在思想政治和道德素质方面，继承爱国传统，弘扬民族精神，加强道德修养，锤炼道德品质。</w:t>
      </w:r>
    </w:p>
    <w:p>
      <w:pPr>
        <w:ind w:left="0" w:right="0" w:firstLine="560"/>
        <w:spacing w:before="450" w:after="450" w:line="312" w:lineRule="auto"/>
      </w:pPr>
      <w:r>
        <w:rPr>
          <w:rFonts w:ascii="宋体" w:hAnsi="宋体" w:eastAsia="宋体" w:cs="宋体"/>
          <w:color w:val="000"/>
          <w:sz w:val="28"/>
          <w:szCs w:val="28"/>
        </w:rPr>
        <w:t xml:space="preserve">大学有着浓厚的学习研究和成才的氛围。进入大学后树立了新的学习理念。学会了自主、全面、创新、终身学习的理念，终身受益。且广泛涉猎了相关知识，掌握了科学的学习方法，培养了自主学习和独立思考问题、分析问题、解决问题的潜力。而身为经管学生的我深知打好基础的重要性。努力学好理论知识。利用丰富的课余时光，到校外实践，聆听老师的谆谆教诲，受益匪浅。用心参与校内和校外的志愿服务活动，到敬老院照顾孤寡老人，在学校食堂打扫卫生，在车站维持秩序等等，累并快乐着。持续用心向上的生活态度，，对工作职责心强、勤恳踏实，有较强的组织潜力，有必须的创意理念，不但锻炼自我的组织交际潜力，还深刻地感受到团队合作的精神及凝聚力。更加认真负责对待团队的任务。</w:t>
      </w:r>
    </w:p>
    <w:p>
      <w:pPr>
        <w:ind w:left="0" w:right="0" w:firstLine="560"/>
        <w:spacing w:before="450" w:after="450" w:line="312" w:lineRule="auto"/>
      </w:pPr>
      <w:r>
        <w:rPr>
          <w:rFonts w:ascii="宋体" w:hAnsi="宋体" w:eastAsia="宋体" w:cs="宋体"/>
          <w:color w:val="000"/>
          <w:sz w:val="28"/>
          <w:szCs w:val="28"/>
        </w:rPr>
        <w:t xml:space="preserve">像雏鹰离开了父母的怀抱，我渐渐学会了独立生活，树立了自信、自律、自立、自强的精神，勇于应对社会和生活。虚心求教，细心体察。大胆实践，不断地积累生活经验。生活即是的老师。</w:t>
      </w:r>
    </w:p>
    <w:p>
      <w:pPr>
        <w:ind w:left="0" w:right="0" w:firstLine="560"/>
        <w:spacing w:before="450" w:after="450" w:line="312" w:lineRule="auto"/>
      </w:pPr>
      <w:r>
        <w:rPr>
          <w:rFonts w:ascii="宋体" w:hAnsi="宋体" w:eastAsia="宋体" w:cs="宋体"/>
          <w:color w:val="000"/>
          <w:sz w:val="28"/>
          <w:szCs w:val="28"/>
        </w:rPr>
        <w:t xml:space="preserve">用心投身社团活动与社会工作，加社团，锻炼自我的组织和交往潜力，并努力参与各项大型活动的策划工作，让自我的课余生活丰富多彩。</w:t>
      </w:r>
    </w:p>
    <w:p>
      <w:pPr>
        <w:ind w:left="0" w:right="0" w:firstLine="560"/>
        <w:spacing w:before="450" w:after="450" w:line="312" w:lineRule="auto"/>
      </w:pPr>
      <w:r>
        <w:rPr>
          <w:rFonts w:ascii="宋体" w:hAnsi="宋体" w:eastAsia="宋体" w:cs="宋体"/>
          <w:color w:val="000"/>
          <w:sz w:val="28"/>
          <w:szCs w:val="28"/>
        </w:rPr>
        <w:t xml:space="preserve">不能仅仅满足于已取得的一点点成绩，要努力学会用科学的发展观来认识世界认识社会，能清醒的意识到自我所担负的社会职责，对个人的人生理想和发展目标，有相对成熟的认识和定位。我会更加迫切要求自我充实充实再充实。完善自我。且我相信:用心必须能赢得精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当我来到这个学校的时候，还是一个懵懂的孩子，对那里的一切都是那样的好奇而新鲜;如今四年转瞬离去，已经长成一个青年，对现实与未来也有了一些自我的认识和看法;在即将结束这段人生历程的时候，回想我大学生活，可谓是一幅多彩、别致的图画。大学四年，不仅仅使我学习到了专业知识，为以后的走向社会，开始工作做了准备，同时又教会我如何才能成为对社会有用的人才，为社会多做贡献，使我构成了正确的人生观、价值观，在我今后的人生道上，大学生活学习的经历会对我受益非浅。</w:t>
      </w:r>
    </w:p>
    <w:p>
      <w:pPr>
        <w:ind w:left="0" w:right="0" w:firstLine="560"/>
        <w:spacing w:before="450" w:after="450" w:line="312" w:lineRule="auto"/>
      </w:pPr>
      <w:r>
        <w:rPr>
          <w:rFonts w:ascii="宋体" w:hAnsi="宋体" w:eastAsia="宋体" w:cs="宋体"/>
          <w:color w:val="000"/>
          <w:sz w:val="28"/>
          <w:szCs w:val="28"/>
        </w:rPr>
        <w:t xml:space="preserve">学习是学生的职业，这份职业同样需要有智慧、毅力和恒心。我觉得大学生的首要任务还是学好文化知识，所以在学习上我踏踏实实，一点也不放松。我认为好的学习方法对学好知识很有帮忙，所以在每次考试后，我都会总结一下学习经验。一份耕耘一分收获，每每看到自我可喜的成绩，我就会感叹只要你有决心，没有什么事是不可能的。同时我也明白了一个道理--\"山外有山、人外有人\"，所以不能满足于现状，就应时刻鞭策自我努力奋进，不断学习新的知识，才不会故步自封。对于我们安全工程专业的学生来说，光光学好书本上的知识是远远不够的。放假的时候曾到工程实地进行过实践，让我更加深入的了解我所学习的专业。实践期间，我学到了许多在书本上没有的知识，让我对这个专业产生更为浓厚的兴趣。对于我自我潜力的提高也有帮忙，锻炼了我全方面的潜力，让我对自我更有信心。</w:t>
      </w:r>
    </w:p>
    <w:p>
      <w:pPr>
        <w:ind w:left="0" w:right="0" w:firstLine="560"/>
        <w:spacing w:before="450" w:after="450" w:line="312" w:lineRule="auto"/>
      </w:pPr>
      <w:r>
        <w:rPr>
          <w:rFonts w:ascii="宋体" w:hAnsi="宋体" w:eastAsia="宋体" w:cs="宋体"/>
          <w:color w:val="000"/>
          <w:sz w:val="28"/>
          <w:szCs w:val="28"/>
        </w:rPr>
        <w:t xml:space="preserve">在生活中，大学时期的校园生活是丰富多彩的，刚进校门时，校园里就贴满了招生的广告和五花八门的社团，你能够根据自我的性格爱好参加。那时，我也用心参加过两个社团，并进行了一些活动。还参加过过许多学校举办的舞会，和同学去舞蹈协会学习跳舞，这些经历最大的收获就是让我的身心时刻持续愉快，能够认识新的同学，开阔自我的视野，学习别人的长处。同时，我还曾带过几次家教，参加过社会实践活动，为tcl和创维电视做促销员，这些活动都极大的丰富了我的生活，让我在自力更生的同时，体会到了赚钱的不易，更能理解父母辛苦供我上大学的艰难。如果说大学生活给了我什么的话，那就是友谊和经历。友谊让我有了很多新的朋友，经历让我的思维灵活，能够从多种角度思考问题。为以后的漫长人生路做好了铺垫。</w:t>
      </w:r>
    </w:p>
    <w:p>
      <w:pPr>
        <w:ind w:left="0" w:right="0" w:firstLine="560"/>
        <w:spacing w:before="450" w:after="450" w:line="312" w:lineRule="auto"/>
      </w:pPr>
      <w:r>
        <w:rPr>
          <w:rFonts w:ascii="宋体" w:hAnsi="宋体" w:eastAsia="宋体" w:cs="宋体"/>
          <w:color w:val="000"/>
          <w:sz w:val="28"/>
          <w:szCs w:val="28"/>
        </w:rPr>
        <w:t xml:space="preserve">在思想上，我经历了很大的转变。高中时期是为了准备高考，而进入大学，就进入了一个自由、无拘束的天地，没有人管你，你务必有高度的自我约束力，做到自律、自学、自省。我从一开始的散漫自由渐渐转变的自律、自学。在思想上端正态度，树立人生目标、学习目标。</w:t>
      </w:r>
    </w:p>
    <w:p>
      <w:pPr>
        <w:ind w:left="0" w:right="0" w:firstLine="560"/>
        <w:spacing w:before="450" w:after="450" w:line="312" w:lineRule="auto"/>
      </w:pPr>
      <w:r>
        <w:rPr>
          <w:rFonts w:ascii="宋体" w:hAnsi="宋体" w:eastAsia="宋体" w:cs="宋体"/>
          <w:color w:val="000"/>
          <w:sz w:val="28"/>
          <w:szCs w:val="28"/>
        </w:rPr>
        <w:t xml:space="preserve">在工作上，我担任班级学习委员，还担任学生处勤工助学助理员，我会努力配合干部把班里的、学生处勤工助学工作做好，有需要我帮忙的地方我也会竭尽全力。</w:t>
      </w:r>
    </w:p>
    <w:p>
      <w:pPr>
        <w:ind w:left="0" w:right="0" w:firstLine="560"/>
        <w:spacing w:before="450" w:after="450" w:line="312" w:lineRule="auto"/>
      </w:pPr>
      <w:r>
        <w:rPr>
          <w:rFonts w:ascii="宋体" w:hAnsi="宋体" w:eastAsia="宋体" w:cs="宋体"/>
          <w:color w:val="000"/>
          <w:sz w:val="28"/>
          <w:szCs w:val="28"/>
        </w:rPr>
        <w:t xml:space="preserve">大学校园就是一个大家庭。在这个大家庭中，我们扮演着被培养对象的主角。老师是我们的长辈，所以我对他们尊敬有加。同学们就像兄弟姐妹，我们一齐学习，一齐娱乐，互帮互助，和睦的相处。群众生活使我懂得了要主动去体谅别人和关心别人，也使我变得更加坚强和独立。我觉得自我的事情就就应由自我负责，别人最多只能给你一些推荐。遇到事情要冷静地思考，不要急躁。不轻易的承诺，承诺了就要努力去兑现。生活需要自我来勾画，不一样的方式就有不一样的人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大一个人总结800字精选范文&lt;/span</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20_学校大学生副班长个人总结范文&lt;/span</w:t>
      </w:r>
    </w:p>
    <w:p>
      <w:pPr>
        <w:ind w:left="0" w:right="0" w:firstLine="560"/>
        <w:spacing w:before="450" w:after="450" w:line="312" w:lineRule="auto"/>
      </w:pPr>
      <w:r>
        <w:rPr>
          <w:rFonts w:ascii="宋体" w:hAnsi="宋体" w:eastAsia="宋体" w:cs="宋体"/>
          <w:color w:val="000"/>
          <w:sz w:val="28"/>
          <w:szCs w:val="28"/>
        </w:rPr>
        <w:t xml:space="preserve">★ 学期自我总结大一学年篇&lt;/span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