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2024年高二语文教学工作总结个人 部编版高二语文教学工作总结(5篇)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二语文教学工作总结个人部编版高二语文教学工作总结一本学年，我担任高二语文备课组长职务及高二(3)班和二(10)班两个班的语文教学工作，备课组事务繁忙，班级人数众多，经验不足才疏学浅又面临着我省首轮新课程改革，面对首次接触的教材，我在教育教...</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高二语文教学工作总结个人部编版高二语文教学工作总结一</w:t>
      </w:r>
    </w:p>
    <w:p>
      <w:pPr>
        <w:ind w:left="0" w:right="0" w:firstLine="560"/>
        <w:spacing w:before="450" w:after="450" w:line="312" w:lineRule="auto"/>
      </w:pPr>
      <w:r>
        <w:rPr>
          <w:rFonts w:ascii="宋体" w:hAnsi="宋体" w:eastAsia="宋体" w:cs="宋体"/>
          <w:color w:val="000"/>
          <w:sz w:val="28"/>
          <w:szCs w:val="28"/>
        </w:rPr>
        <w:t xml:space="preserve">本学年，我担任高二语文备课组长职务及高二(3)班和二(10)班两个班的语文教学工作，备课组事务繁忙，班级人数众多，经验不足才疏学浅又面临着我省首轮新课程改革，面对首次接触的教材，我在教育教学工作中遇到了不少困难也可想而知。针对这些情况，我在积极参加各种学习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4、坚持听课，注意学习组里老师的教学经验，努力探索适合自己的教学模式。本学年只要有公开课就一定坚持去听，甚至别的学科组我只要有时间也会前往虚心学习，这样觉对自己的教学促进很大。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代表本组在学校讲了公开课，通过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6、致力于教学研究，做到理论联系实际，把平时教学中的所得写下来，用于指导教学。本学期有论文公开发表，也获得数次优秀辅导教师奖。</w:t>
      </w:r>
    </w:p>
    <w:p>
      <w:pPr>
        <w:ind w:left="0" w:right="0" w:firstLine="560"/>
        <w:spacing w:before="450" w:after="450" w:line="312" w:lineRule="auto"/>
      </w:pPr>
      <w:r>
        <w:rPr>
          <w:rFonts w:ascii="宋体" w:hAnsi="宋体" w:eastAsia="宋体" w:cs="宋体"/>
          <w:color w:val="000"/>
          <w:sz w:val="28"/>
          <w:szCs w:val="28"/>
        </w:rPr>
        <w:t xml:space="preserve">当然，在付出取得成绩的同时，一些缺点也不容回避。如家住校外，小孩太小，也多多少少分散了在教学上的精力，但在今后我会克服一切困难，全心全力投入到教学中去。因为我一直坚信教书育人是一项神圣的事业，我以之为荣!</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高二语文教学工作总结个人部编版高二语文教学工作总结二</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时间很快，一个学期就要结束了，回首这一学期，收获颇多。高二年级全面实施新课程改革，我们一方面努力实践新课程改革的思想理念，探索新课程改革的种种问题，同时我们也不乏困惑。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习，强学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高二语文教学工作总结个人部编版高二语文教学工作总结三</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xx人，及格率xx%，仅比二中低xx%，远远超过xx中学。我们相信只要化学组坚持集体备课，努力改革课堂教学模式，今后一定能够超过xx中学。</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xx”教学实录比赛中，我组的成员积极参加，并取得了较好的成绩。在xx区基本功笔试中，全组成绩合格，xx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1、在20xx年春季会考中，我所教的三个班(xx个实验班，xx个平行班)，取得了会考及格率xx的好成绩，得到了领导和老师们的好评。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2、20xx年xx月，在北京市化学会组织的高二化学竞赛中，我所教的学生xx获市级一等奖(xx、xxx获市级二等奖，xx、xxx健获市级三等奖。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3、一年来，我努力探索课堂教学的新模式，不断向名师、同事学习。在20xx年xx月xx日，我在阶梯教室上了一节“全校示范课”，教学设计、教学方法和教学效果等都得到了领导、老师的赞赏。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1、参加xx区名师工作室</w:t>
      </w:r>
    </w:p>
    <w:p>
      <w:pPr>
        <w:ind w:left="0" w:right="0" w:firstLine="560"/>
        <w:spacing w:before="450" w:after="450" w:line="312" w:lineRule="auto"/>
      </w:pPr>
      <w:r>
        <w:rPr>
          <w:rFonts w:ascii="宋体" w:hAnsi="宋体" w:eastAsia="宋体" w:cs="宋体"/>
          <w:color w:val="000"/>
          <w:sz w:val="28"/>
          <w:szCs w:val="28"/>
        </w:rPr>
        <w:t xml:space="preserve">我是第二届“xx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2、参加xx区骨干班主任研修班</w:t>
      </w:r>
    </w:p>
    <w:p>
      <w:pPr>
        <w:ind w:left="0" w:right="0" w:firstLine="560"/>
        <w:spacing w:before="450" w:after="450" w:line="312" w:lineRule="auto"/>
      </w:pPr>
      <w:r>
        <w:rPr>
          <w:rFonts w:ascii="宋体" w:hAnsi="宋体" w:eastAsia="宋体" w:cs="宋体"/>
          <w:color w:val="000"/>
          <w:sz w:val="28"/>
          <w:szCs w:val="28"/>
        </w:rPr>
        <w:t xml:space="preserve">20xx年11月，我被选拔参加了xx大学与xx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20xx年4月，我撰写的教学设计《xxx》获第五届“xxx高中化学新课程实施成果”二等奖。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20xx年1月，我的文章《xxx》获xx论文评比一等奖。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20xx年六月，我被评为xx区xx先进教师。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这一年的工作快乐而又充实，点滴成绩的取得都离不开领导的支持和同事们的帮助。在今后的工作中我将更加努力，为xx中学的教育事业做更大的贡献。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高二语文教学工作总结个人部编版高二语文教学工作总结四</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高二语文教学工作总结个人部编版高二语文教学工作总结五</w:t>
      </w:r>
    </w:p>
    <w:p>
      <w:pPr>
        <w:ind w:left="0" w:right="0" w:firstLine="560"/>
        <w:spacing w:before="450" w:after="450" w:line="312" w:lineRule="auto"/>
      </w:pPr>
      <w:r>
        <w:rPr>
          <w:rFonts w:ascii="宋体" w:hAnsi="宋体" w:eastAsia="宋体" w:cs="宋体"/>
          <w:color w:val="000"/>
          <w:sz w:val="28"/>
          <w:szCs w:val="28"/>
        </w:rPr>
        <w:t xml:space="preserve">忙忙碌碌又一年，在我的从教生涯中，感觉20xx年是最为忙碌和充实的一年，也是时间过得最快的一年。这一年，在学校领导和关怀下，我的工作取得了一些成绩，这些既是对我个人的鞭策，也是对我一年来辛勤工作的肯定。</w:t>
      </w:r>
    </w:p>
    <w:p>
      <w:pPr>
        <w:ind w:left="0" w:right="0" w:firstLine="560"/>
        <w:spacing w:before="450" w:after="450" w:line="312" w:lineRule="auto"/>
      </w:pPr>
      <w:r>
        <w:rPr>
          <w:rFonts w:ascii="宋体" w:hAnsi="宋体" w:eastAsia="宋体" w:cs="宋体"/>
          <w:color w:val="000"/>
          <w:sz w:val="28"/>
          <w:szCs w:val="28"/>
        </w:rPr>
        <w:t xml:space="preserve">20xx年上学期我承担了学校高二两个国内文科班和两个国际文科班的教学工作，工作量一直较大。对于两个教学轨道，我采取了不同的教学计划和策略。对于国际班，教学主要面向出国高考，以培养学生的文科素质和公民素养为主，教授世界史和日本史的相关课程，及时编写教学讲义发给学生，并与学生共同完成我编写的出国留学习题，为学生的出国考试打下基础。对于国内班，教学任务是完成选修课本的教学，课标高考卷关于选修的考试宗旨是题在书外，理在书内，根据这样的考情，国内文科教学主要训练阅读能力熟知教材的编写结构、思考教学结构训练文科思维和答题策略，经过一段的学习，学生的文科能力有了较大的提高，为高三复习做了奠基工作。</w:t>
      </w:r>
    </w:p>
    <w:p>
      <w:pPr>
        <w:ind w:left="0" w:right="0" w:firstLine="560"/>
        <w:spacing w:before="450" w:after="450" w:line="312" w:lineRule="auto"/>
      </w:pPr>
      <w:r>
        <w:rPr>
          <w:rFonts w:ascii="宋体" w:hAnsi="宋体" w:eastAsia="宋体" w:cs="宋体"/>
          <w:color w:val="000"/>
          <w:sz w:val="28"/>
          <w:szCs w:val="28"/>
        </w:rPr>
        <w:t xml:space="preserve">1、面向全体，打牢基础，分层次教学。</w:t>
      </w:r>
    </w:p>
    <w:p>
      <w:pPr>
        <w:ind w:left="0" w:right="0" w:firstLine="560"/>
        <w:spacing w:before="450" w:after="450" w:line="312" w:lineRule="auto"/>
      </w:pPr>
      <w:r>
        <w:rPr>
          <w:rFonts w:ascii="宋体" w:hAnsi="宋体" w:eastAsia="宋体" w:cs="宋体"/>
          <w:color w:val="000"/>
          <w:sz w:val="28"/>
          <w:szCs w:val="28"/>
        </w:rPr>
        <w:t xml:space="preserve">2、教学过程，注重教学策略和教学立意，关注学术动态不断充电，编写高考一轮复习讲义共四百多页，积累整理高考使用资料，以突破难点问题，教学内容上落实框架构建和挖掘深度的有机结合。</w:t>
      </w:r>
    </w:p>
    <w:p>
      <w:pPr>
        <w:ind w:left="0" w:right="0" w:firstLine="560"/>
        <w:spacing w:before="450" w:after="450" w:line="312" w:lineRule="auto"/>
      </w:pPr>
      <w:r>
        <w:rPr>
          <w:rFonts w:ascii="宋体" w:hAnsi="宋体" w:eastAsia="宋体" w:cs="宋体"/>
          <w:color w:val="000"/>
          <w:sz w:val="28"/>
          <w:szCs w:val="28"/>
        </w:rPr>
        <w:t xml:space="preserve">3、针对优等生，制定辅导方案，集合优势资源，分专题，作辅导，考试训练讲评及时到位，使学生能及时认识到自身存在的问题进行修正。</w:t>
      </w:r>
    </w:p>
    <w:p>
      <w:pPr>
        <w:ind w:left="0" w:right="0" w:firstLine="560"/>
        <w:spacing w:before="450" w:after="450" w:line="312" w:lineRule="auto"/>
      </w:pPr>
      <w:r>
        <w:rPr>
          <w:rFonts w:ascii="宋体" w:hAnsi="宋体" w:eastAsia="宋体" w:cs="宋体"/>
          <w:color w:val="000"/>
          <w:sz w:val="28"/>
          <w:szCs w:val="28"/>
        </w:rPr>
        <w:t xml:space="preserve">经过夯实，一模考试过模拟重本线和普本线人数较多，成绩较为理想。</w:t>
      </w:r>
    </w:p>
    <w:p>
      <w:pPr>
        <w:ind w:left="0" w:right="0" w:firstLine="560"/>
        <w:spacing w:before="450" w:after="450" w:line="312" w:lineRule="auto"/>
      </w:pPr>
      <w:r>
        <w:rPr>
          <w:rFonts w:ascii="宋体" w:hAnsi="宋体" w:eastAsia="宋体" w:cs="宋体"/>
          <w:color w:val="000"/>
          <w:sz w:val="28"/>
          <w:szCs w:val="28"/>
        </w:rPr>
        <w:t xml:space="preserve">1、本年度，我一直在坚持写教学博客，将教学感想和反思留下来，与同行进行分享和研讨，感觉受益很大，今后我还将一如既往地坚持，博雅人生。其中《关于辛亥革命教学中几点问题》和《点评20xx年全国课标卷41题》文章在教学博客网上被收录，给了我很大的鼓舞，在此感谢中国历史教学博客网，谢谢她为教师们提供这个交流平台。思考是痛苦的，但是思想的交流却是非常可贵的，教学反思对一个教师的成长更为可贵。</w:t>
      </w:r>
    </w:p>
    <w:p>
      <w:pPr>
        <w:ind w:left="0" w:right="0" w:firstLine="560"/>
        <w:spacing w:before="450" w:after="450" w:line="312" w:lineRule="auto"/>
      </w:pPr>
      <w:r>
        <w:rPr>
          <w:rFonts w:ascii="宋体" w:hAnsi="宋体" w:eastAsia="宋体" w:cs="宋体"/>
          <w:color w:val="000"/>
          <w:sz w:val="28"/>
          <w:szCs w:val="28"/>
        </w:rPr>
        <w:t xml:space="preserve">2、本年度参加学校校级公开课《德意志统一》受到好评。参加市说题大赛，笔试全市第七名获一等奖，说题获三等奖，总成绩进入全市前十名，获得了解题能手的荣誉。这些荣誉的确与个人努力的分不开，但也有学校的关怀和正确领导。人生轨迹不可能是直线上升的，成功时要坦然，失败时要淡然，成绩只是过去努力的结果，今后还要更多的思考和探索。</w:t>
      </w:r>
    </w:p>
    <w:p>
      <w:pPr>
        <w:ind w:left="0" w:right="0" w:firstLine="560"/>
        <w:spacing w:before="450" w:after="450" w:line="312" w:lineRule="auto"/>
      </w:pPr>
      <w:r>
        <w:rPr>
          <w:rFonts w:ascii="宋体" w:hAnsi="宋体" w:eastAsia="宋体" w:cs="宋体"/>
          <w:color w:val="000"/>
          <w:sz w:val="28"/>
          <w:szCs w:val="28"/>
        </w:rPr>
        <w:t xml:space="preserve">1、需要改进之处</w:t>
      </w:r>
    </w:p>
    <w:p>
      <w:pPr>
        <w:ind w:left="0" w:right="0" w:firstLine="560"/>
        <w:spacing w:before="450" w:after="450" w:line="312" w:lineRule="auto"/>
      </w:pPr>
      <w:r>
        <w:rPr>
          <w:rFonts w:ascii="宋体" w:hAnsi="宋体" w:eastAsia="宋体" w:cs="宋体"/>
          <w:color w:val="000"/>
          <w:sz w:val="28"/>
          <w:szCs w:val="28"/>
        </w:rPr>
        <w:t xml:space="preserve">世界的任何事物均有不完美之处，也许正因为如此，才推动人们不断追求卓越。对于学生学习的主动性问题一直是我教学中面临的.最大的问题。在这方面，人们的策略各有千秋，大多是强制执行，如罚写，还有罚背，或者别的罚的形式。诸如此类，我曾也试做过，但感觉不能从根本上解决问题，更感觉这类做法是与人的个性发展相悖，但是在高考成绩的巨大的压力下，这似乎成了功利型的较好策略。我个人以为历史学习除了知晓基本知识外，更多的在于人文素养的培养和积累，所以我把注意力更多的集中在如何调动学生主动学习的目标上。学生的主动性学习需要师生的共同努力，教师要创造这样的主动学习情景和机会，点燃学生的求知欲望和人生理想，同时要对学生做出规范，形成学习思维习惯。另一方面，学生的学情作为教师更应把握，它是开发学生主动学习的有价值的资源，在此基础上，教师策略才可能对学生生效，进而调动起学生学习的主动性，如此才是教学相长的最佳境界。这些感受并不十分成熟，下一年我将继续探索。</w:t>
      </w:r>
    </w:p>
    <w:p>
      <w:pPr>
        <w:ind w:left="0" w:right="0" w:firstLine="560"/>
        <w:spacing w:before="450" w:after="450" w:line="312" w:lineRule="auto"/>
      </w:pPr>
      <w:r>
        <w:rPr>
          <w:rFonts w:ascii="宋体" w:hAnsi="宋体" w:eastAsia="宋体" w:cs="宋体"/>
          <w:color w:val="000"/>
          <w:sz w:val="28"/>
          <w:szCs w:val="28"/>
        </w:rPr>
        <w:t xml:space="preserve">2、20xx年计划。</w:t>
      </w:r>
    </w:p>
    <w:p>
      <w:pPr>
        <w:ind w:left="0" w:right="0" w:firstLine="560"/>
        <w:spacing w:before="450" w:after="450" w:line="312" w:lineRule="auto"/>
      </w:pPr>
      <w:r>
        <w:rPr>
          <w:rFonts w:ascii="宋体" w:hAnsi="宋体" w:eastAsia="宋体" w:cs="宋体"/>
          <w:color w:val="000"/>
          <w:sz w:val="28"/>
          <w:szCs w:val="28"/>
        </w:rPr>
        <w:t xml:space="preserve">20xx年，进行高三二轮、三轮复习，做好教学计划，把握百天的冲刺黄金时段，争取高考最佳成绩。另一方面我将继续写教学博客，同时，争取教研课题，以带动教学的进步，不为别的，只为心灵的升华和人生价值的展现，以至于在年老回首时不会因碌碌无为而羞愧，也算是给自己的人生一个交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2025-04-25T10:44:23+08:00</dcterms:created>
  <dcterms:modified xsi:type="dcterms:W3CDTF">2025-04-25T10:44:23+08:00</dcterms:modified>
</cp:coreProperties>
</file>

<file path=docProps/custom.xml><?xml version="1.0" encoding="utf-8"?>
<Properties xmlns="http://schemas.openxmlformats.org/officeDocument/2006/custom-properties" xmlns:vt="http://schemas.openxmlformats.org/officeDocument/2006/docPropsVTypes"/>
</file>