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美容个人工作总结300字 美容个人工作总结及体会(4篇)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美容个人工作总结300字 美容个人工作总结及体会一美容院店长在写年终总结时，一定要注意条理清晰，这点十分关键。美容院店长可先在脑海里打好草稿或者列好提纲，明确自己要总结哪方面，然后写出具体的内容。二、忌讳浮夸，用数据说话。美容院店长在年度总...</w:t>
      </w:r>
    </w:p>
    <w:p>
      <w:pPr>
        <w:ind w:left="0" w:right="0" w:firstLine="560"/>
        <w:spacing w:before="450" w:after="450" w:line="312" w:lineRule="auto"/>
      </w:pPr>
      <w:r>
        <w:rPr>
          <w:rFonts w:ascii="黑体" w:hAnsi="黑体" w:eastAsia="黑体" w:cs="黑体"/>
          <w:color w:val="000000"/>
          <w:sz w:val="36"/>
          <w:szCs w:val="36"/>
          <w:b w:val="1"/>
          <w:bCs w:val="1"/>
        </w:rPr>
        <w:t xml:space="preserve">美容个人工作总结300字 美容个人工作总结及体会一</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美容个人工作总结300字 美容个人工作总结及体会二</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黑体" w:hAnsi="黑体" w:eastAsia="黑体" w:cs="黑体"/>
          <w:color w:val="000000"/>
          <w:sz w:val="36"/>
          <w:szCs w:val="36"/>
          <w:b w:val="1"/>
          <w:bCs w:val="1"/>
        </w:rPr>
        <w:t xml:space="preserve">美容个人工作总结300字 美容个人工作总结及体会三</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560"/>
        <w:spacing w:before="450" w:after="450" w:line="312" w:lineRule="auto"/>
      </w:pPr>
      <w:r>
        <w:rPr>
          <w:rFonts w:ascii="黑体" w:hAnsi="黑体" w:eastAsia="黑体" w:cs="黑体"/>
          <w:color w:val="000000"/>
          <w:sz w:val="36"/>
          <w:szCs w:val="36"/>
          <w:b w:val="1"/>
          <w:bCs w:val="1"/>
        </w:rPr>
        <w:t xml:space="preserve">美容个人工作总结300字 美容个人工作总结及体会四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为什么要写工作总结，每个人的经历和阅历不同，对工作总结的认识不同，写工作总结的出发点和目的就不同。那么工作总结该怎么写呢?下面给大家分享关于美容个人月工作总结范文，方便大家学习。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美容院的重要组成部分，能否快速的融入团队、调整好转型心态将直接影响服务质量及团队建设。根据新员工特点及入职情况，开展专题培训，目的是调整新员工的心态，正视角色转化，认识美容行业特点。使新员工在心理上作好充分的思想准备，缓解了因角色转变的不适应而造成的不满情绪，加快了融入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3、结合工作实际加强培训，目的是为了提高工作效率，使管理更加规范有效。并结合日常美容院案例分析的形式进行剖析，使员工对日常服务有了全新的认识和理解，在日常服务意识上形成了一致。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转眼间20_年已经接近尾声，这一年以来，在各级领导的关心和帮助下，和兄弟姐妹们的通力配合下，全体员工上下一心，心往一处想，力往一处使，我们美容院获得了业绩上的重大突破。我作为一名普通的店长，我为我在这种富有凝聚力的团队中工作感到自豪。</w:t>
      </w:r>
    </w:p>
    <w:p>
      <w:pPr>
        <w:ind w:left="0" w:right="0" w:firstLine="560"/>
        <w:spacing w:before="450" w:after="450" w:line="312" w:lineRule="auto"/>
      </w:pPr>
      <w:r>
        <w:rPr>
          <w:rFonts w:ascii="宋体" w:hAnsi="宋体" w:eastAsia="宋体" w:cs="宋体"/>
          <w:color w:val="000"/>
          <w:sz w:val="28"/>
          <w:szCs w:val="28"/>
        </w:rPr>
        <w:t xml:space="preserve">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美容院一起成长和进步，最终成为美容行业秀的服务团队。</w:t>
      </w:r>
    </w:p>
    <w:p>
      <w:pPr>
        <w:ind w:left="0" w:right="0" w:firstLine="560"/>
        <w:spacing w:before="450" w:after="450" w:line="312" w:lineRule="auto"/>
      </w:pPr>
      <w:r>
        <w:rPr>
          <w:rFonts w:ascii="宋体" w:hAnsi="宋体" w:eastAsia="宋体" w:cs="宋体"/>
          <w:color w:val="000"/>
          <w:sz w:val="28"/>
          <w:szCs w:val="28"/>
        </w:rPr>
        <w:t xml:space="preserve">20_年我们美容店取得的主要成绩有，我们创造业绩300多万，平均每个月业绩将近10万，同时我们派遣了30多人次优秀美容师到加盟店给顾客提供帮助和服务，获得了广大加盟商的一致好评和认可。尤其是我们的美容导师_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_年即将来临之际，我希望各位姐妹能够继续保持20_年的优良作风，继续发扬\"精益求精、止于至善\"的工作理念，给广大顾客和加盟商提供优质的服务。在20__年，争取我们业绩获得更大的突破，我们的目标是突破500万。</w:t>
      </w:r>
    </w:p>
    <w:p>
      <w:pPr>
        <w:ind w:left="0" w:right="0" w:firstLine="560"/>
        <w:spacing w:before="450" w:after="450" w:line="312" w:lineRule="auto"/>
      </w:pPr>
      <w:r>
        <w:rPr>
          <w:rFonts w:ascii="宋体" w:hAnsi="宋体" w:eastAsia="宋体" w:cs="宋体"/>
          <w:color w:val="000"/>
          <w:sz w:val="28"/>
          <w:szCs w:val="28"/>
        </w:rPr>
        <w:t xml:space="preserve">在过去的20_年，不管成绩怎样样，都将成为过去。作为一个力求上进的新美容师，我们就应向前看，向着我们完美的未来进军。20_年不管是对于美容院，还是对于美容师自己，都是具有十分大的好处的，一切都是崭新的开始，我们要抓住20_的尾巴，为崭新的20_年的奋斗做好准备。下面就是作为美容师的我，在20_年的个人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既然是作为美容院的一名员工，自然就就应在工作方面有大的突破。在总结了20_年度工作状况以后，我工作方面有以下调整：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状况的发生，我在20_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二、充电学习</w:t>
      </w:r>
    </w:p>
    <w:p>
      <w:pPr>
        <w:ind w:left="0" w:right="0" w:firstLine="560"/>
        <w:spacing w:before="450" w:after="450" w:line="312" w:lineRule="auto"/>
      </w:pPr>
      <w:r>
        <w:rPr>
          <w:rFonts w:ascii="宋体" w:hAnsi="宋体" w:eastAsia="宋体" w:cs="宋体"/>
          <w:color w:val="000"/>
          <w:sz w:val="28"/>
          <w:szCs w:val="28"/>
        </w:rPr>
        <w:t xml:space="preserve">接下来就是自己潜力方面的提升了。作为一名美容师，拥有专业的手法和理论知识是不够的，就算是各方面的潜力都具备了，也是能够透过学习变得更加专业的，谁会嫌自己的潜力强大到不用提高呢。所谓“人无我有，人有我优”，为什么明明已经有潜力了还要学习因为此刻的竞争实在是太激烈了，如果你不透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潜力和优点，而这些都是值得我们学习的。不管是美容师的手法还是其它方面，美容师是不是能够透过学习变得更加优秀呢另外一方面，作为美容师，会不会一向都是美容师而没有改变美容师是不是能够从领导层那里学到一些管理潜力呢。</w:t>
      </w:r>
    </w:p>
    <w:p>
      <w:pPr>
        <w:ind w:left="0" w:right="0" w:firstLine="560"/>
        <w:spacing w:before="450" w:after="450" w:line="312" w:lineRule="auto"/>
      </w:pPr>
      <w:r>
        <w:rPr>
          <w:rFonts w:ascii="宋体" w:hAnsi="宋体" w:eastAsia="宋体" w:cs="宋体"/>
          <w:color w:val="000"/>
          <w:sz w:val="28"/>
          <w:szCs w:val="28"/>
        </w:rPr>
        <w:t xml:space="preserve">美容师这个岗位能够很好地锻炼我们的口才，和与人沟通的潜力。当我们和别人愉快沟通的时候，不只是我们的感觉好，也能给顾客留下很好的印象。我期望自己在20_年能够创造十分不错的效益，先根据美容院的总体目标制定自己的工作目标，并且努力完成每个月的工作目标。</w:t>
      </w:r>
    </w:p>
    <w:p>
      <w:pPr>
        <w:ind w:left="0" w:right="0" w:firstLine="560"/>
        <w:spacing w:before="450" w:after="450" w:line="312" w:lineRule="auto"/>
      </w:pPr>
      <w:r>
        <w:rPr>
          <w:rFonts w:ascii="宋体" w:hAnsi="宋体" w:eastAsia="宋体" w:cs="宋体"/>
          <w:color w:val="000"/>
          <w:sz w:val="28"/>
          <w:szCs w:val="28"/>
        </w:rPr>
        <w:t xml:space="preserve">不知不觉之间，20_年即将过去。在过去的一年里，我流过了辛勤的汗水，也品尝到了收获的喜悦。在_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2025-04-03T14:26:16+08:00</dcterms:created>
  <dcterms:modified xsi:type="dcterms:W3CDTF">2025-04-03T14:26:16+08:00</dcterms:modified>
</cp:coreProperties>
</file>

<file path=docProps/custom.xml><?xml version="1.0" encoding="utf-8"?>
<Properties xmlns="http://schemas.openxmlformats.org/officeDocument/2006/custom-properties" xmlns:vt="http://schemas.openxmlformats.org/officeDocument/2006/docPropsVTypes"/>
</file>