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最新小班教师年度个人工作总结下学期 小班教师个人工作总结上学期(5篇)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小班教师年度个人工作总结下学期 小班教师个人工作总结上学期一一、政治思想方面本人思想端正，认真贯切党的教育方针，对工作有奉献精神、热爱幼儿，作风正派品德良好，为人师表，尽忠职守，关心每一位幼儿，对幼儿有一颗热诚的爱心。坚持拥护中国共产党的领...</w:t>
      </w:r>
    </w:p>
    <w:p>
      <w:pPr>
        <w:ind w:left="0" w:right="0" w:firstLine="560"/>
        <w:spacing w:before="450" w:after="450" w:line="312" w:lineRule="auto"/>
      </w:pPr>
      <w:r>
        <w:rPr>
          <w:rFonts w:ascii="黑体" w:hAnsi="黑体" w:eastAsia="黑体" w:cs="黑体"/>
          <w:color w:val="000000"/>
          <w:sz w:val="36"/>
          <w:szCs w:val="36"/>
          <w:b w:val="1"/>
          <w:bCs w:val="1"/>
        </w:rPr>
        <w:t xml:space="preserve">小班教师年度个人工作总结下学期 小班教师个人工作总结上学期一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小班教师年度个人工作总结下学期 小班教师个人工作总结上学期二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工作总结，以年终总结、半年总结和季度总结最为常见和多用。就其内容而言，总结是应用写作的一种，是对已经做过的工作进行理性的思考。下面给大家分享关于小班教师年度个人工作总结，方便大家学习。</w:t>
      </w:r>
    </w:p>
    <w:p>
      <w:pPr>
        <w:ind w:left="0" w:right="0" w:firstLine="560"/>
        <w:spacing w:before="450" w:after="450" w:line="312" w:lineRule="auto"/>
      </w:pPr>
      <w:r>
        <w:rPr>
          <w:rFonts w:ascii="宋体" w:hAnsi="宋体" w:eastAsia="宋体" w:cs="宋体"/>
          <w:color w:val="000"/>
          <w:sz w:val="28"/>
          <w:szCs w:val="28"/>
        </w:rPr>
        <w:t xml:space="preserve">光阴似箭，日月如梭，愉快而紧张的一学期结束了，回想起孩子们花朵一样的笑容和永远也不肯停下来的小小身影，我的心中有着许多的感慨。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我班根据全园保教活动、《指南》和学习与发展教材，认真制定学期工作计划、周计划，认真准备活动教学具，开展丰富多彩的教育活动，坚持游戏化教学，努力成为孩子学习活动中的合作者、支持者、引导者，开阔孩子们的视野，帮助他们获得丰富的情感体验和生活经验。</w:t>
      </w:r>
    </w:p>
    <w:p>
      <w:pPr>
        <w:ind w:left="0" w:right="0" w:firstLine="560"/>
        <w:spacing w:before="450" w:after="450" w:line="312" w:lineRule="auto"/>
      </w:pPr>
      <w:r>
        <w:rPr>
          <w:rFonts w:ascii="宋体" w:hAnsi="宋体" w:eastAsia="宋体" w:cs="宋体"/>
          <w:color w:val="000"/>
          <w:sz w:val="28"/>
          <w:szCs w:val="28"/>
        </w:rPr>
        <w:t xml:space="preserve">(一)重视安全、礼仪教育，将传统礼仪贯穿于一日活动中</w:t>
      </w:r>
    </w:p>
    <w:p>
      <w:pPr>
        <w:ind w:left="0" w:right="0" w:firstLine="560"/>
        <w:spacing w:before="450" w:after="450" w:line="312" w:lineRule="auto"/>
      </w:pPr>
      <w:r>
        <w:rPr>
          <w:rFonts w:ascii="宋体" w:hAnsi="宋体" w:eastAsia="宋体" w:cs="宋体"/>
          <w:color w:val="000"/>
          <w:sz w:val="28"/>
          <w:szCs w:val="28"/>
        </w:rPr>
        <w:t xml:space="preserve">我班幼儿是今年刚刚上幼儿园的小朋友，为了帮助幼儿喜欢并尽快适应幼儿园集体生活，我班三位老师齐心协力，共同创设良好的班级环境，制定班级常规，细心引导，消除幼儿胆小、怕生及分离焦虑的情绪。</w:t>
      </w:r>
    </w:p>
    <w:p>
      <w:pPr>
        <w:ind w:left="0" w:right="0" w:firstLine="560"/>
        <w:spacing w:before="450" w:after="450" w:line="312" w:lineRule="auto"/>
      </w:pPr>
      <w:r>
        <w:rPr>
          <w:rFonts w:ascii="宋体" w:hAnsi="宋体" w:eastAsia="宋体" w:cs="宋体"/>
          <w:color w:val="000"/>
          <w:sz w:val="28"/>
          <w:szCs w:val="28"/>
        </w:rPr>
        <w:t xml:space="preserve">结合文明礼仪教育活动，定期开展安全教育、礼仪教育。如：早上幼儿来园时，引导幼儿主动说：“老师早上好!”“小朋友早上好!”不小心碰撞了别人主动说：“对不起!”等。通过晨间、离园前的谈话、讲故事等，引导幼儿懂得要尊重长辈、团结小朋友、学会分享、学会互助。认真排查班级里的不安全隐患，做到早发现早解决。利用游戏让幼儿查找班里不安全的地方，教育幼儿不触摸危险的角落。如：桌缝、桌角、门、钢琴等。我班在一楼，但我们仍然坚持引导孩子学会上下楼梯靠右行、开展安全教育活动，如《不跟陌生人走》、《保护五官》等等。</w:t>
      </w:r>
    </w:p>
    <w:p>
      <w:pPr>
        <w:ind w:left="0" w:right="0" w:firstLine="560"/>
        <w:spacing w:before="450" w:after="450" w:line="312" w:lineRule="auto"/>
      </w:pPr>
      <w:r>
        <w:rPr>
          <w:rFonts w:ascii="宋体" w:hAnsi="宋体" w:eastAsia="宋体" w:cs="宋体"/>
          <w:color w:val="000"/>
          <w:sz w:val="28"/>
          <w:szCs w:val="28"/>
        </w:rPr>
        <w:t xml:space="preserve">(二)重视户外活动，让孩子们在游戏中加强体能锻炼</w:t>
      </w:r>
    </w:p>
    <w:p>
      <w:pPr>
        <w:ind w:left="0" w:right="0" w:firstLine="560"/>
        <w:spacing w:before="450" w:after="450" w:line="312" w:lineRule="auto"/>
      </w:pPr>
      <w:r>
        <w:rPr>
          <w:rFonts w:ascii="宋体" w:hAnsi="宋体" w:eastAsia="宋体" w:cs="宋体"/>
          <w:color w:val="000"/>
          <w:sz w:val="28"/>
          <w:szCs w:val="28"/>
        </w:rPr>
        <w:t xml:space="preserve">本学期我班户外活动的开展也做的非常好，“运西瓜”、“切西瓜”、“拉个圆圈走走”、“小蚂蚁运粮”、“小青蛙跳跳跳”等等都是孩子们爱玩的游戏，我班教师也能严格按照周计划的安排认真组织户外活动，既是游戏，同时也发展了幼儿爬、跑、跳、走、躲闪、反映的能力。</w:t>
      </w:r>
    </w:p>
    <w:p>
      <w:pPr>
        <w:ind w:left="0" w:right="0" w:firstLine="560"/>
        <w:spacing w:before="450" w:after="450" w:line="312" w:lineRule="auto"/>
      </w:pPr>
      <w:r>
        <w:rPr>
          <w:rFonts w:ascii="宋体" w:hAnsi="宋体" w:eastAsia="宋体" w:cs="宋体"/>
          <w:color w:val="000"/>
          <w:sz w:val="28"/>
          <w:szCs w:val="28"/>
        </w:rPr>
        <w:t xml:space="preserve">(三)重视教学活动，让孩子们在学学、做做、玩玩中获得经验</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注重发挥班级的环境作用，精心设置区域游戏，为孩子开辟动手、动脑的小天地;注意培养孩子良好的学习习惯和初步的学习能力，我班幼儿对幼儿园、班级的各项活动都充满了兴趣，能积极主动地参加各类活动，尤其喜欢操作性较强的活动，如美工活动，音乐活动、科学活动等;大部分幼儿的语言表达能力和表现力较强，能大胆地表述自己的意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班三位教师紧抓班级常规，培养幼儿自理能力。用“拔萝卜”的方式教会幼儿卷衣袖;用儿歌引导幼儿学会洗手、穿衣;餐前介绍食物营养价值，鼓励幼儿不挑食、不剩饭菜、不大声说话、食物残渣放进小碟子，养成良好的进餐习惯和进餐礼仪;午睡时，摆放好自己的鞋子，两个小朋友互相帮助，有序、迅速地脱穿衣服和鞋袜。保持公共场所的秩序和卫生，如：不爬不踩桌椅，排队喝水、端饭时，藏好小椅子。</w:t>
      </w:r>
    </w:p>
    <w:p>
      <w:pPr>
        <w:ind w:left="0" w:right="0" w:firstLine="560"/>
        <w:spacing w:before="450" w:after="450" w:line="312" w:lineRule="auto"/>
      </w:pPr>
      <w:r>
        <w:rPr>
          <w:rFonts w:ascii="宋体" w:hAnsi="宋体" w:eastAsia="宋体" w:cs="宋体"/>
          <w:color w:val="000"/>
          <w:sz w:val="28"/>
          <w:szCs w:val="28"/>
        </w:rPr>
        <w:t xml:space="preserve">这个学期天气变化大，一会高温，一会冷空气，这给小班的保育工作带来了更多的麻烦，同时也提出了高要求：及时关注天气制定运动量，增减衣服、擦汗、喝水、消毒，并及时提醒家长为孩子做好预防;认真做各项清洗消毒工作，室内物品有序摆放，地面整洁、无死角，厕所无污垢、无臭味;认真做好幼儿服药记录和生病幼儿的追踪和回访等等，尽管在多次病毒感冒严重流行的情况下，我们班一直保持出满勤，年级组出勤率最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各方面的协调发展，需要幼儿园、家庭和社会的紧密配合。因此只有家园公育达成共识，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1.“家园联系栏”里，定期公布周计划、幼儿个案记录、幼儿保健知识及所学儿歌、游戏等内容。</w:t>
      </w:r>
    </w:p>
    <w:p>
      <w:pPr>
        <w:ind w:left="0" w:right="0" w:firstLine="560"/>
        <w:spacing w:before="450" w:after="450" w:line="312" w:lineRule="auto"/>
      </w:pPr>
      <w:r>
        <w:rPr>
          <w:rFonts w:ascii="宋体" w:hAnsi="宋体" w:eastAsia="宋体" w:cs="宋体"/>
          <w:color w:val="000"/>
          <w:sz w:val="28"/>
          <w:szCs w:val="28"/>
        </w:rPr>
        <w:t xml:space="preserve">2.利用幼儿入园、离园的时间和班级qq群、电话等方式，主动向家长反映孩子在园的情况。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3.结合幼儿园亲子活动，邀请家长与孩子、教师一起体验活动，增进了家园之间的情感交流。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一份耕耘，一份收获。但是，有成绩也有不足，比如：个别孩子自我约束力和倾听习惯差;个别孩子比较挑食等等，这些都是我们在以后的工作仍然要努力的地方。</w:t>
      </w:r>
    </w:p>
    <w:p>
      <w:pPr>
        <w:ind w:left="0" w:right="0" w:firstLine="560"/>
        <w:spacing w:before="450" w:after="450" w:line="312" w:lineRule="auto"/>
      </w:pPr>
      <w:r>
        <w:rPr>
          <w:rFonts w:ascii="宋体" w:hAnsi="宋体" w:eastAsia="宋体" w:cs="宋体"/>
          <w:color w:val="000"/>
          <w:sz w:val="28"/>
          <w:szCs w:val="28"/>
        </w:rPr>
        <w:t xml:space="preserve">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2.加强安全防范措施，增强幼儿自我保护意识，减少安全隐患。</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总之，紧张而繁忙的工作又将告一段落，在今后的工作中，我会更深入学习《指南》，认真做好各项工作，以便将班级工作做得更好!</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疫情期间小学教师工作总结5篇&lt;/span</w:t>
      </w:r>
    </w:p>
    <w:p>
      <w:pPr>
        <w:ind w:left="0" w:right="0" w:firstLine="560"/>
        <w:spacing w:before="450" w:after="450" w:line="312" w:lineRule="auto"/>
      </w:pPr>
      <w:r>
        <w:rPr>
          <w:rFonts w:ascii="宋体" w:hAnsi="宋体" w:eastAsia="宋体" w:cs="宋体"/>
          <w:color w:val="000"/>
          <w:sz w:val="28"/>
          <w:szCs w:val="28"/>
        </w:rPr>
        <w:t xml:space="preserve">★ 小学教师党员个人总结5篇&lt;/span[_TAG_h2]小班教师年度个人工作总结下学期 小班教师个人工作总结上学期三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小班教师年度个人工作总结下学期 小班教师个人工作总结上学期四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小班教师年度个人工作总结下学期 小班教师个人工作总结上学期五</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2024-11-23T01:17:33+08:00</dcterms:created>
  <dcterms:modified xsi:type="dcterms:W3CDTF">2024-11-23T01:17:33+08:00</dcterms:modified>
</cp:coreProperties>
</file>

<file path=docProps/custom.xml><?xml version="1.0" encoding="utf-8"?>
<Properties xmlns="http://schemas.openxmlformats.org/officeDocument/2006/custom-properties" xmlns:vt="http://schemas.openxmlformats.org/officeDocument/2006/docPropsVTypes"/>
</file>