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最新初中班主任个人工作总结 一年级班主任个人工作总结(7篇)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 一年级班主任个人工作总结一转眼间，一学期的工作结束了。本学期，本人担任初三·五班的班主任工作。为了能够在新的学期能够更好的工作，及时地总结经验、教训，特总结前段工作如下：首先，继续抓好学生的日常行为习惯养成教育，及时...</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课本剧比赛写字比赛，读书比赛等一系列活动。活动都由学生自编，自导，自演，他们都为搞好一次活动而一齐忙碌。许多同学的绘画多次在校的橱窗，专版上展览，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s);})();[_TAG_h2]初中班主任个人工作总结 一年级班主任个人工作总结二</w:t>
      </w:r>
    </w:p>
    <w:p>
      <w:pPr>
        <w:ind w:left="0" w:right="0" w:firstLine="560"/>
        <w:spacing w:before="450" w:after="450" w:line="312" w:lineRule="auto"/>
      </w:pPr>
      <w:r>
        <w:rPr>
          <w:rFonts w:ascii="宋体" w:hAnsi="宋体" w:eastAsia="宋体" w:cs="宋体"/>
          <w:color w:val="000"/>
          <w:sz w:val="28"/>
          <w:szCs w:val="28"/>
        </w:rPr>
        <w:t xml:space="preserve">眨眼间，一学期就要结束了，我在本学期里管理初二_班，作为初二的班主任，本学期的工作让我有了更大的提升。在这学期里，我带着这个初二班级努力向前，帮助他们把学习和生活搞好。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本学期这群学生升初二，是新的阶段，为了便于管理他们，我学期初就制定了一份新的班级制度，从管理、纪律到卫生制度，我全部都换了新的，严格的规范大家在校的行为，以及课堂上的纪律，班级的卫生也是格外的重视。我组建了一支全新的班级管理队伍，从班长到各委员等班干部，我把好选举的关，选出了负责人、严厉的班长，以及辅助班长的副班长，还有其他各样的班干部，帮助我去对班级进行管理，在班干部这个团队的帮助下，我与班级的联系很深，整个学期，本班在纪律和卫生都有很好的效果，学生上课遵守纪律，认真听课，下课把卫生打扫干净，本学期本班因此获得学校的夸奖，并得到了流动红旗以示鼓励。</w:t>
      </w:r>
    </w:p>
    <w:p>
      <w:pPr>
        <w:ind w:left="0" w:right="0" w:firstLine="560"/>
        <w:spacing w:before="450" w:after="450" w:line="312" w:lineRule="auto"/>
      </w:pPr>
      <w:r>
        <w:rPr>
          <w:rFonts w:ascii="宋体" w:hAnsi="宋体" w:eastAsia="宋体" w:cs="宋体"/>
          <w:color w:val="000"/>
          <w:sz w:val="28"/>
          <w:szCs w:val="28"/>
        </w:rPr>
        <w:t xml:space="preserve">二、重视学习的同时也注重学生的身体锻炼</w:t>
      </w:r>
    </w:p>
    <w:p>
      <w:pPr>
        <w:ind w:left="0" w:right="0" w:firstLine="560"/>
        <w:spacing w:before="450" w:after="450" w:line="312" w:lineRule="auto"/>
      </w:pPr>
      <w:r>
        <w:rPr>
          <w:rFonts w:ascii="宋体" w:hAnsi="宋体" w:eastAsia="宋体" w:cs="宋体"/>
          <w:color w:val="000"/>
          <w:sz w:val="28"/>
          <w:szCs w:val="28"/>
        </w:rPr>
        <w:t xml:space="preserve">本学期，在学习学习方面，我抓的很严，自习课上我是绝对不允许做跟学习完全不相干的事情的，学生的作业也是不允许拖拉的，一旦有类似的行为，我是会给予处罚的。我把学习抓的紧紧的，在这个初二年级里，全班学生的所有科目的成绩平均分都上涨了。当然，抓学习的时候也抓对身体的锻炼，毕竟没有好的身体是不能把学习学好的，所以本学期我要求学生每天到学校后要集合进行跑步锻炼。我还跟体育老师进来商量，学习上体育课的时候，让老师多带领学生进行运动，让他们的体育课是真的实现用处。现在学期结尾，看着一众学生少感冒生病，个个都是身体强健，我特欣慰。</w:t>
      </w:r>
    </w:p>
    <w:p>
      <w:pPr>
        <w:ind w:left="0" w:right="0" w:firstLine="560"/>
        <w:spacing w:before="450" w:after="450" w:line="312" w:lineRule="auto"/>
      </w:pPr>
      <w:r>
        <w:rPr>
          <w:rFonts w:ascii="宋体" w:hAnsi="宋体" w:eastAsia="宋体" w:cs="宋体"/>
          <w:color w:val="000"/>
          <w:sz w:val="28"/>
          <w:szCs w:val="28"/>
        </w:rPr>
        <w:t xml:space="preserve">三、开展家长会</w:t>
      </w:r>
    </w:p>
    <w:p>
      <w:pPr>
        <w:ind w:left="0" w:right="0" w:firstLine="560"/>
        <w:spacing w:before="450" w:after="450" w:line="312" w:lineRule="auto"/>
      </w:pPr>
      <w:r>
        <w:rPr>
          <w:rFonts w:ascii="宋体" w:hAnsi="宋体" w:eastAsia="宋体" w:cs="宋体"/>
          <w:color w:val="000"/>
          <w:sz w:val="28"/>
          <w:szCs w:val="28"/>
        </w:rPr>
        <w:t xml:space="preserve">学生进入初二，学习压力无限增大，我为此开展家长会，与各学生的家长相互了解情况，在会上向各位家长讲述学生在校的一个情况，也听取家长讲述学生在家中的情况，以此进行对比，对学生的学习进行调整。同时也告诫家长不要太逼着孩子学习，毕竟压力加大，也意味学生的心理会出现不好的情况，因此给予孩子适当的空间是有必要的。</w:t>
      </w:r>
    </w:p>
    <w:p>
      <w:pPr>
        <w:ind w:left="0" w:right="0" w:firstLine="560"/>
        <w:spacing w:before="450" w:after="450" w:line="312" w:lineRule="auto"/>
      </w:pPr>
      <w:r>
        <w:rPr>
          <w:rFonts w:ascii="宋体" w:hAnsi="宋体" w:eastAsia="宋体" w:cs="宋体"/>
          <w:color w:val="000"/>
          <w:sz w:val="28"/>
          <w:szCs w:val="28"/>
        </w:rPr>
        <w:t xml:space="preserve">一学期就如此结束了，本学期我的工作虽然做的没有差错，但也不能说非常好，还是有很多地方是不好的，所以我在下学期我要争取把班主任的工作做得再好一些。</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一年级班主任个人工作总结三</w:t>
      </w:r>
    </w:p>
    <w:p>
      <w:pPr>
        <w:ind w:left="0" w:right="0" w:firstLine="560"/>
        <w:spacing w:before="450" w:after="450" w:line="312" w:lineRule="auto"/>
      </w:pPr>
      <w:r>
        <w:rPr>
          <w:rFonts w:ascii="宋体" w:hAnsi="宋体" w:eastAsia="宋体" w:cs="宋体"/>
          <w:color w:val="000"/>
          <w:sz w:val="28"/>
          <w:szCs w:val="28"/>
        </w:rPr>
        <w:t xml:space="preserve">班主任是一个班级的灵魂，他是一个班级形象的领头军。作为八年级(二)班班主任，我深深地意识到这一点，我也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敬、净、静、竞、”，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5.实行“三个一”教育：那就是“每天给学生一句赏识的话语，一个善意的微笑，一份成功的喜悦”。</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防治结合”。</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公开、公平、公正”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讲信念、讲道德、讲做人”和“讲自主、讲自强、讲做事”。</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旗帜鲜明的奋斗目标，制度健全的组织机构，纪律严明的管理制度，团结友爱的班级氛围”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一年级班主任个人工作总结四</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一年级班主任个人工作总结五</w:t>
      </w:r>
    </w:p>
    <w:p>
      <w:pPr>
        <w:ind w:left="0" w:right="0" w:firstLine="560"/>
        <w:spacing w:before="450" w:after="450" w:line="312" w:lineRule="auto"/>
      </w:pPr>
      <w:r>
        <w:rPr>
          <w:rFonts w:ascii="宋体" w:hAnsi="宋体" w:eastAsia="宋体" w:cs="宋体"/>
          <w:color w:val="000"/>
          <w:sz w:val="28"/>
          <w:szCs w:val="28"/>
        </w:rPr>
        <w:t xml:space="preserve">小学二年级的孩子，还处在养成习惯、打好基础的重要阶段，作为班级管理中的，本人从未对自己的工作有丝毫的懈怠，本着把工作做得更好的想法，时常会将工作做一些小结。现在一个学期的工作又结束了，本人现将本学期的工作再次进行总结一下：</w:t>
      </w:r>
    </w:p>
    <w:p>
      <w:pPr>
        <w:ind w:left="0" w:right="0" w:firstLine="560"/>
        <w:spacing w:before="450" w:after="450" w:line="312" w:lineRule="auto"/>
      </w:pPr>
      <w:r>
        <w:rPr>
          <w:rFonts w:ascii="宋体" w:hAnsi="宋体" w:eastAsia="宋体" w:cs="宋体"/>
          <w:color w:val="000"/>
          <w:sz w:val="28"/>
          <w:szCs w:val="28"/>
        </w:rPr>
        <w:t xml:space="preserve">一、重点还是帮助孩子们养成习惯</w:t>
      </w:r>
    </w:p>
    <w:p>
      <w:pPr>
        <w:ind w:left="0" w:right="0" w:firstLine="560"/>
        <w:spacing w:before="450" w:after="450" w:line="312" w:lineRule="auto"/>
      </w:pPr>
      <w:r>
        <w:rPr>
          <w:rFonts w:ascii="宋体" w:hAnsi="宋体" w:eastAsia="宋体" w:cs="宋体"/>
          <w:color w:val="000"/>
          <w:sz w:val="28"/>
          <w:szCs w:val="28"/>
        </w:rPr>
        <w:t xml:space="preserve">低年级的孩子，尤其是小学二年级的孩子，正是养成习惯、打好基础的关键时期，在这一学期的班级管理工作中，本人依旧是把帮助孩子们养成良好习惯作为重点来抓的。从每天的晨会出发，到每一次节日的活动组织以及开展，我都力求用自己的正确示范来帮助每一位学生养成良好的习惯。如果发现有学生的习惯不太好，那我就重点去关心那个学生，用自己的爱去包容这好习惯还未能养成的学生，不急不躁，只为让我们小学二年级这个班的所有学生都能够在这一学期里养成良好的习惯。</w:t>
      </w:r>
    </w:p>
    <w:p>
      <w:pPr>
        <w:ind w:left="0" w:right="0" w:firstLine="560"/>
        <w:spacing w:before="450" w:after="450" w:line="312" w:lineRule="auto"/>
      </w:pPr>
      <w:r>
        <w:rPr>
          <w:rFonts w:ascii="宋体" w:hAnsi="宋体" w:eastAsia="宋体" w:cs="宋体"/>
          <w:color w:val="000"/>
          <w:sz w:val="28"/>
          <w:szCs w:val="28"/>
        </w:rPr>
        <w:t xml:space="preserve">二、用良好的班主任行动来传递爱</w:t>
      </w:r>
    </w:p>
    <w:p>
      <w:pPr>
        <w:ind w:left="0" w:right="0" w:firstLine="560"/>
        <w:spacing w:before="450" w:after="450" w:line="312" w:lineRule="auto"/>
      </w:pPr>
      <w:r>
        <w:rPr>
          <w:rFonts w:ascii="宋体" w:hAnsi="宋体" w:eastAsia="宋体" w:cs="宋体"/>
          <w:color w:val="000"/>
          <w:sz w:val="28"/>
          <w:szCs w:val="28"/>
        </w:rPr>
        <w:t xml:space="preserve">对于小学二年级这种低年级学生的教育，还不能向对待高年级学生那样去教育，低年级学生对任何事物都要更加敏感，这就决定了本人在对待小学二年级的学生时，通常都会用自己良好的行为去影响每一个孩子，用这些作为班主任的行动去传递给每一位学生的爱，让他们在足够充足的爱中了解到自己是有人爱的孩子，也让他们在这种爱中学会自尊自爱。小学二年级的学生正是确定这种自爱自尊的时期，所以本人这学期更加注重用自己良好的行动去传递对每一个孩子的爱。</w:t>
      </w:r>
    </w:p>
    <w:p>
      <w:pPr>
        <w:ind w:left="0" w:right="0" w:firstLine="560"/>
        <w:spacing w:before="450" w:after="450" w:line="312" w:lineRule="auto"/>
      </w:pPr>
      <w:r>
        <w:rPr>
          <w:rFonts w:ascii="宋体" w:hAnsi="宋体" w:eastAsia="宋体" w:cs="宋体"/>
          <w:color w:val="000"/>
          <w:sz w:val="28"/>
          <w:szCs w:val="28"/>
        </w:rPr>
        <w:t xml:space="preserve">三、和任课老师与家长联合起来教</w:t>
      </w:r>
    </w:p>
    <w:p>
      <w:pPr>
        <w:ind w:left="0" w:right="0" w:firstLine="560"/>
        <w:spacing w:before="450" w:after="450" w:line="312" w:lineRule="auto"/>
      </w:pPr>
      <w:r>
        <w:rPr>
          <w:rFonts w:ascii="宋体" w:hAnsi="宋体" w:eastAsia="宋体" w:cs="宋体"/>
          <w:color w:val="000"/>
          <w:sz w:val="28"/>
          <w:szCs w:val="28"/>
        </w:rPr>
        <w:t xml:space="preserve">作为一个班主任老师，本人也是明白对班级学生的管理工作，不能只依靠个人的力量，本人在这学期的班级管理工作中，本人依旧是与任课老师以及每一位家长联合起来教育孩子，在孩子的学习教育方面，本人时刻与每科的任课老师保持联系，确保每一个学生都能够跟上老师的讲课进度，也却确保每一个学生的成绩都不出现意外。在对孩子的其他教育以及人格培养上，本人时常去学生的家里家访，也会与每一位家长保持联系，确保孩子们的情况，作为班主任老师的我，以及每一位孩子的家长都能够清清楚楚，这样也保证了每一位孩子的成长都看得见。</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三、心系学生，动之以情。</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四、及时与家长联系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五、及时和任课教师沟通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初中班主任个人工作总结 一年级班主任个人工作总结七</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