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幼儿园语言教研个人工作总结(5篇)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幼儿园语言教研个人工作总结一一、以理论学习为抓手，促进全园教师理论水平的整体提高。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幼儿园语言教研个人工作总结一</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幼儿园语言教研个人工作总结二</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幼儿园语言教研个人工作总结三</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幼儿园语言教研个人工作总结四</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黑体" w:hAnsi="黑体" w:eastAsia="黑体" w:cs="黑体"/>
          <w:color w:val="000000"/>
          <w:sz w:val="36"/>
          <w:szCs w:val="36"/>
          <w:b w:val="1"/>
          <w:bCs w:val="1"/>
        </w:rPr>
        <w:t xml:space="preserve">幼儿园语言教研个人工作总结五</w:t>
      </w:r>
    </w:p>
    <w:p>
      <w:pPr>
        <w:ind w:left="0" w:right="0" w:firstLine="560"/>
        <w:spacing w:before="450" w:after="450" w:line="312" w:lineRule="auto"/>
      </w:pPr>
      <w:r>
        <w:rPr>
          <w:rFonts w:ascii="宋体" w:hAnsi="宋体" w:eastAsia="宋体" w:cs="宋体"/>
          <w:color w:val="000"/>
          <w:sz w:val="28"/>
          <w:szCs w:val="28"/>
        </w:rPr>
        <w:t xml:space="preserve">不经意间，一个有意义的幼儿园语言活动又告一段落了，我们一定积累了不少感想吧，这时候做好活动总结是十分重要的。那要怎么写好活动总结呢?今天帮大家准备一大波幼儿园语言教研个人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幼儿园教研工作总结《幼儿园语言教研总结》。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3、本组教师都能按时完成教案，笔记，家长工作，制作教具等任务。各班的常规较好，幼儿在各方面的常规都有所进步。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时间在我们的忙碌中流逝得真快，转眼间，一学期又结束了。回首本学期来我们语言组的工作，觉得收获不少。本学期，我们语言组主要是以组织开展全园性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 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时代进步的潮流和社会变革的趋势，不断向我们提出改革和发展的新课题，在改革与竞争中探寻，在学习与反思中实践，本学期，我们教研组以课改为发展契机，积极营造自我追求，自我加压的环境，不懈努力，同时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一、丰富多彩的教研活动是提高教研质量的基础。 一个优秀的教研组必须要有各类严密的制度做保证，为此，我们在民主讨论的基础上共同制定了教研组活动计划，通过这些细化和量化的计划建立，增强了可操作性，同时也提高了教师组织与实施的能力、评析能力、专题研究能力、研讨能力及撰写的能力。在教研活动中我们还建立了“人人是主持者”的活动思路，每一次活动都由不同的教师主持，提供自己新学习的文章，说出自己为什么选择这样的文章，这篇文章的价值所在，以及自己的见解，使教师之间获得不同信息的交流，促进教师教育观念的转变，以此让教师以理</w:t>
      </w:r>
    </w:p>
    <w:p>
      <w:pPr>
        <w:ind w:left="0" w:right="0" w:firstLine="560"/>
        <w:spacing w:before="450" w:after="450" w:line="312" w:lineRule="auto"/>
      </w:pPr>
      <w:r>
        <w:rPr>
          <w:rFonts w:ascii="宋体" w:hAnsi="宋体" w:eastAsia="宋体" w:cs="宋体"/>
          <w:color w:val="000"/>
          <w:sz w:val="28"/>
          <w:szCs w:val="28"/>
        </w:rPr>
        <w:t xml:space="preserve">念去指导教育实践、拓宽研究的思路，在研讨中感悟学习的真谛。 教研组作为教师学习的阵地，提高保教水平的重要手段之一，恰当的教研活动方法，能使研究更为深入、精确。我们发现：以往教研模式最大的不足在于忽视了教师的主体作用，教研活动中教师间的沟通和交流大多停留在表面，很少有对问题和方法的深入探究。因而我们小班教研组根据这一现象制定出了相应的学习制度，形成“我要学”的学习氛围。在教研活动中我们根据本园的实际情况采用面上交流和点上探讨相结合，大教研组和小教研组学习相结合的形式，使研讨活动更具灵活性、更具互动性和可操作性。</w:t>
      </w:r>
    </w:p>
    <w:p>
      <w:pPr>
        <w:ind w:left="0" w:right="0" w:firstLine="560"/>
        <w:spacing w:before="450" w:after="450" w:line="312" w:lineRule="auto"/>
      </w:pPr>
      <w:r>
        <w:rPr>
          <w:rFonts w:ascii="宋体" w:hAnsi="宋体" w:eastAsia="宋体" w:cs="宋体"/>
          <w:color w:val="000"/>
          <w:sz w:val="28"/>
          <w:szCs w:val="28"/>
        </w:rPr>
        <w:t xml:space="preserve">(一) 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例如，在学习《多元整合教材》的过程中，我们在平时自己了解《纲要》精神的同时，在教研组活动中结合工作中的实际问题进行讨论，如“如何把握幼儿生成的内容中哪些是有价值的教育内容”、 “幼儿游离于教师预设的目标之外教师该怎样应对?”等问题，在讨论中教师自持自己的观点各抒已见，争论不休，通过《纲要》、《多元整合教材》的学习，教师认为：教育活动是由幼儿的近期的兴趣和热点问题或者新的发现而产生的，也可能是他们在某一活动后生成的新的问题和内容。</w:t>
      </w:r>
    </w:p>
    <w:p>
      <w:pPr>
        <w:ind w:left="0" w:right="0" w:firstLine="560"/>
        <w:spacing w:before="450" w:after="450" w:line="312" w:lineRule="auto"/>
      </w:pPr>
      <w:r>
        <w:rPr>
          <w:rFonts w:ascii="宋体" w:hAnsi="宋体" w:eastAsia="宋体" w:cs="宋体"/>
          <w:color w:val="000"/>
          <w:sz w:val="28"/>
          <w:szCs w:val="28"/>
        </w:rPr>
        <w:t xml:space="preserve">教师必须根据目标及幼儿的需要和已有经验以及在与环境相互作用中生成活动。随着研讨的深入，教师们对生成课程的认识会更完善、更全面。在学习研讨中，教师们端正了思想，提高了认识，树立了正确的儿童观和教育观。而且我们在游戏活动中根据小班幼儿的年龄特点设置了情境性的游戏情境，在材料的提供上做了大量的准备工作，通过展示让教师们带着问题进行实施研讨，实践体会，并在教研组活动中互相交流分享，交流之余，又不断地反思学习，总结提炼，改变以往单纯指导为对话研讨与实践相结合。</w:t>
      </w:r>
    </w:p>
    <w:p>
      <w:pPr>
        <w:ind w:left="0" w:right="0" w:firstLine="560"/>
        <w:spacing w:before="450" w:after="450" w:line="312" w:lineRule="auto"/>
      </w:pPr>
      <w:r>
        <w:rPr>
          <w:rFonts w:ascii="宋体" w:hAnsi="宋体" w:eastAsia="宋体" w:cs="宋体"/>
          <w:color w:val="000"/>
          <w:sz w:val="28"/>
          <w:szCs w:val="28"/>
        </w:rPr>
        <w:t xml:space="preserve">(二)在观摩、交流、听评活动中提高教师的反思和实践能力</w:t>
      </w:r>
    </w:p>
    <w:p>
      <w:pPr>
        <w:ind w:left="0" w:right="0" w:firstLine="560"/>
        <w:spacing w:before="450" w:after="450" w:line="312" w:lineRule="auto"/>
      </w:pPr>
      <w:r>
        <w:rPr>
          <w:rFonts w:ascii="宋体" w:hAnsi="宋体" w:eastAsia="宋体" w:cs="宋体"/>
          <w:color w:val="000"/>
          <w:sz w:val="28"/>
          <w:szCs w:val="28"/>
        </w:rPr>
        <w:t xml:space="preserve">提到评比，教师们大多觉得紧张和害怕，为了消除她们的消极情绪，让他们的聪明才智能得到最大的发挥，我们弱化了原有“评比”中的评价、竞争态势，变“评比”为“分享”，变“个别化展示”为“集体性尝试”，鼓励教师大胆探索实践。如原来的创设环境评比要打分，教师在紧张之余大多关注自己的分数和等级，偏离了环境创设评比的初衷，后来我们把环境评比变为鼓励分享，得到了教师的欢迎。</w:t>
      </w:r>
    </w:p>
    <w:p>
      <w:pPr>
        <w:ind w:left="0" w:right="0" w:firstLine="560"/>
        <w:spacing w:before="450" w:after="450" w:line="312" w:lineRule="auto"/>
      </w:pPr>
      <w:r>
        <w:rPr>
          <w:rFonts w:ascii="宋体" w:hAnsi="宋体" w:eastAsia="宋体" w:cs="宋体"/>
          <w:color w:val="000"/>
          <w:sz w:val="28"/>
          <w:szCs w:val="28"/>
        </w:rPr>
        <w:t xml:space="preserve">为了帮助教师能获取最新信息，每次外出观摩活动的教师会及时反馈，让其余的教师从一个个优秀的活动中受到启发，获得感性的认识。教研活动中我们将学与思、教与研的</w:t>
      </w:r>
    </w:p>
    <w:p>
      <w:pPr>
        <w:ind w:left="0" w:right="0" w:firstLine="560"/>
        <w:spacing w:before="450" w:after="450" w:line="312" w:lineRule="auto"/>
      </w:pPr>
      <w:r>
        <w:rPr>
          <w:rFonts w:ascii="宋体" w:hAnsi="宋体" w:eastAsia="宋体" w:cs="宋体"/>
          <w:color w:val="000"/>
          <w:sz w:val="28"/>
          <w:szCs w:val="28"/>
        </w:rPr>
        <w:t xml:space="preserve">有机结合，理论与实践相互转化，促进教师提高了自身认识，优化了教育行为。</w:t>
      </w:r>
    </w:p>
    <w:p>
      <w:pPr>
        <w:ind w:left="0" w:right="0" w:firstLine="560"/>
        <w:spacing w:before="450" w:after="450" w:line="312" w:lineRule="auto"/>
      </w:pPr>
      <w:r>
        <w:rPr>
          <w:rFonts w:ascii="宋体" w:hAnsi="宋体" w:eastAsia="宋体" w:cs="宋体"/>
          <w:color w:val="000"/>
          <w:sz w:val="28"/>
          <w:szCs w:val="28"/>
        </w:rPr>
        <w:t xml:space="preserve">(三)以专题研讨为切入点，转变教师教育观念，将新观念转化为教师的教育行为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本学期结合我园的多元整合教育，并围绕课题《利用农村资源对幼儿进行科学教育》，在教研组内开展了一系列的活动，我们以集体活动为主要研究载体，在实践中让教师更直观地面对自己的真实教育行为更科学、真实、集中地研究教师的教育行为。</w:t>
      </w:r>
    </w:p>
    <w:p>
      <w:pPr>
        <w:ind w:left="0" w:right="0" w:firstLine="560"/>
        <w:spacing w:before="450" w:after="450" w:line="312" w:lineRule="auto"/>
      </w:pPr>
      <w:r>
        <w:rPr>
          <w:rFonts w:ascii="宋体" w:hAnsi="宋体" w:eastAsia="宋体" w:cs="宋体"/>
          <w:color w:val="000"/>
          <w:sz w:val="28"/>
          <w:szCs w:val="28"/>
        </w:rPr>
        <w:t xml:space="preserve">二、营造全方位，支持性的环境。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课程指南》中提出：“教师应创设适合幼儿发展的、支持性的环境。环境的创设和材料的提供，既要适合幼儿的现有水平，又要富有一定的挑战性，让每个幼儿在与环境、材料的有效互动中，大胆地探索，充分地表达，获得各种有益的经验。”由此可见，在实践中教育环境的创设是非常重要的。为此我们努力营造优美的育人</w:t>
      </w:r>
    </w:p>
    <w:p>
      <w:pPr>
        <w:ind w:left="0" w:right="0" w:firstLine="560"/>
        <w:spacing w:before="450" w:after="450" w:line="312" w:lineRule="auto"/>
      </w:pPr>
      <w:r>
        <w:rPr>
          <w:rFonts w:ascii="宋体" w:hAnsi="宋体" w:eastAsia="宋体" w:cs="宋体"/>
          <w:color w:val="000"/>
          <w:sz w:val="28"/>
          <w:szCs w:val="28"/>
        </w:rPr>
        <w:t xml:space="preserve">环境，利用每一个空间和角落创设富有教育意义的环境。园所的走廊、活动室的每一个空间和角落里，都由幼儿参与设计并自制的作品，幼儿在参与过程中获得身心发展的体验。各班级根据主题设置了相应的主题墙，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开展好家长工作是教研工作不可缺少和重要的组成部分，定期出好家长园地、完成幼儿成长册、向家长开放半日活动，组织亲子活动等都是我们的日常工作，我们通过开展丰富多彩的活动，开阔幼儿视野、帮助幼儿融入社会，提高幼儿能力，让幼儿在活动中成长，在活动中提高，在活动中给每个孩子创设自我表现的机会。本学期，我们组内的教师充分发挥了她们的聪明才智，共同制定出新颖、合理的活动方案，并做了大量的前期准备工作，在活动中我们注重挖掘孩子各方面潜力，培养能力，陶冶情操，增加知识，促进他</w:t>
      </w:r>
    </w:p>
    <w:p>
      <w:pPr>
        <w:ind w:left="0" w:right="0" w:firstLine="560"/>
        <w:spacing w:before="450" w:after="450" w:line="312" w:lineRule="auto"/>
      </w:pPr>
      <w:r>
        <w:rPr>
          <w:rFonts w:ascii="宋体" w:hAnsi="宋体" w:eastAsia="宋体" w:cs="宋体"/>
          <w:color w:val="000"/>
          <w:sz w:val="28"/>
          <w:szCs w:val="28"/>
        </w:rPr>
        <w:t xml:space="preserve">时间荏冉，这个学期我在与孩子们共同成长中度过了，回顾这学期的语言教学工作，收获颇多。有取得成绩的喜悦也有看到孩子们学到本领的欣慰，同时也在工作中找到了教学中的不足之处，并且学习到了许多宝贵的经验，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 顺利完成了语言领域的总目标：</w:t>
      </w:r>
    </w:p>
    <w:p>
      <w:pPr>
        <w:ind w:left="0" w:right="0" w:firstLine="560"/>
        <w:spacing w:before="450" w:after="450" w:line="312" w:lineRule="auto"/>
      </w:pPr>
      <w:r>
        <w:rPr>
          <w:rFonts w:ascii="宋体" w:hAnsi="宋体" w:eastAsia="宋体" w:cs="宋体"/>
          <w:color w:val="000"/>
          <w:sz w:val="28"/>
          <w:szCs w:val="28"/>
        </w:rPr>
        <w:t xml:space="preserve">通过上学期的的语言教学，小朋友们有一定的语言基础，能说一些简短的话语，但有的孩子，语言表达能力还是欠佳，不爱多说话。在教学活动中，我创设了一个自由、宽松的语言环境，支持、鼓励、引导幼儿与教师、同伴或其他人交谈。根据幼儿的认识水平和已有经验，活用教材，充分发掘教材中的创新因素，以游戏的形式贯穿教学中，激发幼儿学习的兴趣。通过一学期的学习，小朋友们乐意与人交谈，并且讲话有礼貌，能认真倾听对方讲话，能理解日常用语，能大胆清楚地说出自己的想法，通过语言课的教学，晨读课的学习以及区域活动，孩子喜欢听故事、看图书、读古诗、并能听懂和会说普通话。</w:t>
      </w:r>
    </w:p>
    <w:p>
      <w:pPr>
        <w:ind w:left="0" w:right="0" w:firstLine="560"/>
        <w:spacing w:before="450" w:after="450" w:line="312" w:lineRule="auto"/>
      </w:pPr>
      <w:r>
        <w:rPr>
          <w:rFonts w:ascii="宋体" w:hAnsi="宋体" w:eastAsia="宋体" w:cs="宋体"/>
          <w:color w:val="000"/>
          <w:sz w:val="28"/>
          <w:szCs w:val="28"/>
        </w:rPr>
        <w:t xml:space="preserve">二、取得了很好的教学成绩：</w:t>
      </w:r>
    </w:p>
    <w:p>
      <w:pPr>
        <w:ind w:left="0" w:right="0" w:firstLine="560"/>
        <w:spacing w:before="450" w:after="450" w:line="312" w:lineRule="auto"/>
      </w:pPr>
      <w:r>
        <w:rPr>
          <w:rFonts w:ascii="宋体" w:hAnsi="宋体" w:eastAsia="宋体" w:cs="宋体"/>
          <w:color w:val="000"/>
          <w:sz w:val="28"/>
          <w:szCs w:val="28"/>
        </w:rPr>
        <w:t xml:space="preserve">儿歌是小朋友最喜欢的，既形象又生动，朗朗上口、易记易读，小朋友在儿歌中懂得了道理，语言的运用能力也增强了，如这个学期学的儿歌有《雨点种子》、《种向日葵》、《小老虎长大了》、《夏天在哪里》、《宝宝乖》、《宝宝不挑食》、《小剪刀》等，小朋友能够流利背诵儿歌，还能根据已有的生活经验大胆地创编儿歌。</w:t>
      </w:r>
    </w:p>
    <w:p>
      <w:pPr>
        <w:ind w:left="0" w:right="0" w:firstLine="560"/>
        <w:spacing w:before="450" w:after="450" w:line="312" w:lineRule="auto"/>
      </w:pPr>
      <w:r>
        <w:rPr>
          <w:rFonts w:ascii="宋体" w:hAnsi="宋体" w:eastAsia="宋体" w:cs="宋体"/>
          <w:color w:val="000"/>
          <w:sz w:val="28"/>
          <w:szCs w:val="28"/>
        </w:rPr>
        <w:t xml:space="preserve">引导幼儿在听说游戏中进行口语表达练习，巩固发音，扩展词汇量，提高幼儿的倾听水平和反应能力，带领幼儿玩游戏《请你猜猜在哪头》、《高高山上一条藤》、《荷花荷花几月开》等。</w:t>
      </w:r>
    </w:p>
    <w:p>
      <w:pPr>
        <w:ind w:left="0" w:right="0" w:firstLine="560"/>
        <w:spacing w:before="450" w:after="450" w:line="312" w:lineRule="auto"/>
      </w:pPr>
      <w:r>
        <w:rPr>
          <w:rFonts w:ascii="宋体" w:hAnsi="宋体" w:eastAsia="宋体" w:cs="宋体"/>
          <w:color w:val="000"/>
          <w:sz w:val="28"/>
          <w:szCs w:val="28"/>
        </w:rPr>
        <w:t xml:space="preserve">课堂上鼓励幼儿自然、大胆、有礼貌地与人交谈，提醒幼儿别人说话时不插嘴、认真倾听，培养幼儿分析倾听的能力，这个学期进行了有效的谈话是《这是谁的工具》、《我收到的六一礼物》、《谁的本领大》。小朋友能清楚地讲述自己的观点。</w:t>
      </w:r>
    </w:p>
    <w:p>
      <w:pPr>
        <w:ind w:left="0" w:right="0" w:firstLine="560"/>
        <w:spacing w:before="450" w:after="450" w:line="312" w:lineRule="auto"/>
      </w:pPr>
      <w:r>
        <w:rPr>
          <w:rFonts w:ascii="宋体" w:hAnsi="宋体" w:eastAsia="宋体" w:cs="宋体"/>
          <w:color w:val="000"/>
          <w:sz w:val="28"/>
          <w:szCs w:val="28"/>
        </w:rPr>
        <w:t xml:space="preserve">指导幼儿根据观察对象的特点，独立构思讲话的内容、顺序、重点和中心，培养幼儿的观察能力，表达的逻辑性使幼儿能有条理、有重点、有顺序地表达自己的感受和理解，有效地组织了看图讲述《小红伞》、《小马和小驴》、《小熊折纸》和排图编故事《春游》。</w:t>
      </w:r>
    </w:p>
    <w:p>
      <w:pPr>
        <w:ind w:left="0" w:right="0" w:firstLine="560"/>
        <w:spacing w:before="450" w:after="450" w:line="312" w:lineRule="auto"/>
      </w:pPr>
      <w:r>
        <w:rPr>
          <w:rFonts w:ascii="宋体" w:hAnsi="宋体" w:eastAsia="宋体" w:cs="宋体"/>
          <w:color w:val="000"/>
          <w:sz w:val="28"/>
          <w:szCs w:val="28"/>
        </w:rPr>
        <w:t xml:space="preserve">鼓励幼儿主动阅读不同形式的文学作品，引导幼儿理解并表达作品所包含的情感特征，指导幼儿在适当的时候迁移文学作品，使幼儿在深入理解的基础上，能够运用已有的知识经验仿编和创编作品，如本期和幼儿一起探讨学习了早期阅读《小花猫的铃铛》、《下雨啦》、《坐轮椅的兔兔》《农场里的叫声》《小小饲养场》，童话故事《好朋友电视台》、《春天在哪里》、《神奇的树》、《快乐火车》、《树荫》，散文《好消息》、《滑吧滑吧，小雨点》《欢欢喜喜过六一》。都取得了很好的教学效果。</w:t>
      </w:r>
    </w:p>
    <w:p>
      <w:pPr>
        <w:ind w:left="0" w:right="0" w:firstLine="560"/>
        <w:spacing w:before="450" w:after="450" w:line="312" w:lineRule="auto"/>
      </w:pPr>
      <w:r>
        <w:rPr>
          <w:rFonts w:ascii="宋体" w:hAnsi="宋体" w:eastAsia="宋体" w:cs="宋体"/>
          <w:color w:val="000"/>
          <w:sz w:val="28"/>
          <w:szCs w:val="28"/>
        </w:rPr>
        <w:t xml:space="preserve">在认真教学的同时，培养孩子良好的学习习惯，引导孩子正确的阅读、写字姿势，学习正确使用铅笔，学习了多个笔画名称，并会按格式书写。</w:t>
      </w:r>
    </w:p>
    <w:p>
      <w:pPr>
        <w:ind w:left="0" w:right="0" w:firstLine="560"/>
        <w:spacing w:before="450" w:after="450" w:line="312" w:lineRule="auto"/>
      </w:pPr>
      <w:r>
        <w:rPr>
          <w:rFonts w:ascii="宋体" w:hAnsi="宋体" w:eastAsia="宋体" w:cs="宋体"/>
          <w:color w:val="000"/>
          <w:sz w:val="28"/>
          <w:szCs w:val="28"/>
        </w:rPr>
        <w:t xml:space="preserve">三、反思不足之处及采取相应的措施：</w:t>
      </w:r>
    </w:p>
    <w:p>
      <w:pPr>
        <w:ind w:left="0" w:right="0" w:firstLine="560"/>
        <w:spacing w:before="450" w:after="450" w:line="312" w:lineRule="auto"/>
      </w:pPr>
      <w:r>
        <w:rPr>
          <w:rFonts w:ascii="宋体" w:hAnsi="宋体" w:eastAsia="宋体" w:cs="宋体"/>
          <w:color w:val="000"/>
          <w:sz w:val="28"/>
          <w:szCs w:val="28"/>
        </w:rPr>
        <w:t xml:space="preserve">1、老师要具备良好的组织能力，善于应变、灵活把握教学活动流向，机智地处理课堂中的突发事件。</w:t>
      </w:r>
    </w:p>
    <w:p>
      <w:pPr>
        <w:ind w:left="0" w:right="0" w:firstLine="560"/>
        <w:spacing w:before="450" w:after="450" w:line="312" w:lineRule="auto"/>
      </w:pPr>
      <w:r>
        <w:rPr>
          <w:rFonts w:ascii="宋体" w:hAnsi="宋体" w:eastAsia="宋体" w:cs="宋体"/>
          <w:color w:val="000"/>
          <w:sz w:val="28"/>
          <w:szCs w:val="28"/>
        </w:rPr>
        <w:t xml:space="preserve">2、教师要面向全体幼儿，特别是对那些内向，少言的幼儿应给予更多的机会，让每个幼儿都有机会练习运用语言。</w:t>
      </w:r>
    </w:p>
    <w:p>
      <w:pPr>
        <w:ind w:left="0" w:right="0" w:firstLine="560"/>
        <w:spacing w:before="450" w:after="450" w:line="312" w:lineRule="auto"/>
      </w:pPr>
      <w:r>
        <w:rPr>
          <w:rFonts w:ascii="宋体" w:hAnsi="宋体" w:eastAsia="宋体" w:cs="宋体"/>
          <w:color w:val="000"/>
          <w:sz w:val="28"/>
          <w:szCs w:val="28"/>
        </w:rPr>
        <w:t xml:space="preserve">3、由于生活经验和理解能力发展水平的局限，幼儿难免会在语言理解和表达上出现错误，老师应及时纠正，作出正确的评价。</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2025-04-05T01:11:07+08:00</dcterms:created>
  <dcterms:modified xsi:type="dcterms:W3CDTF">2025-04-05T01:11:07+08:00</dcterms:modified>
</cp:coreProperties>
</file>

<file path=docProps/custom.xml><?xml version="1.0" encoding="utf-8"?>
<Properties xmlns="http://schemas.openxmlformats.org/officeDocument/2006/custom-properties" xmlns:vt="http://schemas.openxmlformats.org/officeDocument/2006/docPropsVTypes"/>
</file>