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最新幼儿园大班个人总结教师(4篇)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大班个人总结教师一晋公小学幼儿园现有教职员6工人，有三个教学班，共计150名幼儿。活动场地宽阔，户外活动区域生均室内人均1.5平方米，室外设计符合上级要求，能单独成院，内将开辟拥有充满童真&gt;童趣的植物角，以及深受儿童喜爱的各种玩具，进...</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幼儿园大班个人总结教师一</w:t>
      </w:r>
    </w:p>
    <w:p>
      <w:pPr>
        <w:ind w:left="0" w:right="0" w:firstLine="560"/>
        <w:spacing w:before="450" w:after="450" w:line="312" w:lineRule="auto"/>
      </w:pPr>
      <w:r>
        <w:rPr>
          <w:rFonts w:ascii="宋体" w:hAnsi="宋体" w:eastAsia="宋体" w:cs="宋体"/>
          <w:color w:val="000"/>
          <w:sz w:val="28"/>
          <w:szCs w:val="28"/>
        </w:rPr>
        <w:t xml:space="preserve">晋公小学幼儿园现有教职员6工人，有三个教学班，共计150名幼儿。活动场地宽阔，户外活动区域生均室内人均1.5平方米，室外设计符合上级要求，能单独成院，内将开辟拥有充满童真&gt;童趣的植物角，以及深受儿童喜爱的各种玩具，进一步绿化和美化幼儿园。现已办园年多，幼儿园管理、教师教育教学水平得到了家长、社会各界人士的认可与好评。</w:t>
      </w:r>
    </w:p>
    <w:p>
      <w:pPr>
        <w:ind w:left="0" w:right="0" w:firstLine="560"/>
        <w:spacing w:before="450" w:after="450" w:line="312" w:lineRule="auto"/>
      </w:pPr>
      <w:r>
        <w:rPr>
          <w:rFonts w:ascii="宋体" w:hAnsi="宋体" w:eastAsia="宋体" w:cs="宋体"/>
          <w:color w:val="000"/>
          <w:sz w:val="28"/>
          <w:szCs w:val="28"/>
        </w:rPr>
        <w:t xml:space="preserve">二、幼儿园教育指导纲要的实施情况</w:t>
      </w:r>
    </w:p>
    <w:p>
      <w:pPr>
        <w:ind w:left="0" w:right="0" w:firstLine="560"/>
        <w:spacing w:before="450" w:after="450" w:line="312" w:lineRule="auto"/>
      </w:pPr>
      <w:r>
        <w:rPr>
          <w:rFonts w:ascii="宋体" w:hAnsi="宋体" w:eastAsia="宋体" w:cs="宋体"/>
          <w:color w:val="000"/>
          <w:sz w:val="28"/>
          <w:szCs w:val="28"/>
        </w:rPr>
        <w:t xml:space="preserve">要求教师严格执行《纲要》精神，提高对幼儿教育重要性的认识。认真贯彻国家的教育方针，坚持保育与教育相结合的原则，对幼儿实施体、智、德、美诸方面全面发展的教育，全面落实《幼儿园工作规程》所提出的保育教育目标。严格执行幼儿园管理的各项规章制度，不断提升办学水平和服务质量，严格执行重庆市颁布的《重庆市幼儿园一日常规细则》。今年招聘了几位新的教师，因此开学前，我园就组织教职工认真学习、领会和研究幼儿园的工作计划，《幼儿园一日生活保教常规》，《幼儿园教育指导纲要》，使教职工对我园工作情况与要求有所了解和认识。开学后，我们召集教师们根据本班教材内容划分为几大主题，每选择一个主题，大部分教材中涉及到的内容都能收纳其中，也有一些内容是教师根据自己班级的实际和幼儿情况提出的.，根据主题积极为幼儿创设的教育环境。在主题活动的开展过程中，教师们为孩子的亲身实践创设了大量的机会，如设置活动区，组织幼儿根据教育主题布置墙饰、布置教育教学活动展版，师生共同收集与主题活动相关的信息、图片、文字资料、相关的材料等，让幼儿变以往被动的知识接受，为主动的操作、探索和学习。教师们根据活动的需要及幼儿发展的需要，通过“家园桥”、“家园联系手册”等向家长宣传和介绍，发动家长参与我们的教育教学活动，收集教师制作教玩具、布置教室所需材料等，如：易拉罐制作的响筒、旧筷子做的器械，塑料瓶做的沙锤等，家长也对此表示欢迎和支持。在每周会议上组织大家分享教育心得，值周教师教大家一个新游戏，并总结本周工作遇到的情况。结合工作实际采取讨论式、互动式、观摩式、反思性学习等多样化的培训方式，开展每周一篇文章、一个游戏组织开展了“半日活动活动设计”、“环境创设评比”、“教学研讨课”、“幼儿园教玩具制作”等培训竞赛活动，促进了教师整体素质的提高。</w:t>
      </w:r>
    </w:p>
    <w:p>
      <w:pPr>
        <w:ind w:left="0" w:right="0" w:firstLine="560"/>
        <w:spacing w:before="450" w:after="450" w:line="312" w:lineRule="auto"/>
      </w:pPr>
      <w:r>
        <w:rPr>
          <w:rFonts w:ascii="宋体" w:hAnsi="宋体" w:eastAsia="宋体" w:cs="宋体"/>
          <w:color w:val="000"/>
          <w:sz w:val="28"/>
          <w:szCs w:val="28"/>
        </w:rPr>
        <w:t xml:space="preserve">三、保教工作实施情况</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始终坚持“全心全意为家长服务，尽职尽责为幼儿发展”的办园宗旨，尊重幼儿身心发展的规律和学习特点，充分关注幼儿的经验，引导幼儿在生活和活动中生动、活泼、主动地学习。同时重视幼儿的个别差异，为每一个幼儿提供发挥潜能，并在已有水平上得到进一步发展的机会和条件。健康、社会、科学、语言、艺术等五个方面，各方面的内容都以发展幼儿的知识、技能、能力、情感态度等为己任。</w:t>
      </w:r>
    </w:p>
    <w:p>
      <w:pPr>
        <w:ind w:left="0" w:right="0" w:firstLine="560"/>
        <w:spacing w:before="450" w:after="450" w:line="312" w:lineRule="auto"/>
      </w:pPr>
      <w:r>
        <w:rPr>
          <w:rFonts w:ascii="宋体" w:hAnsi="宋体" w:eastAsia="宋体" w:cs="宋体"/>
          <w:color w:val="000"/>
          <w:sz w:val="28"/>
          <w:szCs w:val="28"/>
        </w:rPr>
        <w:t xml:space="preserve">这学年以来，我园在保教工作方面抓重点、求实效，使保教工作在原有水平上有所突破。为此，我园专门配置了一名校医，负责每天早晨的晨检，生病幼儿的护理和疫病的预防、护理和指导工作。制定了委托服药协议书，突发病幼儿的初步诊断与病情观察记录以及处理办法，各类消毒防御措施，规范了幼儿园管理。我园的校医曾老师每天按</w:t>
      </w:r>
    </w:p>
    <w:p>
      <w:pPr>
        <w:ind w:left="0" w:right="0" w:firstLine="560"/>
        <w:spacing w:before="450" w:after="450" w:line="312" w:lineRule="auto"/>
      </w:pPr>
      <w:r>
        <w:rPr>
          <w:rFonts w:ascii="宋体" w:hAnsi="宋体" w:eastAsia="宋体" w:cs="宋体"/>
          <w:color w:val="000"/>
          <w:sz w:val="28"/>
          <w:szCs w:val="28"/>
        </w:rPr>
        <w:t xml:space="preserve">时到园，给每一位到园地幼儿认真做好一问、二看、三摸、四查、五防工作，使我园的达到传染病零传染，疾病、突发病能发现早治疗早，有效的降低了幼儿的生病住院率，提高了幼儿的出勤率，为教育教学任务的完成提供了保证。同时有效地利用家园桥的空间，依托宏声广场，以及园内环境，社区环境，并密切配合家庭、社会共同为幼儿创造一个良好的成长环境。创建了家长学校，成立了家长委员会，增添家园联系卡，专用邮箱、意见箱、专用电话等，向家长宣传各个季节的保健常识、传染病的防治方法，充分做好家园联系以及争取家长的支持配合工作，收到良好效果。</w:t>
      </w:r>
    </w:p>
    <w:p>
      <w:pPr>
        <w:ind w:left="0" w:right="0" w:firstLine="560"/>
        <w:spacing w:before="450" w:after="450" w:line="312" w:lineRule="auto"/>
      </w:pPr>
      <w:r>
        <w:rPr>
          <w:rFonts w:ascii="宋体" w:hAnsi="宋体" w:eastAsia="宋体" w:cs="宋体"/>
          <w:color w:val="000"/>
          <w:sz w:val="28"/>
          <w:szCs w:val="28"/>
        </w:rPr>
        <w:t xml:space="preserve">良好的集体教职工能紧紧凝聚在一起，有效地促进幼儿园各项工作的开展。在幼儿园里，奉献、创新、协作是必不可少的，同时坚持学习与交流。带领教师积极参加龙水中心园半日活动及环境创设学习，县级赛课。在政治修养、专业理论、文化技能、管理水平等方面严格要求自己，不断增强自身素质，提高自身修养;认真学习教育管理理论，实施科学的工作方法，努力做好教职工的思想工作。狠抓班级常规管理，结合《纲要》要求定制度，组织教师讨论《幼儿园一日活动保教工作常规细则》，使教师进一步明确了保教职责，对常规管理形成了正确的认识，使教师避免了许多不必要的管理行为。结合各年龄幼儿的特点，我确定了各年龄班常规教育重点，小班重点抓生活卫生习惯和自理能力，中班抓游戏活动常规，大班抓学习习惯培养。三是定内容。将各年龄幼儿的常规目标分阶段细化，对幼儿每周学习情况进行抽查，对各班常规工作进行量化考核评分并及时公布。</w:t>
      </w:r>
    </w:p>
    <w:p>
      <w:pPr>
        <w:ind w:left="0" w:right="0" w:firstLine="560"/>
        <w:spacing w:before="450" w:after="450" w:line="312" w:lineRule="auto"/>
      </w:pPr>
      <w:r>
        <w:rPr>
          <w:rFonts w:ascii="宋体" w:hAnsi="宋体" w:eastAsia="宋体" w:cs="宋体"/>
          <w:color w:val="000"/>
          <w:sz w:val="28"/>
          <w:szCs w:val="28"/>
        </w:rPr>
        <w:t xml:space="preserve">扎实开展教育科研活动，不断加强幼儿园教育教学研究，深入实施幼儿&gt;素质教育和特色教育，促进了师幼共同发展。组织教研组长、保育组长结合一日教学活动中存在的问题有目地、有计划地和教师交流培训;组织并开展教师听评课活动并对教学活动中存在的问题进行指导寻找出较好的解决办法。10月份我园与镇幼儿园开展了教研活动，11月份又开展了一次全园半日活动设计与研讨，让教师们相互观摩评比打分，课后总结探讨，听课教师相互进行评课，上课的老师进行反思，找到自身的不足，努力学习他人的优点、长处，发挥自己的长处，改进自己的教学方法，促进自身专业素质的提高。</w:t>
      </w:r>
    </w:p>
    <w:p>
      <w:pPr>
        <w:ind w:left="0" w:right="0" w:firstLine="560"/>
        <w:spacing w:before="450" w:after="450" w:line="312" w:lineRule="auto"/>
      </w:pPr>
      <w:r>
        <w:rPr>
          <w:rFonts w:ascii="宋体" w:hAnsi="宋体" w:eastAsia="宋体" w:cs="宋体"/>
          <w:color w:val="000"/>
          <w:sz w:val="28"/>
          <w:szCs w:val="28"/>
        </w:rPr>
        <w:t xml:space="preserve">幼儿安全问题，健康问题上进一步强化管理和责任，健全各项安全管理规章制度，如：加强门卫工作，严格把好门口关，建立门卫登记制度、中途离园签字制度，把安全工作做细，做深，做实。与教师、家长、门卫签订安全责任书，并随时加强督查，落实各项安全防范措施。在教学上增设对幼儿安全常识教育课程内容，教育幼儿学会保护自己，躲避危险，不和生人走，切实做好幼儿园安全工作。随时抽查食品安全、门卫值班记录、安全知识教育问答等。</w:t>
      </w:r>
    </w:p>
    <w:p>
      <w:pPr>
        <w:ind w:left="0" w:right="0" w:firstLine="560"/>
        <w:spacing w:before="450" w:after="450" w:line="312" w:lineRule="auto"/>
      </w:pPr>
      <w:r>
        <w:rPr>
          <w:rFonts w:ascii="宋体" w:hAnsi="宋体" w:eastAsia="宋体" w:cs="宋体"/>
          <w:color w:val="000"/>
          <w:sz w:val="28"/>
          <w:szCs w:val="28"/>
        </w:rPr>
        <w:t xml:space="preserve">四、存在的问题和打算</w:t>
      </w:r>
    </w:p>
    <w:p>
      <w:pPr>
        <w:ind w:left="0" w:right="0" w:firstLine="560"/>
        <w:spacing w:before="450" w:after="450" w:line="312" w:lineRule="auto"/>
      </w:pPr>
      <w:r>
        <w:rPr>
          <w:rFonts w:ascii="宋体" w:hAnsi="宋体" w:eastAsia="宋体" w:cs="宋体"/>
          <w:color w:val="000"/>
          <w:sz w:val="28"/>
          <w:szCs w:val="28"/>
        </w:rPr>
        <w:t xml:space="preserve">给人感觉很阳光，在幼儿园园舍条件改善上，打算发动家长、社会各界人士进一步做好绿化工作，购买空调、窗帘等防暑降温，开展形势多样的教育教学活动。在提高保教质量上，继续加强教师和保育员专业培训，引导全园教职工参加各类培训、提高自学能力和做好日常教育教学工作中的每一个细节，让家长满意，领导放心。在幼儿园管理上，继续不断学习其他幼儿园的办园经验，努力构建我园自身管理特色和教学特色，在严格、高效、科学上下功夫，争取早日取得一级幼儿园资格。</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幼儿园大班个人总结教师二</w:t>
      </w:r>
    </w:p>
    <w:p>
      <w:pPr>
        <w:ind w:left="0" w:right="0" w:firstLine="560"/>
        <w:spacing w:before="450" w:after="450" w:line="312" w:lineRule="auto"/>
      </w:pPr>
      <w:r>
        <w:rPr>
          <w:rFonts w:ascii="宋体" w:hAnsi="宋体" w:eastAsia="宋体" w:cs="宋体"/>
          <w:color w:val="000"/>
          <w:sz w:val="28"/>
          <w:szCs w:val="28"/>
        </w:rPr>
        <w:t xml:space="preserve">一、我思想工作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团体，服从分配，对班级工作认真负责，在工作中努力求真、求实、求新。以进取热情的心态去完成园里安排的各项工作。积极参加园内各项活动及年级组教研活动，做好各项工作，进取要求提高。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二、在教学中我深知要提高教学质量，关键就是要上好课。</w:t>
      </w:r>
    </w:p>
    <w:p>
      <w:pPr>
        <w:ind w:left="0" w:right="0" w:firstLine="560"/>
        <w:spacing w:before="450" w:after="450" w:line="312" w:lineRule="auto"/>
      </w:pPr>
      <w:r>
        <w:rPr>
          <w:rFonts w:ascii="宋体" w:hAnsi="宋体" w:eastAsia="宋体" w:cs="宋体"/>
          <w:color w:val="000"/>
          <w:sz w:val="28"/>
          <w:szCs w:val="28"/>
        </w:rPr>
        <w:t xml:space="preserve">为了上好课，我备好每一节课。自我动手制作教学用图和教学用具。了解幼儿原有的知识技能的质量，他们的兴趣、需要、方法、习惯、学习新知识可能遇到的困难，并采取相应的措施。关注全体幼儿，注重个别教育，使其坚持相对稳定性，同时激发幼儿的情感，使幼儿产我生愉快的心境，创造良好的课堂气氛。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供给充足的操作材料。根据班上幼儿的年龄特征，充分调动各种感官感知事物，使之在参加活动的过程中，认知和掌握事物的特征与属性。在一日活动中，注意教给幼儿初浅的、简单的生活知识经验，培养幼儿独立解决问题的本事。</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2、在教育教学活动中认真备课，做好课前的物质准备和知识准备工作。注意将理论贯穿于教学实践中，善于总结经验，每月撰写教育随笔，以提高自身本事与写作本事。</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6、根据制定的活动目标、资料与要求组织好教育教学活动的各环节，保证好幼儿每一天的游戏活动及户外活动时间，供给幼儿活动材料，更好地培养幼儿的全面发展本事。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三、保育工作在日常生活中引导幼儿了解自我与团体的关系，让幼儿明白自我是团体中的一员，并乐于参加团体活动。</w:t>
      </w:r>
    </w:p>
    <w:p>
      <w:pPr>
        <w:ind w:left="0" w:right="0" w:firstLine="560"/>
        <w:spacing w:before="450" w:after="450" w:line="312" w:lineRule="auto"/>
      </w:pPr>
      <w:r>
        <w:rPr>
          <w:rFonts w:ascii="宋体" w:hAnsi="宋体" w:eastAsia="宋体" w:cs="宋体"/>
          <w:color w:val="000"/>
          <w:sz w:val="28"/>
          <w:szCs w:val="28"/>
        </w:rPr>
        <w:t xml:space="preserve">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6、我加强了幼儿午睡的管理及巡视，保证午睡时室内的空气质量。培养幼儿良好的午睡习惯，进入午睡室后，不吵闹，尽快入睡，会整理床铺，衣服折叠整齐放好。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1我真诚地对待每一位家长，加强家园沟通。教师与家长互动效果直接影响班级经营的成效，家园沟通，教师与家长协力解决教育问题，提升对幼儿的关心，共同分担教育职责。孩子的欢乐，是对我工作的鼓励。</w:t>
      </w:r>
    </w:p>
    <w:p>
      <w:pPr>
        <w:ind w:left="0" w:right="0" w:firstLine="560"/>
        <w:spacing w:before="450" w:after="450" w:line="312" w:lineRule="auto"/>
      </w:pPr>
      <w:r>
        <w:rPr>
          <w:rFonts w:ascii="宋体" w:hAnsi="宋体" w:eastAsia="宋体" w:cs="宋体"/>
          <w:color w:val="000"/>
          <w:sz w:val="28"/>
          <w:szCs w:val="28"/>
        </w:rPr>
        <w:t xml:space="preserve">2我进取的向家长反馈孩子在幼儿园的表现，今日谁吃饭有提高，睡觉也乖了，自我睡着的;今日谁情绪不太好，情绪有些浮躁等等，让家长在第一时间明白孩子在园的情景。</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3我向家长汇报幼儿在园生活，让家长更亲近地了解幼儿在园的学习生活和我园需要家长配合工作。使用家园联系册、电话多种形式进行访问，及时与家长联系，收集家长的意见和提议，坚持家园一致教育。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4、做好多数幼儿的家访工作，随时了解幼儿的发展状况，并制定了适宜的教育措施，并记录家访情景。更好地做到家园同步教育。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本事的培养。并与家长密切联系，实现家园同步。在教学活动中因材施教，因人施教，针对个别幼儿进行个别教育。并努力提高自我的思想及业务素质，进取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幼儿园大班个人总结教师三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团体，服从分配，对班级工作认真负责，在工作中努力求真、求实、求新。以进取热情的心态去完成领导安排的各项工作。进取要求提高。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景出发，结合园内工作计划，精心安排好每周计划活动资料，认真组织好每个环节活动。在活动中，让幼儿在实际操作中学习，使幼儿真正成为学习的主人，在获得全面、和谐发展的同时也得到个性的发展。这也是我一向以来坚持的努力方向。遇到不懂的问题，及时进取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进取认真参与区域活动，满足幼儿发展的需要。针对幼儿个别差异，兴趣、本事投放了不一样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进取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教师严抓幼儿的卫生情景，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此刻的孩子都是独生子女，家长都十分宠爱，什么事情都包办代替，养成了孩子的一些不良行为，针对这些情景，我经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经过面谈的形式来与家长们交流教育心得，交流幼儿在家、在园的表现情景，共同寻找出教育幼儿的方法，仔细聆听家长们的意见和看法。其次、按时更换家园联系栏、给家长们供给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善工作中的不足。并合理安排工作时间及工作资料，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幼儿园大班个人总结教师四</w:t>
      </w:r>
    </w:p>
    <w:p>
      <w:pPr>
        <w:ind w:left="0" w:right="0" w:firstLine="560"/>
        <w:spacing w:before="450" w:after="450" w:line="312" w:lineRule="auto"/>
      </w:pPr>
      <w:r>
        <w:rPr>
          <w:rFonts w:ascii="宋体" w:hAnsi="宋体" w:eastAsia="宋体" w:cs="宋体"/>
          <w:color w:val="000"/>
          <w:sz w:val="28"/>
          <w:szCs w:val="28"/>
        </w:rPr>
        <w:t xml:space="preserve">对自己上半年的工作做了总结：</w:t>
      </w:r>
    </w:p>
    <w:p>
      <w:pPr>
        <w:ind w:left="0" w:right="0" w:firstLine="560"/>
        <w:spacing w:before="450" w:after="450" w:line="312" w:lineRule="auto"/>
      </w:pPr>
      <w:r>
        <w:rPr>
          <w:rFonts w:ascii="宋体" w:hAnsi="宋体" w:eastAsia="宋体" w:cs="宋体"/>
          <w:color w:val="000"/>
          <w:sz w:val="28"/>
          <w:szCs w:val="28"/>
        </w:rPr>
        <w:t xml:space="preserve">一、幼儿的学习方面</w:t>
      </w:r>
    </w:p>
    <w:p>
      <w:pPr>
        <w:ind w:left="0" w:right="0" w:firstLine="560"/>
        <w:spacing w:before="450" w:after="450" w:line="312" w:lineRule="auto"/>
      </w:pPr>
      <w:r>
        <w:rPr>
          <w:rFonts w:ascii="宋体" w:hAnsi="宋体" w:eastAsia="宋体" w:cs="宋体"/>
          <w:color w:val="000"/>
          <w:sz w:val="28"/>
          <w:szCs w:val="28"/>
        </w:rPr>
        <w:t xml:space="preserve">对于他们的作业我也会悉心的把问题都挑出来，他们几乎是没人会去反省自己的学习上的错误，所以这件事还得靠我这个班主任作为引导。慢慢的去培养他们学习上一些习惯，比如写完作业后进行检查、对于自己的错题，直到自己想清楚自己错在哪。特别是语文写汉字，一个写字的习惯可是会伴随一个人终生的，对于那些笔画顺序写错的，写字歪歪扭扭的，拿笔手姿势不端正的，我都会严格要求他们进行改正。我不会觉得不耐烦，反而每纠正一个人，我都会觉得非常的开心。</w:t>
      </w:r>
    </w:p>
    <w:p>
      <w:pPr>
        <w:ind w:left="0" w:right="0" w:firstLine="560"/>
        <w:spacing w:before="450" w:after="450" w:line="312" w:lineRule="auto"/>
      </w:pPr>
      <w:r>
        <w:rPr>
          <w:rFonts w:ascii="宋体" w:hAnsi="宋体" w:eastAsia="宋体" w:cs="宋体"/>
          <w:color w:val="000"/>
          <w:sz w:val="28"/>
          <w:szCs w:val="28"/>
        </w:rPr>
        <w:t xml:space="preserve">二、家长的沟通方面</w:t>
      </w:r>
    </w:p>
    <w:p>
      <w:pPr>
        <w:ind w:left="0" w:right="0" w:firstLine="560"/>
        <w:spacing w:before="450" w:after="450" w:line="312" w:lineRule="auto"/>
      </w:pPr>
      <w:r>
        <w:rPr>
          <w:rFonts w:ascii="宋体" w:hAnsi="宋体" w:eastAsia="宋体" w:cs="宋体"/>
          <w:color w:val="000"/>
          <w:sz w:val="28"/>
          <w:szCs w:val="28"/>
        </w:rPr>
        <w:t xml:space="preserve">班主任就是孩子以及家长的联系的枢纽，随着他们一天天的变大，他们也会有自己的心里话，一些不想跟爸妈说的事情，或者是在家干了什么事情，羞于在老师这里说起来的，这就需要班主任跟家长进行沟通了。一个学期下来，我每周至少会打一次电话家长沟通情况，对于孩子们在学校的日常情况，我也会做到及时的回报。对于我觉得有情况的幼儿，进行家访工作，我不会放弃任何一个幼儿，积极的跟每一个幼儿的家长进行沟通工作。</w:t>
      </w:r>
    </w:p>
    <w:p>
      <w:pPr>
        <w:ind w:left="0" w:right="0" w:firstLine="560"/>
        <w:spacing w:before="450" w:after="450" w:line="312" w:lineRule="auto"/>
      </w:pPr>
      <w:r>
        <w:rPr>
          <w:rFonts w:ascii="宋体" w:hAnsi="宋体" w:eastAsia="宋体" w:cs="宋体"/>
          <w:color w:val="000"/>
          <w:sz w:val="28"/>
          <w:szCs w:val="28"/>
        </w:rPr>
        <w:t xml:space="preserve">三、自己的工作方面</w:t>
      </w:r>
    </w:p>
    <w:p>
      <w:pPr>
        <w:ind w:left="0" w:right="0" w:firstLine="560"/>
        <w:spacing w:before="450" w:after="450" w:line="312" w:lineRule="auto"/>
      </w:pPr>
      <w:r>
        <w:rPr>
          <w:rFonts w:ascii="宋体" w:hAnsi="宋体" w:eastAsia="宋体" w:cs="宋体"/>
          <w:color w:val="000"/>
          <w:sz w:val="28"/>
          <w:szCs w:val="28"/>
        </w:rPr>
        <w:t xml:space="preserve">每个班我都会有自己的工作方式，工作方式的不同势必会决定最后教出来的班是个什么样子的。我并不会大、中、小班都是一样的教育态度。因为我清楚的知道每个年龄段的幼儿，接受能力不一样。今年我带的这个班已经是大班了，学习能力已经是幼儿园孩子当中接受能力最强的阶段了。所以我对待这个班的要求还是比较严苛的，我提前也跟他们说好了，做足了思想工作。上课的纪律问题，我也是一再强调，他们比较是马上小升初的孩子了。要求比较要严格起来。对于那些上课开小差，或者是影响到上课的，我都会叫他们到讲台上来罚站。</w:t>
      </w:r>
    </w:p>
    <w:p>
      <w:pPr>
        <w:ind w:left="0" w:right="0" w:firstLine="560"/>
        <w:spacing w:before="450" w:after="450" w:line="312" w:lineRule="auto"/>
      </w:pPr>
      <w:r>
        <w:rPr>
          <w:rFonts w:ascii="宋体" w:hAnsi="宋体" w:eastAsia="宋体" w:cs="宋体"/>
          <w:color w:val="000"/>
          <w:sz w:val="28"/>
          <w:szCs w:val="28"/>
        </w:rPr>
        <w:t xml:space="preserve">对于工作我是绝对不会开小差的，只要是在工作时间，那么一切都以幼儿为重，什么事情都没办法打扰到我，这就是我作为一个班主任的义务。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2024-11-23T00:46:22+08:00</dcterms:created>
  <dcterms:modified xsi:type="dcterms:W3CDTF">2024-11-23T00:46:22+08:00</dcterms:modified>
</cp:coreProperties>
</file>

<file path=docProps/custom.xml><?xml version="1.0" encoding="utf-8"?>
<Properties xmlns="http://schemas.openxmlformats.org/officeDocument/2006/custom-properties" xmlns:vt="http://schemas.openxmlformats.org/officeDocument/2006/docPropsVTypes"/>
</file>