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最新儿科护士个人工作总结100字(5篇)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护士个人工作总结100字一一、深层学习儿童护理，提高工作能力今年一月份分时候参加了一次由医院组织，护士长主讲的培训课，给我们讲解了大量的儿童常见的病情处理方式，从观察、安抚、处理等等步骤给我们进行了讲解。为了丰富我们的护士知识，把几种极...</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儿科护士个人工作总结100字一</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儿科护士个人工作总结100字二</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 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 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儿科护士个人工作总结100字四</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儿科护士个人工作总结100字五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