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2024年四年级数学教师个人总结(五篇)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四年级数学教师个人总结一一、教学常规工作。这一学期担任四年级(3)班数学等科教学工作。工作中严格要求自己不迟到、不请假，没课时也尽量早到学校写教案、批改作业。通过上一学期的教学，学生们也应该了解了我的性格及上课方法，这一学期下来，上课纪律比...</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四年级数学教师个人总结一</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这一学期担任四年级(3)班数学等科教学工作。工作中严格要求自己不迟到、不请假，没课时也尽量早到学校写教案、批改作业。通过上一学期的教学，学生们也应该了解了我的性格及上课方法，这一学期下来，上课纪律比较良好，只有黄磊磊同学不能完成作业与练习。</w:t>
      </w:r>
    </w:p>
    <w:p>
      <w:pPr>
        <w:ind w:left="0" w:right="0" w:firstLine="560"/>
        <w:spacing w:before="450" w:after="450" w:line="312" w:lineRule="auto"/>
      </w:pPr>
      <w:r>
        <w:rPr>
          <w:rFonts w:ascii="宋体" w:hAnsi="宋体" w:eastAsia="宋体" w:cs="宋体"/>
          <w:color w:val="000"/>
          <w:sz w:val="28"/>
          <w:szCs w:val="28"/>
        </w:rPr>
        <w:t xml:space="preserve">教学中，学生虽然是分层次的学生，但是有10多人是另外进来的，因此在教学简单的内容时，也得照顾他们，教学进度也不能太快，这样就使得已经明白了的学生觉得浪费时间，这部分学生感觉是重复教学，就产生了厌恶的情绪，上课就会开小差，因此教学过程中有时感到教学课时不够用，可能是自己教学水平差的缘故吧!也有可能是自己做得不够到位。</w:t>
      </w:r>
    </w:p>
    <w:p>
      <w:pPr>
        <w:ind w:left="0" w:right="0" w:firstLine="560"/>
        <w:spacing w:before="450" w:after="450" w:line="312" w:lineRule="auto"/>
      </w:pPr>
      <w:r>
        <w:rPr>
          <w:rFonts w:ascii="宋体" w:hAnsi="宋体" w:eastAsia="宋体" w:cs="宋体"/>
          <w:color w:val="000"/>
          <w:sz w:val="28"/>
          <w:szCs w:val="28"/>
        </w:rPr>
        <w:t xml:space="preserve">第一、二次月考，成绩不太理想，我自己研究了每一个学生的试卷，找出错误严重的题目，特别是大分题目，进行了深思，并在瓦校长组织的年级组会议上进行了小结，虚心接受年级组老师的建议，瓦校长给我班学生做了问卷调查并查看了试卷，并对我做出了建议，感谢瓦校的关心与指导。经过年级组会议及几个同科老师们平时在一起的交流;我们几位老师积极上公开课，互相取长补短，特别是期末冲刺阶段，我们找了前几年的期末试卷并设计了答题卡，并从网上找了一些试卷，对学生们进行复习巩固，四年级几个班大部分学生在后面的月考及期末统测中都取得了良好的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人非草木，孰能无过。教学中课多的那一天，不注意会把字看错、讲错。缺乏克制脾气的耐心，看见学生不认真听课、打瞌睡时会高声批评学生。</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今后多向其他老师学习新课教学，锤炼自己的脾气，借助“班班通”设备，努力提升自身教学水平，激发学生学习的兴趣。时刻提醒自己做得还不到位，努力认真履行本职工作，为教育事业贡献一份力量!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四年级数学教师个人总结二</w:t>
      </w:r>
    </w:p>
    <w:p>
      <w:pPr>
        <w:ind w:left="0" w:right="0" w:firstLine="560"/>
        <w:spacing w:before="450" w:after="450" w:line="312" w:lineRule="auto"/>
      </w:pPr>
      <w:r>
        <w:rPr>
          <w:rFonts w:ascii="宋体" w:hAnsi="宋体" w:eastAsia="宋体" w:cs="宋体"/>
          <w:color w:val="000"/>
          <w:sz w:val="28"/>
          <w:szCs w:val="28"/>
        </w:rPr>
        <w:t xml:space="preserve">不知不觉一学期又要结束了。在这半年中，我担任的是四年级的一个班的数学课。</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每一课都做到“有备而来”，每堂课都在课前做好充分的准备，在充分了解学生现状的基础上，不能存在任何死角。特别是接受能力较差的学生，在备课时先想到他们。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此文来自优秀范文资源网―教育，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本学年来，本人经过多年的工作经验总结，“教学反思”的力量。教学反思对于教师来说是一种有益的思维活动和再学习活动，一个优秀教师的成长过程离不开不断的教学反思这一重要环节。教学反思可以进一步激发教师终身学习的自觉冲动。不断的反思会不断地发现困惑，教学反思过程也是教师人生不断辉煌的过程。因为教学反思让我觉得我每天都在成长，每天都在进步，更重要的是通过教学反思我每天都会有新的发现、新的启发。具体来说，第一，教学反思是教师成长的必要条件和有效途径;第二，教学反思为教师的成长提供可能和内在动力;第三，教学反思有助于教师提升教学经验，并将其升华为实践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四年级数学教师个人总结三</w:t>
      </w:r>
    </w:p>
    <w:p>
      <w:pPr>
        <w:ind w:left="0" w:right="0" w:firstLine="560"/>
        <w:spacing w:before="450" w:after="450" w:line="312" w:lineRule="auto"/>
      </w:pPr>
      <w:r>
        <w:rPr>
          <w:rFonts w:ascii="宋体" w:hAnsi="宋体" w:eastAsia="宋体" w:cs="宋体"/>
          <w:color w:val="000"/>
          <w:sz w:val="28"/>
          <w:szCs w:val="28"/>
        </w:rPr>
        <w:t xml:space="preserve">时间过的很快，一学期就这么匆匆而过，总结如下：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本人任教四(1)班数学，学生人数为25人。学生思维活跃度相对较弱，根据中年级教材内容和学生的年龄特点，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本学期的教学工作主要是以新课标新理念为指导，以学生为主体，以自主、合作、探究为主线，培养学生认真审题的习惯、书写规范化的习惯、检查验算的习惯，要结合知识的复习整理，逐步培养学生对学过的知识进行总结的习惯。</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(一)切实加强基础知识和基本技能的教学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基础知识和基本技能的教学一直是数学教学的核心内容，我在教学中也力求保持和发扬这一传统，并做好以下两点：(1)加强对小学数学基础知识的理解，教学时，在使学生掌握数学概念、法则、数量关系的同时，重视数学方法的训练，逐步形成良好的思维方式和运用数学的意识。(2)努力处理好基本训练与创造性思维发展及后继学习的关系。数学教学的核心是学生的“再创造”、数学学习的“再创造”过程，并非是机械地去重复历史上的“原始创造”，而应根据自己的体验并用自己的思维方式去创造有关的数学知识。小学的创造性思维是在数学学习的“再创造”过程中逐步得到发展的，而“再创造”的前提是通过必要的基本训练使学生形成扎实的基本功。</w:t>
      </w:r>
    </w:p>
    <w:p>
      <w:pPr>
        <w:ind w:left="0" w:right="0" w:firstLine="560"/>
        <w:spacing w:before="450" w:after="450" w:line="312" w:lineRule="auto"/>
      </w:pPr>
      <w:r>
        <w:rPr>
          <w:rFonts w:ascii="宋体" w:hAnsi="宋体" w:eastAsia="宋体" w:cs="宋体"/>
          <w:color w:val="000"/>
          <w:sz w:val="28"/>
          <w:szCs w:val="28"/>
        </w:rPr>
        <w:t xml:space="preserve">(二)重视引导学生自主探索，培养学生的创新意识和学习数学的兴趣。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在数学活动中，学生是活动的主体。必须改变教师问、学生答的所谓“启发式”和教师精讲例题学生大量演练习题的所谓“精讲多练”的教学模式。努力转变角色，便数学知识的传授者为数学活动的组织者、指导者、参与者和研究者。给学生提供自主探索的机会和比较充分的思考空间，培养肯钻研、善思考、勤动手的科学态度;让学生在观察、实验、猜测、归纳、分析和整理的过程中，理解数学知识，感受到一个数学问题是怎样提出来的，一个观念是如何形成的，一个结论是怎样探索和猜测的;让学生有机会在不断探索与创造的气氛中培养解决问题的能力，体会数学的价值，激发学生学习数学的兴趣;并关注学生的个体差异，尊重学生的创造精神。</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努力体现“从问题情境出发，建立模型、寻求结论、应用与推广”的基本过程。根据学生的认知特点和知识水平，通过这样的过程使学生认识到数学与现实世界的联系，在观察、操作、思考、交流等一系列活动中逐步发展应用意识，形成基本的实践能力。在日常数学活动中，安排一些小课题研究和实习作业等实践活动，使学生体验数学与日常生活的密切联系，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(四)把握教学要求，促进学生发展。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奴教材，把握知识的重点和难点，以及知识间的内在联系，根据学生的年龄特点和教学要求开展教学活动。在直观感知和广泛的背景下，通过自身体验，在分析和整理的过程中学习概念，不用死记硬背的方法学习计量单位、计算法则和基本数量关系。对计算的要求适当，充分考虑到学生之间计算速度存在的差异，不要求所有的学生达到同样的计算速度;鼓励学生尝试用多种算法，不用单一的思维理解算理。如本册应用题教学要重视常见数量关系的分析和实际应用的训练，教学力求题材内容生活化、呈现方式多样化、教学活动实践化。</w:t>
      </w:r>
    </w:p>
    <w:p>
      <w:pPr>
        <w:ind w:left="0" w:right="0" w:firstLine="560"/>
        <w:spacing w:before="450" w:after="450" w:line="312" w:lineRule="auto"/>
      </w:pPr>
      <w:r>
        <w:rPr>
          <w:rFonts w:ascii="宋体" w:hAnsi="宋体" w:eastAsia="宋体" w:cs="宋体"/>
          <w:color w:val="000"/>
          <w:sz w:val="28"/>
          <w:szCs w:val="28"/>
        </w:rPr>
        <w:t xml:space="preserve">(五)改进教学评估方法。教学评估有利于促进学生的发展，注重对学生学习过程的考察。</w:t>
      </w:r>
    </w:p>
    <w:p>
      <w:pPr>
        <w:ind w:left="0" w:right="0" w:firstLine="560"/>
        <w:spacing w:before="450" w:after="450" w:line="312" w:lineRule="auto"/>
      </w:pPr>
      <w:r>
        <w:rPr>
          <w:rFonts w:ascii="宋体" w:hAnsi="宋体" w:eastAsia="宋体" w:cs="宋体"/>
          <w:color w:val="000"/>
          <w:sz w:val="28"/>
          <w:szCs w:val="28"/>
        </w:rPr>
        <w:t xml:space="preserve">在评估结果的处理上，注意多种方式的结合，是评估的方式和手段多样化。对知识和技能的评估，尽量做到试题类型多样化，难度适当，不出助长死记硬背的题目，着重观察计算的正确性，计算中的思考活动，对基本数量关系的理解和对空间关系的认识，解决简单的实际问题的能力，要更多的重视自身的.纵向比较，更多的关注学生已经掌握了什么，具备了什么能力，而不是首先关注他们知识和能力上的缺陷。评价体现激励的作用，承认学生学习的个体差异，积极鼓励和肯定每一个学生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四年级数学教师个人总结四</w:t>
      </w:r>
    </w:p>
    <w:p>
      <w:pPr>
        <w:ind w:left="0" w:right="0" w:firstLine="560"/>
        <w:spacing w:before="450" w:after="450" w:line="312" w:lineRule="auto"/>
      </w:pPr>
      <w:r>
        <w:rPr>
          <w:rFonts w:ascii="宋体" w:hAnsi="宋体" w:eastAsia="宋体" w:cs="宋体"/>
          <w:color w:val="000"/>
          <w:sz w:val="28"/>
          <w:szCs w:val="28"/>
        </w:rPr>
        <w:t xml:space="preserve">本年度我担任四年级一、三两个班的数学教学工作。由于在以前的教学工作中一直任教与初中，刚下到小学还是一次尝试，一个学期来本人严格按照学校的教学工作计划和上级教育部门的有关教育教学精神，从各方面严格要求自己，积极配合老师，勤勤恳恳，兢兢业业，使教学工作有计划，有组织，有步骤地开展。一学期来，我努力根据学生的实际情况，采取有效的措施，激发学生的学习兴趣，培养学生的学习习惯，引导学生参与学习的全过程，通过一学年的努力，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通过一个学期的教学活动，我也发现了自己在教学工作中还有很多不足有待加强：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(1)语言方面还需要进一步学习要更儿童化一些。</w:t>
      </w:r>
    </w:p>
    <w:p>
      <w:pPr>
        <w:ind w:left="0" w:right="0" w:firstLine="560"/>
        <w:spacing w:before="450" w:after="450" w:line="312" w:lineRule="auto"/>
      </w:pPr>
      <w:r>
        <w:rPr>
          <w:rFonts w:ascii="宋体" w:hAnsi="宋体" w:eastAsia="宋体" w:cs="宋体"/>
          <w:color w:val="000"/>
          <w:sz w:val="28"/>
          <w:szCs w:val="28"/>
        </w:rPr>
        <w:t xml:space="preserve">(2)还要更进一步更大胆发展学生的个性，使每个学生在学好基本功的同时还有自己的特长爱好。</w:t>
      </w:r>
    </w:p>
    <w:p>
      <w:pPr>
        <w:ind w:left="0" w:right="0" w:firstLine="560"/>
        <w:spacing w:before="450" w:after="450" w:line="312" w:lineRule="auto"/>
      </w:pPr>
      <w:r>
        <w:rPr>
          <w:rFonts w:ascii="宋体" w:hAnsi="宋体" w:eastAsia="宋体" w:cs="宋体"/>
          <w:color w:val="000"/>
          <w:sz w:val="28"/>
          <w:szCs w:val="28"/>
        </w:rPr>
        <w:t xml:space="preserve">(3)进一步加强对后进生的辅导。</w:t>
      </w:r>
    </w:p>
    <w:p>
      <w:pPr>
        <w:ind w:left="0" w:right="0" w:firstLine="560"/>
        <w:spacing w:before="450" w:after="450" w:line="312" w:lineRule="auto"/>
      </w:pPr>
      <w:r>
        <w:rPr>
          <w:rFonts w:ascii="宋体" w:hAnsi="宋体" w:eastAsia="宋体" w:cs="宋体"/>
          <w:color w:val="000"/>
          <w:sz w:val="28"/>
          <w:szCs w:val="28"/>
        </w:rPr>
        <w:t xml:space="preserve">(4)要不怕麻烦放手让学生参加社会实践，进一步发展他们的动手能力和数学思维综上所述，在以后的教育教学中我努力逐步树立素质教育观念和新课程标准，争取更加的优秀、完美。</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四年级数学教师个人总结五</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担任四年级(3)班的数学教学工作。本学期，我努力根据学生的实际情况，采取有效的措施，激发学生的学习兴趣，培养学生的良好学习习惯，引导学生积极参与数学学习的全过程，通过一学期的努力学习，取得了一定效果。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学期初，我认真学习了《数学课程标准》、认真钻研教材、教参，对本学期教学内容做到心中有数。学期中，着重进行单元备课，掌握每一部分知识在单元中、在整册书中的地位和作用。思考学生怎样学数学，学生将会产生什么疑难问题，该怎样解决。在备课本中体现教师的引导，学生的主动学习数学过程。从学生实际出发，注意调动学生学习的积极性和创造性思维。这学期四年级数学教学比上学期教学难度增大多了，有些数学难题教师也需要认真想一想，让学生会做那就更难。教学前，我充分理解数学课后习题的作用，设计好练习。</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把教与学的重点放在“学”上，在教法上着眼于“引导”，以学生发展为本，激发学生的求知欲，诱导学生主动探索，主动参与认知结构的过程，促使学生乐学、会学、学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2025-04-03T15:18:36+08:00</dcterms:created>
  <dcterms:modified xsi:type="dcterms:W3CDTF">2025-04-03T15:18:36+08:00</dcterms:modified>
</cp:coreProperties>
</file>

<file path=docProps/custom.xml><?xml version="1.0" encoding="utf-8"?>
<Properties xmlns="http://schemas.openxmlformats.org/officeDocument/2006/custom-properties" xmlns:vt="http://schemas.openxmlformats.org/officeDocument/2006/docPropsVTypes"/>
</file>