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2024年中学教师个人业务工作总结(5篇)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教师个人业务工作总结一在工作上，我严格要求自己，工作实干，并能完成学校给予的各项任务，为提高自身的素质，我不但积极参加各项培训，到各地听课学习，平时，经常查阅有关教学资料。同时经常在课外与学生联系，时时关系他们。一、认真备课，不但备学生...</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中学教师个人业务工作总结一</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系他们。</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上课的时候，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中学教师个人业务工作总结二</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经过这段时间教师业务辛勤付出，我们一定积累了不少经验和教训。那我们知道有哪些吗?i乐德范文网小编为大家整理了2024年中学教师个人业务工作总结(5篇)，分享给有需要的朋友。</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放上鼠标按照提示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_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__、___等是最调皮的。特别是___，这个小孩特别好奇、好动。</w:t>
      </w:r>
    </w:p>
    <w:p>
      <w:pPr>
        <w:ind w:left="0" w:right="0" w:firstLine="560"/>
        <w:spacing w:before="450" w:after="450" w:line="312" w:lineRule="auto"/>
      </w:pPr>
      <w:r>
        <w:rPr>
          <w:rFonts w:ascii="宋体" w:hAnsi="宋体" w:eastAsia="宋体" w:cs="宋体"/>
          <w:color w:val="000"/>
          <w:sz w:val="28"/>
          <w:szCs w:val="28"/>
        </w:rPr>
        <w:t xml:space="preserve">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___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本学期，我任教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宋体" w:hAnsi="宋体" w:eastAsia="宋体" w:cs="宋体"/>
          <w:color w:val="000"/>
          <w:sz w:val="28"/>
          <w:szCs w:val="28"/>
        </w:rPr>
        <w:t xml:space="preserve">本学期，本人积极参加学校组织的各项政治活动，认真执行学校的各项规章制度。团结同志，做到爱校如家，爱生如子。全心全意搞好教学，管教管导，言传身教，教书育人。教书育人是塑造灵魂的综合性艺术。看到孩子们一天天成长起来，作为教师的我该有多么欣慰。</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我不但积极参加各项培训，到各地听课学习，平时，经常查阅有关教学资料。同时经常在课外与学生联系，时时关系他们。</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上课的时候，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在对本学期教学工作做出以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做出总结，写好教学反思，认真收集每课时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地位，让学生学的容易，学的轻松，学的愉快，注意精讲精练，在课堂上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到各大书店去收集资料，对各种辅助资料，进行帅选，力求每一次练习都起到最大的效果。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要调动学生更大的积极性，在教学中进一步做到精讲多练，在教学方法上，形式再多样一些，在教学水平上再提高一些，今后我将针对工作的不足有的放矢的去改进，不断提高。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秋去春，时光转瞬即逝。在过去的时光中，有过辛酸，有过欢乐;有过彷徨，也有收获，在荆棘中坎坷而行。在各级领导的关心帮助下，在老师们的大力支持下，我较好的完成了我的职工作。为了能在以后的工作中更好的发挥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学过程中，我在思想上严于律己，热爱党的教育事业。发扬奉献精神，严格执行教育方针，尽职尽责，教书育人;同时面向全体学生，热爱、尊重、了解和严格要求学生，不歧视、挖苦他们，循循善诱，诲人不倦;要求学生做到的，己首先做到，以身作则，为人师表。同时处处以《教师职业道德规范》约束己的言行，认真的参加政治学习，不断的提高身的政治素质。同时，我严格执行学校的作息时间，不早退，不迟到，做到了早出晚归，按时上下班，从不因为个人问题耽误上课，出满勤，干满点，给学生做了极好的表率。另外，我还积极参加各类政治业务学习，努力提高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(一)认真钻研，吸取经验，提高教学质量和水平</w:t>
      </w:r>
    </w:p>
    <w:p>
      <w:pPr>
        <w:ind w:left="0" w:right="0" w:firstLine="560"/>
        <w:spacing w:before="450" w:after="450" w:line="312" w:lineRule="auto"/>
      </w:pPr>
      <w:r>
        <w:rPr>
          <w:rFonts w:ascii="宋体" w:hAnsi="宋体" w:eastAsia="宋体" w:cs="宋体"/>
          <w:color w:val="000"/>
          <w:sz w:val="28"/>
          <w:szCs w:val="28"/>
        </w:rPr>
        <w:t xml:space="preserve">在教学工作方面，面对繁重的教学任务。我认真学习钻研，我坚持经常翻阅《优秀论集》、《青年教师优秀教案选》等书籍。每上一节课，我都做好充分的准备，我的信念是：决不打无准备的仗。在备课过程中认真分析教材，根据教材的特点及学生的实际情况设计教案。同时，我争取机会多听课，从中学习别人的长处，领悟其中的教学艺术。因为，我认为听课是提高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通过听老师、老师、老师等人的课，我的收获很大，逐步掌握了一些驾驭课堂的技巧。听完课之后，把老教师上课时讲到的记在听课记录上，然后对我己的备课教案进行修改，将老教师很多优点和长处应用到我的课堂教学当中去。除了听课之外，平时我也经常向其他老师请教教学上的问题。这些老师都非常热情的帮我解答，使我获益匪浅。从中我也明白了，知识和经验不会己从天上掉下，必须发扬勤学好问的精神，把己当成学生一样，积极吸取周围其他老师一切先进的东西，才能提高己的水平。</w:t>
      </w:r>
    </w:p>
    <w:p>
      <w:pPr>
        <w:ind w:left="0" w:right="0" w:firstLine="560"/>
        <w:spacing w:before="450" w:after="450" w:line="312" w:lineRule="auto"/>
      </w:pPr>
      <w:r>
        <w:rPr>
          <w:rFonts w:ascii="宋体" w:hAnsi="宋体" w:eastAsia="宋体" w:cs="宋体"/>
          <w:color w:val="000"/>
          <w:sz w:val="28"/>
          <w:szCs w:val="28"/>
        </w:rPr>
        <w:t xml:space="preserve">(二)抓好教学研究，重视集体备课，提高理论修养</w:t>
      </w:r>
    </w:p>
    <w:p>
      <w:pPr>
        <w:ind w:left="0" w:right="0" w:firstLine="560"/>
        <w:spacing w:before="450" w:after="450" w:line="312" w:lineRule="auto"/>
      </w:pPr>
      <w:r>
        <w:rPr>
          <w:rFonts w:ascii="宋体" w:hAnsi="宋体" w:eastAsia="宋体" w:cs="宋体"/>
          <w:color w:val="000"/>
          <w:sz w:val="28"/>
          <w:szCs w:val="28"/>
        </w:rPr>
        <w:t xml:space="preserve">1、狠抓教研教改落实。我从抓教学研究入手，以教研教改课题为切入点，体现“以学生为主体”的教育思想，优化教学目的制定，优化教学方法的组合。无论是集体备课，还是专题研究，还是听课、评课，我都认真对待教学中的疑点、难点，积极探讨，逐步提高。同时。我认真学习教育部的相关件规定，及时了解现代教学理念、教改信息、教改动态，和教师们一起探讨课堂教学过程中怎样充分发挥学生主体地位等问题。通过努力，我的教学水平有了一定程度的提高，对教研教改有了深入了解。</w:t>
      </w:r>
    </w:p>
    <w:p>
      <w:pPr>
        <w:ind w:left="0" w:right="0" w:firstLine="560"/>
        <w:spacing w:before="450" w:after="450" w:line="312" w:lineRule="auto"/>
      </w:pPr>
      <w:r>
        <w:rPr>
          <w:rFonts w:ascii="宋体" w:hAnsi="宋体" w:eastAsia="宋体" w:cs="宋体"/>
          <w:color w:val="000"/>
          <w:sz w:val="28"/>
          <w:szCs w:val="28"/>
        </w:rPr>
        <w:t xml:space="preserve">2、重视集体备课。我将备课的主要精力放在明确教学目标，理清教材思路，规划教学流程，创设问题情境，化解教学疑问，促进学生心智发展上。在集体备课时，努力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(三)勤奋努力，认真抓好教学常规工作</w:t>
      </w:r>
    </w:p>
    <w:p>
      <w:pPr>
        <w:ind w:left="0" w:right="0" w:firstLine="560"/>
        <w:spacing w:before="450" w:after="450" w:line="312" w:lineRule="auto"/>
      </w:pPr>
      <w:r>
        <w:rPr>
          <w:rFonts w:ascii="宋体" w:hAnsi="宋体" w:eastAsia="宋体" w:cs="宋体"/>
          <w:color w:val="000"/>
          <w:sz w:val="28"/>
          <w:szCs w:val="28"/>
        </w:rPr>
        <w:t xml:space="preserve">我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世界和生活世界之间的界限，将生活和书知识融合起。在课堂教学中，培养学生主动参与的意识，使学生的思维都能活跃起，都能开动脑筋，积极去思考问题、钻研问题，促进思维能力的发展。在作业的布置上，不只局限于重复性问题。而是注重课外资料的查阅和搜集等。布置的作业及时的检查，并做出客观、积极的评价，让学生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在教学工作之余，我积极探索研究，加强科研意识。苏霍姆林斯基说过：“如果你想让教师的劳动能够给教师带乐趣，使天天上课不至于变成一种单调乏味的义务，那你就应当引导每一位教师走上从事教育科研这条幸福的道路上。”教师从事研究的最终目的不仅仅是改进教育实践，还可以改变己的生活方式，从而在工作中获得理性的升华和情感的愉悦，提升己的精神境界和思维品质。因此，我克服畏难情绪，强化反思意识，全面学习教育研究最新理论，更新己的知识，结合学科特点，结合教学工作实际，提高撰写论的水平和质量，在科研方面有了一定的提高，在《人才开发》等刊物上发表了两篇章，申报了一个云南省教育厅课题。</w:t>
      </w:r>
    </w:p>
    <w:p>
      <w:pPr>
        <w:ind w:left="0" w:right="0" w:firstLine="560"/>
        <w:spacing w:before="450" w:after="450" w:line="312" w:lineRule="auto"/>
      </w:pPr>
      <w:r>
        <w:rPr>
          <w:rFonts w:ascii="宋体" w:hAnsi="宋体" w:eastAsia="宋体" w:cs="宋体"/>
          <w:color w:val="000"/>
          <w:sz w:val="28"/>
          <w:szCs w:val="28"/>
        </w:rPr>
        <w:t xml:space="preserve">总之，在过去的时光中，有过收获，也有失落。“路漫漫其修远兮，吾将上下而求索。”我将继续努力，力争佳绩。因为，教育工作，是一项常做常新，永无止境的工作。社会在发展，时代在前进，学生的特点和问题也在发生着不断的变化。作为有责任感的教育工作者，必须以高度的敏感性和觉性，及时发现，研究和解决学生教育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感去培育我的学生，我无愧于我心，我无悔于我的事业，让我把一生矢志教育的心愿化为热爱学生的一团火，将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20_年新学期教师年度个人总结范文&lt;/span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20_年学校师德师风工作总结&lt;/span[_TAG_h2]中学教师个人业务工作总结三</w:t>
      </w:r>
    </w:p>
    <w:p>
      <w:pPr>
        <w:ind w:left="0" w:right="0" w:firstLine="560"/>
        <w:spacing w:before="450" w:after="450" w:line="312" w:lineRule="auto"/>
      </w:pPr>
      <w:r>
        <w:rPr>
          <w:rFonts w:ascii="宋体" w:hAnsi="宋体" w:eastAsia="宋体" w:cs="宋体"/>
          <w:color w:val="000"/>
          <w:sz w:val="28"/>
          <w:szCs w:val="28"/>
        </w:rPr>
        <w:t xml:space="preserve">本学期，我任教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中学教师个人业务工作总结四</w:t>
      </w:r>
    </w:p>
    <w:p>
      <w:pPr>
        <w:ind w:left="0" w:right="0" w:firstLine="560"/>
        <w:spacing w:before="450" w:after="450" w:line="312" w:lineRule="auto"/>
      </w:pPr>
      <w:r>
        <w:rPr>
          <w:rFonts w:ascii="宋体" w:hAnsi="宋体" w:eastAsia="宋体" w:cs="宋体"/>
          <w:color w:val="000"/>
          <w:sz w:val="28"/>
          <w:szCs w:val="28"/>
        </w:rPr>
        <w:t xml:space="preserve">秋去春，时光转瞬即逝。在过去的时光中，有过辛酸，有过欢乐;有过彷徨，也有收获，在荆棘中坎坷而行。在各级领导的关心帮助下，在老师们的大力支持下，我较好的完成了我的职工作。为了能在以后的工作中更好的发挥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学过程中，我在思想上严于律己，热爱党的教育事业。发扬奉献精神，严格执行教育方针，尽职尽责，教书育人;同时面向全体学生，热爱、尊重、了解和严格要求学生，不歧视、挖苦他们，循循善诱，诲人不倦;要求学生做到的，己首先做到，以身作则，为人师表。同时处处以《教师职业道德规范》约束己的言行，认真的参加政治学习，不断的提高身的政治素质。同时，我严格执行学校的作息时间，不早退，不迟到，做到了早出晚归，按时上下班，从不因为个人问题耽误上课，出满勤，干满点，给学生做了极好的表率。另外，我还积极参加各类政治业务学习，努力提高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(一)认真钻研，吸取经验，提高教学质量和水平</w:t>
      </w:r>
    </w:p>
    <w:p>
      <w:pPr>
        <w:ind w:left="0" w:right="0" w:firstLine="560"/>
        <w:spacing w:before="450" w:after="450" w:line="312" w:lineRule="auto"/>
      </w:pPr>
      <w:r>
        <w:rPr>
          <w:rFonts w:ascii="宋体" w:hAnsi="宋体" w:eastAsia="宋体" w:cs="宋体"/>
          <w:color w:val="000"/>
          <w:sz w:val="28"/>
          <w:szCs w:val="28"/>
        </w:rPr>
        <w:t xml:space="preserve">在教学工作方面，面对繁重的教学任务。我认真学习钻研，我坚持经常翻阅《优秀论集》、《青年教师优秀教案选》等书籍。每上一节课，我都做好充分的准备，我的信念是：决不打无准备的仗。在备课过程中认真分析教材，根据教材的特点及学生的实际情况设计教案。同时，我争取机会多听课，从中学习别人的长处，领悟其中的教学艺术。因为，我认为听课是提高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通过听老师、老师、老师等人的课，我的收获很大，逐步掌握了一些驾驭课堂的技巧。听完课之后，把老教师上课时讲到的记在听课记录上，然后对我己的备课教案进行修改，将老教师很多优点和长处应用到我的课堂教学当中去。除了听课之外，平时我也经常向其他老师请教教学上的问题。这些老师都非常热情的帮我解答，使我获益匪浅。从中我也明白了，知识和经验不会己从天上掉下，必须发扬勤学好问的精神，把己当成学生一样，积极吸取周围其他老师一切先进的东西，才能提高己的水平。</w:t>
      </w:r>
    </w:p>
    <w:p>
      <w:pPr>
        <w:ind w:left="0" w:right="0" w:firstLine="560"/>
        <w:spacing w:before="450" w:after="450" w:line="312" w:lineRule="auto"/>
      </w:pPr>
      <w:r>
        <w:rPr>
          <w:rFonts w:ascii="宋体" w:hAnsi="宋体" w:eastAsia="宋体" w:cs="宋体"/>
          <w:color w:val="000"/>
          <w:sz w:val="28"/>
          <w:szCs w:val="28"/>
        </w:rPr>
        <w:t xml:space="preserve">(二)抓好教学研究，重视集体备课，提高理论修养</w:t>
      </w:r>
    </w:p>
    <w:p>
      <w:pPr>
        <w:ind w:left="0" w:right="0" w:firstLine="560"/>
        <w:spacing w:before="450" w:after="450" w:line="312" w:lineRule="auto"/>
      </w:pPr>
      <w:r>
        <w:rPr>
          <w:rFonts w:ascii="宋体" w:hAnsi="宋体" w:eastAsia="宋体" w:cs="宋体"/>
          <w:color w:val="000"/>
          <w:sz w:val="28"/>
          <w:szCs w:val="28"/>
        </w:rPr>
        <w:t xml:space="preserve">1、狠抓教研教改落实。我从抓教学研究入手，以教研教改课题为切入点，体现“以学生为主体”的教育思想，优化教学目的制定，优化教学方法的组合。无论是集体备课，还是专题研究，还是听课、评课，我都认真对待教学中的疑点、难点，积极探讨，逐步提高。同时。我认真学习教育部的相关件规定，及时了解现代教学理念、教改信息、教改动态，和教师们一起探讨课堂教学过程中怎样充分发挥学生主体地位等问题。通过努力，我的教学水平有了一定程度的提高，对教研教改有了深入了解。</w:t>
      </w:r>
    </w:p>
    <w:p>
      <w:pPr>
        <w:ind w:left="0" w:right="0" w:firstLine="560"/>
        <w:spacing w:before="450" w:after="450" w:line="312" w:lineRule="auto"/>
      </w:pPr>
      <w:r>
        <w:rPr>
          <w:rFonts w:ascii="宋体" w:hAnsi="宋体" w:eastAsia="宋体" w:cs="宋体"/>
          <w:color w:val="000"/>
          <w:sz w:val="28"/>
          <w:szCs w:val="28"/>
        </w:rPr>
        <w:t xml:space="preserve">2、重视集体备课。我将备课的主要精力放在明确教学目标，理清教材思路，规划教学流程，创设问题情境，化解教学疑问，促进学生心智发展上。在集体备课时，努力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(三)勤奋努力，认真抓好教学常规工作</w:t>
      </w:r>
    </w:p>
    <w:p>
      <w:pPr>
        <w:ind w:left="0" w:right="0" w:firstLine="560"/>
        <w:spacing w:before="450" w:after="450" w:line="312" w:lineRule="auto"/>
      </w:pPr>
      <w:r>
        <w:rPr>
          <w:rFonts w:ascii="宋体" w:hAnsi="宋体" w:eastAsia="宋体" w:cs="宋体"/>
          <w:color w:val="000"/>
          <w:sz w:val="28"/>
          <w:szCs w:val="28"/>
        </w:rPr>
        <w:t xml:space="preserve">我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世界和生活世界之间的界限，将生活和书知识融合起。在课堂教学中，培养学生主动参与的意识，使学生的思维都能活跃起，都能开动脑筋，积极去思考问题、钻研问题，促进思维能力的发展。在作业的布置上，不只局限于重复性问题。而是注重课外资料的查阅和搜集等。布置的作业及时的检查，并做出客观、积极的评价，让学生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在教学工作之余，我积极探索研究，加强科研意识。苏霍姆林斯基说过：“如果你想让教师的劳动能够给教师带乐趣，使天天上课不至于变成一种单调乏味的义务，那你就应当引导每一位教师走上从事教育科研这条幸福的道路上。”教师从事研究的最终目的不仅仅是改进教育实践，还可以改变己的生活方式，从而在工作中获得理性的升华和情感的愉悦，提升己的精神境界和思维品质。因此，我克服畏难情绪，强化反思意识，全面学习教育研究最新理论，更新己的知识，结合学科特点，结合教学工作实际，提高撰写论的水平和质量，在科研方面有了一定的提高，在《人才开发》等刊物上发表了两篇章，申报了一个云南省教育厅课题。</w:t>
      </w:r>
    </w:p>
    <w:p>
      <w:pPr>
        <w:ind w:left="0" w:right="0" w:firstLine="560"/>
        <w:spacing w:before="450" w:after="450" w:line="312" w:lineRule="auto"/>
      </w:pPr>
      <w:r>
        <w:rPr>
          <w:rFonts w:ascii="宋体" w:hAnsi="宋体" w:eastAsia="宋体" w:cs="宋体"/>
          <w:color w:val="000"/>
          <w:sz w:val="28"/>
          <w:szCs w:val="28"/>
        </w:rPr>
        <w:t xml:space="preserve">总之，在过去的时光中，有过收获，也有失落。“路漫漫其修远兮，吾将上下而求索。”我将继续努力，力争佳绩。因为，教育工作，是一项常做常新，永无止境的工作。社会在发展，时代在前进，学生的特点和问题也在发生着不断的变化。作为有责任感的教育工作者，必须以高度的敏感性和觉性，及时发现，研究和解决学生教育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感去培育我的学生，我无愧于我心，我无悔于我的事业，让我把一生矢志教育的心愿化为热爱学生的一团火，将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中学教师个人业务工作总结五</w:t>
      </w:r>
    </w:p>
    <w:p>
      <w:pPr>
        <w:ind w:left="0" w:right="0" w:firstLine="560"/>
        <w:spacing w:before="450" w:after="450" w:line="312" w:lineRule="auto"/>
      </w:pPr>
      <w:r>
        <w:rPr>
          <w:rFonts w:ascii="宋体" w:hAnsi="宋体" w:eastAsia="宋体" w:cs="宋体"/>
          <w:color w:val="000"/>
          <w:sz w:val="28"/>
          <w:szCs w:val="28"/>
        </w:rPr>
        <w:t xml:space="preserve">时光飞逝，一个学期已经结束，这个学期紧张忙碌而收获多多。我在本学期的数学教学工作中，我能认真执行学校教育教学工作计划，积极探索，改革教学，把新课程标准的新思想、新理念和数学课堂教学的新思路结合起来，从各方面严格要求自己，积极向同行请教。现在对本学期教学工作做出以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做出总结，写好教学反思，认真收集每课时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地位，让学生学的容易，学的轻松，学的愉快，注意精讲精练，在课堂上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到各大书店去收集资料，对各种辅助资料，进行帅选，力求每一次练习都起到最大的效果。同时对学生的作业批改及时，认真，分析并记录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要调动学生更大的积极性，在教学中进一步做到精讲多练，在教学方法上，形式再多样一些，在教学水平上再提高一些，今后我将针对工作的不足有的放矢的去改进，不断提高。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2025-04-05T01:08:53+08:00</dcterms:created>
  <dcterms:modified xsi:type="dcterms:W3CDTF">2025-04-05T01:08:53+08:00</dcterms:modified>
</cp:coreProperties>
</file>

<file path=docProps/custom.xml><?xml version="1.0" encoding="utf-8"?>
<Properties xmlns="http://schemas.openxmlformats.org/officeDocument/2006/custom-properties" xmlns:vt="http://schemas.openxmlformats.org/officeDocument/2006/docPropsVTypes"/>
</file>