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2024年教师高考经验总结 教师个人工作总结高中(5篇)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教师高考经验总结 教师个人工作总结高中一一、一轮复习。1、时间：一轮复习的时间跨度比较长，20____年__月到20____年__月末。2、资料：这届我们用的是《高中总复习导与练》，一轮复习用书要有系统的知识条目和详细的解析，我们基组就今年...</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教师个人工作总结高中一</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教师个人工作总结高中二</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总结是对自身社会实践进行回顾的产物，它以自身工作实践为材料。是回顾过去，对前一段时间里的工作进行反思，好为下一年工作做铺垫，下面小编给大家带来教师对高考方面的工作总结，希望大家喜欢!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一年来本人主要负责20____级(5)班(理科班)和(10)班(文科班)的语文备考教学工作。这一年来，在学校行政领导和高三级组的指导下，本人与备课组老师一起勤奋耕耘，如期完成了高考备考工作。</w:t>
      </w:r>
    </w:p>
    <w:p>
      <w:pPr>
        <w:ind w:left="0" w:right="0" w:firstLine="560"/>
        <w:spacing w:before="450" w:after="450" w:line="312" w:lineRule="auto"/>
      </w:pPr>
      <w:r>
        <w:rPr>
          <w:rFonts w:ascii="宋体" w:hAnsi="宋体" w:eastAsia="宋体" w:cs="宋体"/>
          <w:color w:val="000"/>
          <w:sz w:val="28"/>
          <w:szCs w:val="28"/>
        </w:rPr>
        <w:t xml:space="preserve">从公布成绩看，年级参考人数680人，达本科线人数(含术科班)72人，达专科a线以上人数241人，达专科b线以上人数483人，保持了高考良好势头，取得了优异的高考成绩。其中语文年级平均分为84.2分，及格率为36.18%，最高分123分，100分以上(含100分)人数共71人，90分以上(含90分)人数共270人，均优于高考前的历次模拟考试成绩。本人所任教的两班语文成绩也较为理想，平均分(均为85.95分)和及格率(5班为43.3%，10班为41.3%)均超过年级平均数，100分以上共18人(5班8人，10班10人)，最高分(5)班为110分，(10)班为113分。总的看，文科偏弱的理科尖子生大多没让语文拖后腿，文科较好的文科尖子生基本能发挥语文优势，所任教两班绝大部分有望冲击本科和专科a线的学生考出较理想的成绩，为实现我校20____年高考备考目标作出了应有的贡献。</w:t>
      </w:r>
    </w:p>
    <w:p>
      <w:pPr>
        <w:ind w:left="0" w:right="0" w:firstLine="560"/>
        <w:spacing w:before="450" w:after="450" w:line="312" w:lineRule="auto"/>
      </w:pPr>
      <w:r>
        <w:rPr>
          <w:rFonts w:ascii="宋体" w:hAnsi="宋体" w:eastAsia="宋体" w:cs="宋体"/>
          <w:color w:val="000"/>
          <w:sz w:val="28"/>
          <w:szCs w:val="28"/>
        </w:rPr>
        <w:t xml:space="preserve">今年实行“3+综合(文科或理科)”高考模式考查，尽管高考模式有所变化，考试题型经常变化，内容不断更新，但高考语文考点基本不变。要想考出好成绩，语文备考最主要的是扎实地打好基础，实现学生由知识积累向答题能力、应试能力的转变。为吸取经验教训，让日后自己的语文教学工作做得更好，特就20____年高考备考的主要做法作如下总结。</w:t>
      </w:r>
    </w:p>
    <w:p>
      <w:pPr>
        <w:ind w:left="0" w:right="0" w:firstLine="560"/>
        <w:spacing w:before="450" w:after="450" w:line="312" w:lineRule="auto"/>
      </w:pPr>
      <w:r>
        <w:rPr>
          <w:rFonts w:ascii="宋体" w:hAnsi="宋体" w:eastAsia="宋体" w:cs="宋体"/>
          <w:color w:val="000"/>
          <w:sz w:val="28"/>
          <w:szCs w:val="28"/>
        </w:rPr>
        <w:t xml:space="preserve">一、依据《考纲》，制订计划，做到“四个统一”。</w:t>
      </w:r>
    </w:p>
    <w:p>
      <w:pPr>
        <w:ind w:left="0" w:right="0" w:firstLine="560"/>
        <w:spacing w:before="450" w:after="450" w:line="312" w:lineRule="auto"/>
      </w:pPr>
      <w:r>
        <w:rPr>
          <w:rFonts w:ascii="宋体" w:hAnsi="宋体" w:eastAsia="宋体" w:cs="宋体"/>
          <w:color w:val="000"/>
          <w:sz w:val="28"/>
          <w:szCs w:val="28"/>
        </w:rPr>
        <w:t xml:space="preserve">在借鉴本校近三年高考语文备考策略的基础上，我们深入研究20____年高考《语文科考试大纲》和《语文科考试大纲说明》，对比新旧《考纲说明》，深入研究《考纲说明》中的“题型示例”，逐题解读，全面把握每一个考点，琢磨每一种题型的命题思路、考查角度、能力层级等，分析其中的“变”与“稳”。并尽快熟悉新学生情况并根据他们的实际，及时制订了应对策略和复习计划，科学安排时间，跟同组老师的教学协调一致，在复课中做到组内“四个统一”，即统一计划，统一内容，统一进度，统一使用资料，统一测试，有步骤、有条理地进行复课，充分发挥备课组力量，将高考备考计划贯彻到备考的各个环节。</w:t>
      </w:r>
    </w:p>
    <w:p>
      <w:pPr>
        <w:ind w:left="0" w:right="0" w:firstLine="560"/>
        <w:spacing w:before="450" w:after="450" w:line="312" w:lineRule="auto"/>
      </w:pPr>
      <w:r>
        <w:rPr>
          <w:rFonts w:ascii="宋体" w:hAnsi="宋体" w:eastAsia="宋体" w:cs="宋体"/>
          <w:color w:val="000"/>
          <w:sz w:val="28"/>
          <w:szCs w:val="28"/>
        </w:rPr>
        <w:t xml:space="preserve">二、根据学生实际，合理安排复习时间，分阶段安排复课内容。</w:t>
      </w:r>
    </w:p>
    <w:p>
      <w:pPr>
        <w:ind w:left="0" w:right="0" w:firstLine="560"/>
        <w:spacing w:before="450" w:after="450" w:line="312" w:lineRule="auto"/>
      </w:pPr>
      <w:r>
        <w:rPr>
          <w:rFonts w:ascii="宋体" w:hAnsi="宋体" w:eastAsia="宋体" w:cs="宋体"/>
          <w:color w:val="000"/>
          <w:sz w:val="28"/>
          <w:szCs w:val="28"/>
        </w:rPr>
        <w:t xml:space="preserve">为提高备考效益，根据备课组计划将总复习分为几个阶段：</w:t>
      </w:r>
    </w:p>
    <w:p>
      <w:pPr>
        <w:ind w:left="0" w:right="0" w:firstLine="560"/>
        <w:spacing w:before="450" w:after="450" w:line="312" w:lineRule="auto"/>
      </w:pPr>
      <w:r>
        <w:rPr>
          <w:rFonts w:ascii="宋体" w:hAnsi="宋体" w:eastAsia="宋体" w:cs="宋体"/>
          <w:color w:val="000"/>
          <w:sz w:val="28"/>
          <w:szCs w:val="28"/>
        </w:rPr>
        <w:t xml:space="preserve">第一阶段从高三开学到江门统测前，是考点专项复习阶段，主要使用某晚报出版社的广东专版《360°高考语文总复习用书》。根据10年考试大纲和考试说明，逐个对考点进行知识梳理，分语言知识及运用、文言文阅读、古诗鉴赏、现代文阅读、写作五大板块进行。复习要求稳扎稳打，追求实效，复习每类知识时都要明确考点要求和能力要求，讲清方法，帮助学生构筑语文知识网络。</w:t>
      </w:r>
    </w:p>
    <w:p>
      <w:pPr>
        <w:ind w:left="0" w:right="0" w:firstLine="560"/>
        <w:spacing w:before="450" w:after="450" w:line="312" w:lineRule="auto"/>
      </w:pPr>
      <w:r>
        <w:rPr>
          <w:rFonts w:ascii="宋体" w:hAnsi="宋体" w:eastAsia="宋体" w:cs="宋体"/>
          <w:color w:val="000"/>
          <w:sz w:val="28"/>
          <w:szCs w:val="28"/>
        </w:rPr>
        <w:t xml:space="preserve">第二阶段江门统测后到广州二模前，是查漏补缺阶段，主要使用华南师范大学文学院出版《语文月刊20____年高考语文分类练习专刊》和长江日报报业集团主办的《高考语文考试指南报(广东专版)》。重点是加强阅读和写作训练，规范答题模式，并对江门、广州前后共三次模拟考试中暴露出的问题，进行有针对性的强化训练，消除学生在考试中出现的知识盲点、弱点，增强语文应试能力。</w:t>
      </w:r>
    </w:p>
    <w:p>
      <w:pPr>
        <w:ind w:left="0" w:right="0" w:firstLine="560"/>
        <w:spacing w:before="450" w:after="450" w:line="312" w:lineRule="auto"/>
      </w:pPr>
      <w:r>
        <w:rPr>
          <w:rFonts w:ascii="宋体" w:hAnsi="宋体" w:eastAsia="宋体" w:cs="宋体"/>
          <w:color w:val="000"/>
          <w:sz w:val="28"/>
          <w:szCs w:val="28"/>
        </w:rPr>
        <w:t xml:space="preserve">第三阶段广州二模后到高考前，是学生自复阶段。以学生自复为主，引导学生回归课本，回顾复习过的考点，注重指导学生进行知识、方法的整理和归纳，加强学生心理辅导工作，使学生以最佳状态参加高考。</w:t>
      </w:r>
    </w:p>
    <w:p>
      <w:pPr>
        <w:ind w:left="0" w:right="0" w:firstLine="560"/>
        <w:spacing w:before="450" w:after="450" w:line="312" w:lineRule="auto"/>
      </w:pPr>
      <w:r>
        <w:rPr>
          <w:rFonts w:ascii="宋体" w:hAnsi="宋体" w:eastAsia="宋体" w:cs="宋体"/>
          <w:color w:val="000"/>
          <w:sz w:val="28"/>
          <w:szCs w:val="28"/>
        </w:rPr>
        <w:t xml:space="preserve">三、努力夯实基础,争取提高能力，做到有效备考。</w:t>
      </w:r>
    </w:p>
    <w:p>
      <w:pPr>
        <w:ind w:left="0" w:right="0" w:firstLine="560"/>
        <w:spacing w:before="450" w:after="450" w:line="312" w:lineRule="auto"/>
      </w:pPr>
      <w:r>
        <w:rPr>
          <w:rFonts w:ascii="宋体" w:hAnsi="宋体" w:eastAsia="宋体" w:cs="宋体"/>
          <w:color w:val="000"/>
          <w:sz w:val="28"/>
          <w:szCs w:val="28"/>
        </w:rPr>
        <w:t xml:space="preserve">本届高三学生与往届的相比，学生普遍基础较差，尖子生极少，中下层偏多，落后面较大，学生理解分析能力、写作能力普遍都不足，学生学习的信心薄弱，备考形势极为严峻。我们下功夫抓好基础，字词、句子及名句默写，从接手两班开始，就和备课组的其他老师一起制定了夯实学生基础、提高学生能力的计划，做到有的放矢。</w:t>
      </w:r>
    </w:p>
    <w:p>
      <w:pPr>
        <w:ind w:left="0" w:right="0" w:firstLine="560"/>
        <w:spacing w:before="450" w:after="450" w:line="312" w:lineRule="auto"/>
      </w:pPr>
      <w:r>
        <w:rPr>
          <w:rFonts w:ascii="宋体" w:hAnsi="宋体" w:eastAsia="宋体" w:cs="宋体"/>
          <w:color w:val="000"/>
          <w:sz w:val="28"/>
          <w:szCs w:val="28"/>
        </w:rPr>
        <w:t xml:space="preserve">1、优化早读安排，夯实学生基础。本届备考考虑到学生情况，我们提前一个学期开始进行每周两次的早读基础小测，精选精编基础题目，让学生从基础开始，加强基础识记，强化基础限时训练，扎扎实实打好基础。在此同时，加强学生语文素养的培养，鼓励学生多读书读报，多积累新鲜可感的素材，扩大视野，积累素材，由读促写。</w:t>
      </w:r>
    </w:p>
    <w:p>
      <w:pPr>
        <w:ind w:left="0" w:right="0" w:firstLine="560"/>
        <w:spacing w:before="450" w:after="450" w:line="312" w:lineRule="auto"/>
      </w:pPr>
      <w:r>
        <w:rPr>
          <w:rFonts w:ascii="宋体" w:hAnsi="宋体" w:eastAsia="宋体" w:cs="宋体"/>
          <w:color w:val="000"/>
          <w:sz w:val="28"/>
          <w:szCs w:val="28"/>
        </w:rPr>
        <w:t xml:space="preserve">2、做到突出重点，提高能力。在复习过程中，我们要求学生全面提高，也根据学生和学科实际，突出重点，突破难点，带动全面提高，从而提高复课效率。文言文阅读历来是我们学生的一个难点，我们紧紧抓住必修本与选修本上的文言篇目，精编文言实词和虚词强化训练题，注重课内知识的梳理，以此作为突破口，夯实文言基础。继而进行一系列的文言强化训练，把文言实词、虚词、文言句式和词类活用等知识点落到实处。同时要求学生在阅读过程中要善于思考，善于总结，学会比较归类，形成文言阅读的感性基础和语言感知能力，提高文言文阅读解题的速度和准确率。</w:t>
      </w:r>
    </w:p>
    <w:p>
      <w:pPr>
        <w:ind w:left="0" w:right="0" w:firstLine="560"/>
        <w:spacing w:before="450" w:after="450" w:line="312" w:lineRule="auto"/>
      </w:pPr>
      <w:r>
        <w:rPr>
          <w:rFonts w:ascii="宋体" w:hAnsi="宋体" w:eastAsia="宋体" w:cs="宋体"/>
          <w:color w:val="000"/>
          <w:sz w:val="28"/>
          <w:szCs w:val="28"/>
        </w:rPr>
        <w:t xml:space="preserve">3、关注临界生，加强临界辅导。备考中我们加强了对临界生的辅导，根据实际情况，分为集中辅导和个别辅导。各班老师利用堂上和课余时间，对自己所任教班偏科生进行心理上和知识能力上的个别辅导。江门模拟试后又结合考试成绩，按文理科每班挑出七八个辅导学生名单，组成理科和文科辅导班，分别由黄丽华校长助理和备课组组长胡剑老师负责，利用周三下午自习课时间集中辅导作文备考，以训练写作提纲为主，提高了学生高考作文审题立意、构思谋篇、表达思辨等能力，在经过一段时间的训练后，这两班学生写作能力有了较大的提高。另外在语言表达运用题方面也对学生进行了辅导。语文的个别辅导和集中辅导都取得了较好的效果，在高考中各班的语文成绩都较平均，平均分和及格率均较接近，也为提高学生有效上线人数作出了应有的贡献。</w:t>
      </w:r>
    </w:p>
    <w:p>
      <w:pPr>
        <w:ind w:left="0" w:right="0" w:firstLine="560"/>
        <w:spacing w:before="450" w:after="450" w:line="312" w:lineRule="auto"/>
      </w:pPr>
      <w:r>
        <w:rPr>
          <w:rFonts w:ascii="宋体" w:hAnsi="宋体" w:eastAsia="宋体" w:cs="宋体"/>
          <w:color w:val="000"/>
          <w:sz w:val="28"/>
          <w:szCs w:val="28"/>
        </w:rPr>
        <w:t xml:space="preserve">4、注重群策群力，坚持分工合作。本届高三语文备课组坚持每周一次的备课组活动，坚持分工合作，把近几年的高考题吃透，把握命题特点，明确考点变化，每人各司其职，负责相应考点，选好、编好资料，精编习题。</w:t>
      </w:r>
    </w:p>
    <w:p>
      <w:pPr>
        <w:ind w:left="0" w:right="0" w:firstLine="560"/>
        <w:spacing w:before="450" w:after="450" w:line="312" w:lineRule="auto"/>
      </w:pPr>
      <w:r>
        <w:rPr>
          <w:rFonts w:ascii="宋体" w:hAnsi="宋体" w:eastAsia="宋体" w:cs="宋体"/>
          <w:color w:val="000"/>
          <w:sz w:val="28"/>
          <w:szCs w:val="28"/>
        </w:rPr>
        <w:t xml:space="preserve">5、加强检查批改，做到全程监控。语文要背要记的东西很多，我们的学生学习自觉性普遍不强，我们加大力度，做好常规检查，每个星期坚持进行两次早读比赛或基础小测，老师批改检查，全程监控学生的学习状态，及时帮助学生解决学习中遇到的问题。</w:t>
      </w:r>
    </w:p>
    <w:p>
      <w:pPr>
        <w:ind w:left="0" w:right="0" w:firstLine="560"/>
        <w:spacing w:before="450" w:after="450" w:line="312" w:lineRule="auto"/>
      </w:pPr>
      <w:r>
        <w:rPr>
          <w:rFonts w:ascii="宋体" w:hAnsi="宋体" w:eastAsia="宋体" w:cs="宋体"/>
          <w:color w:val="000"/>
          <w:sz w:val="28"/>
          <w:szCs w:val="28"/>
        </w:rPr>
        <w:t xml:space="preserve">四、戒骄戒躁，放眼未来，憧憬语文新天地。</w:t>
      </w:r>
    </w:p>
    <w:p>
      <w:pPr>
        <w:ind w:left="0" w:right="0" w:firstLine="560"/>
        <w:spacing w:before="450" w:after="450" w:line="312" w:lineRule="auto"/>
      </w:pPr>
      <w:r>
        <w:rPr>
          <w:rFonts w:ascii="宋体" w:hAnsi="宋体" w:eastAsia="宋体" w:cs="宋体"/>
          <w:color w:val="000"/>
          <w:sz w:val="28"/>
          <w:szCs w:val="28"/>
        </w:rPr>
        <w:t xml:space="preserve">20____年高考已结束，今后我们要戒骄戒躁，放眼未来，将争取把工作做得更好，争取语文教学和高考备考获得更大的进步。</w:t>
      </w:r>
    </w:p>
    <w:p>
      <w:pPr>
        <w:ind w:left="0" w:right="0" w:firstLine="560"/>
        <w:spacing w:before="450" w:after="450" w:line="312" w:lineRule="auto"/>
      </w:pPr>
      <w:r>
        <w:rPr>
          <w:rFonts w:ascii="宋体" w:hAnsi="宋体" w:eastAsia="宋体" w:cs="宋体"/>
          <w:color w:val="000"/>
          <w:sz w:val="28"/>
          <w:szCs w:val="28"/>
        </w:rPr>
        <w:t xml:space="preserve">1、应适应高考作文命题的新变化，加强作文训练的针对性。近几年作文命题出现很明显变化，要求学生写自己的东西，考查学生的原创能力。我们应结合我校学生实际，除了训练好议论文，还需要花大力气去训练记叙文。比如我校是全寄宿学校，学生与外界联系较少，但我们可以指导学生结合住校生活去写自己的经历和感受，保证作文的原创性和真实性。</w:t>
      </w:r>
    </w:p>
    <w:p>
      <w:pPr>
        <w:ind w:left="0" w:right="0" w:firstLine="560"/>
        <w:spacing w:before="450" w:after="450" w:line="312" w:lineRule="auto"/>
      </w:pPr>
      <w:r>
        <w:rPr>
          <w:rFonts w:ascii="宋体" w:hAnsi="宋体" w:eastAsia="宋体" w:cs="宋体"/>
          <w:color w:val="000"/>
          <w:sz w:val="28"/>
          <w:szCs w:val="28"/>
        </w:rPr>
        <w:t xml:space="preserve">2、加强与其他学科的协调，有针对性地提高成绩。本次考试最高分为123分，但上100分的较多，但临界人数(75—89分的，5班26人，10班27人，其中有部分是上线偏科学生)还较多，有效人数还需要提高。若能加强学科之间的平衡，可有针对性地提高学生语文成绩和高考总成绩。</w:t>
      </w:r>
    </w:p>
    <w:p>
      <w:pPr>
        <w:ind w:left="0" w:right="0" w:firstLine="560"/>
        <w:spacing w:before="450" w:after="450" w:line="312" w:lineRule="auto"/>
      </w:pPr>
      <w:r>
        <w:rPr>
          <w:rFonts w:ascii="宋体" w:hAnsi="宋体" w:eastAsia="宋体" w:cs="宋体"/>
          <w:color w:val="000"/>
          <w:sz w:val="28"/>
          <w:szCs w:val="28"/>
        </w:rPr>
        <w:t xml:space="preserve">3、更有针对性地加强培优扶偏，进一步提高语文有效上线人数。我校学生偏科尤其严重，近年来由于加强了临界生的辅导，学生总分上线人数已有相当大的提高，但还有部分学生虽资质相当不错，因为基础方面、学习方法及学习态度等问题，高考语文成绩还不理想，令人惋惜。如果及早着手偏科生的心理和知识辅导，加强培优扶偏工作，那么将进一步提高考生的语文有效上线人数。</w:t>
      </w:r>
    </w:p>
    <w:p>
      <w:pPr>
        <w:ind w:left="0" w:right="0" w:firstLine="560"/>
        <w:spacing w:before="450" w:after="450" w:line="312" w:lineRule="auto"/>
      </w:pPr>
      <w:r>
        <w:rPr>
          <w:rFonts w:ascii="宋体" w:hAnsi="宋体" w:eastAsia="宋体" w:cs="宋体"/>
          <w:color w:val="000"/>
          <w:sz w:val="28"/>
          <w:szCs w:val="28"/>
        </w:rPr>
        <w:t xml:space="preserve">4、加强语文教师的培养，积极开展校内外语文活动，增强学生学习语文的热情和兴趣，提高校内、区市内及省内语文考试成绩，让实中的语文学科获得应有的地位，让实中的语文教师在同行中更有自信，开创出属于实中语文教师的新天地。</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宋体" w:hAnsi="宋体" w:eastAsia="宋体" w:cs="宋体"/>
          <w:color w:val="000"/>
          <w:sz w:val="28"/>
          <w:szCs w:val="28"/>
        </w:rPr>
        <w:t xml:space="preserve">充满艰辛的20____年高考已经结束了，它留给我们思考和总结的东西太多太多，为了学校的可持续发展，特别是为20____届生物备考复习提供一定的课借鉴的经验和教训，避免少走弯路，提高复习备考的效率，我将我们基组在备考过程中的一些做法总结如下，并就一些存在的问题进行深刻的反思。</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1、时间：一轮复习的时间跨度比较长，20____年__月到20____年__月末。</w:t>
      </w:r>
    </w:p>
    <w:p>
      <w:pPr>
        <w:ind w:left="0" w:right="0" w:firstLine="560"/>
        <w:spacing w:before="450" w:after="450" w:line="312" w:lineRule="auto"/>
      </w:pPr>
      <w:r>
        <w:rPr>
          <w:rFonts w:ascii="宋体" w:hAnsi="宋体" w:eastAsia="宋体" w:cs="宋体"/>
          <w:color w:val="000"/>
          <w:sz w:val="28"/>
          <w:szCs w:val="28"/>
        </w:rPr>
        <w:t xml:space="preserve">2、资料：这届我们用的是《高中总复习导与练》，一轮复习用书要有系统的知识条目和详细的解析，我们基组就今年的各种资料做了详细的分析和讨论后一致认为这本资料在所有的备选资料中系统性比较强，错误率最低，另外题目的难度相对较低，比较适合今年的考情和这届学生的学情。</w:t>
      </w:r>
    </w:p>
    <w:p>
      <w:pPr>
        <w:ind w:left="0" w:right="0" w:firstLine="560"/>
        <w:spacing w:before="450" w:after="450" w:line="312" w:lineRule="auto"/>
      </w:pPr>
      <w:r>
        <w:rPr>
          <w:rFonts w:ascii="宋体" w:hAnsi="宋体" w:eastAsia="宋体" w:cs="宋体"/>
          <w:color w:val="000"/>
          <w:sz w:val="28"/>
          <w:szCs w:val="28"/>
        </w:rPr>
        <w:t xml:space="preserve">3、内容安排：在复习进度的安排上，根据我们教研组以往的教学经验，我们要在20____年__月份会考结束后才能开始选修课本的新授课，进而再进行一轮复习，一共要复习三本教材的内容，时间比较紧凑，因此我们把选修的新授课和一轮复习结合在一起，也就是在一轮复习中不再复习选修教材的内容，为我们的复习赢得了时间，但是带来的问题是选修的内容相对来说就没有那么扎实，学生反映到了复习的后期选修的内容遗忘得比较多，这个问题在今年的高考中就比较致命了。</w:t>
      </w:r>
    </w:p>
    <w:p>
      <w:pPr>
        <w:ind w:left="0" w:right="0" w:firstLine="560"/>
        <w:spacing w:before="450" w:after="450" w:line="312" w:lineRule="auto"/>
      </w:pPr>
      <w:r>
        <w:rPr>
          <w:rFonts w:ascii="宋体" w:hAnsi="宋体" w:eastAsia="宋体" w:cs="宋体"/>
          <w:color w:val="000"/>
          <w:sz w:val="28"/>
          <w:szCs w:val="28"/>
        </w:rPr>
        <w:t xml:space="preserve">因为今年的生物试题一反常态的在选择题就考了两道选修本的内容，对一些基础不够扎实的学生来说增加了考试的紧张心理，直接影响到后边的答题。就这个问题，我想建议20____届高考的备考团队在复习备考的过程中加强对选修教材内容的考查，即使复习跳过了这些内容，不代表它不重要，反而为了使学生加强记忆，我们更应该在平时的测试中多考察，重点内容反复考察，这样才能加强学生的记忆。</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1、时间：20____年__月到5月初。</w:t>
      </w:r>
    </w:p>
    <w:p>
      <w:pPr>
        <w:ind w:left="0" w:right="0" w:firstLine="560"/>
        <w:spacing w:before="450" w:after="450" w:line="312" w:lineRule="auto"/>
      </w:pPr>
      <w:r>
        <w:rPr>
          <w:rFonts w:ascii="宋体" w:hAnsi="宋体" w:eastAsia="宋体" w:cs="宋体"/>
          <w:color w:val="000"/>
          <w:sz w:val="28"/>
          <w:szCs w:val="28"/>
        </w:rPr>
        <w:t xml:space="preserve">2、资料：我们选用的是金太阳教育研究院编订的《热点重点难点专题测试示范卷》。</w:t>
      </w:r>
    </w:p>
    <w:p>
      <w:pPr>
        <w:ind w:left="0" w:right="0" w:firstLine="560"/>
        <w:spacing w:before="450" w:after="450" w:line="312" w:lineRule="auto"/>
      </w:pPr>
      <w:r>
        <w:rPr>
          <w:rFonts w:ascii="宋体" w:hAnsi="宋体" w:eastAsia="宋体" w:cs="宋体"/>
          <w:color w:val="000"/>
          <w:sz w:val="28"/>
          <w:szCs w:val="28"/>
        </w:rPr>
        <w:t xml:space="preserve">3、内容安排：我们一共进行了九个专题的复习，分别是：生命的物质基础结构基础和细胞工程、生物的新陈代谢和发酵工程、生命活动的调节、细胞的生命历程和生物的生殖发育、遗传变异进化和基因工程、生物与环境、生物学与热点问题、生物图表信息题、实验实习和研究性课题。每个专题进行了40分钟的限时训练，并且讲评。时间安排下来满满的一个月正好完成。因为生物组在历年的高考备考中时间都比较紧，很少得进行二轮复习，即使进行了，也是比较简化的。</w:t>
      </w:r>
    </w:p>
    <w:p>
      <w:pPr>
        <w:ind w:left="0" w:right="0" w:firstLine="560"/>
        <w:spacing w:before="450" w:after="450" w:line="312" w:lineRule="auto"/>
      </w:pPr>
      <w:r>
        <w:rPr>
          <w:rFonts w:ascii="宋体" w:hAnsi="宋体" w:eastAsia="宋体" w:cs="宋体"/>
          <w:color w:val="000"/>
          <w:sz w:val="28"/>
          <w:szCs w:val="28"/>
        </w:rPr>
        <w:t xml:space="preserve">就我个人的观点，我觉得，我们的二轮复习中还有很多地方做的不够到位，留下的遗憾也比较多。在二轮复习中应注重解决好知识归纳、综合、推理能力的培养，构建完整的生物学知识体系，适应高考对知识、能力的考察。如果时间充裕的话，可以先给学生归纳复习，分模块强化再进行限时训练，我想在知识的融会贯通这个方面效果应该会更好。另外，实验专题的复习上，除了重视教材实验的复习上，还应该重视科学史的复习，特别是教材中关于一些基本定律发现过程中的经典实验的再现，这尤其能够培养学生的科学探究能力，在今年的高考试题中就体现出来了。</w:t>
      </w:r>
    </w:p>
    <w:p>
      <w:pPr>
        <w:ind w:left="0" w:right="0" w:firstLine="560"/>
        <w:spacing w:before="450" w:after="450" w:line="312" w:lineRule="auto"/>
      </w:pPr>
      <w:r>
        <w:rPr>
          <w:rFonts w:ascii="宋体" w:hAnsi="宋体" w:eastAsia="宋体" w:cs="宋体"/>
          <w:color w:val="000"/>
          <w:sz w:val="28"/>
          <w:szCs w:val="28"/>
        </w:rPr>
        <w:t xml:space="preserve">三、三轮复习。</w:t>
      </w:r>
    </w:p>
    <w:p>
      <w:pPr>
        <w:ind w:left="0" w:right="0" w:firstLine="560"/>
        <w:spacing w:before="450" w:after="450" w:line="312" w:lineRule="auto"/>
      </w:pPr>
      <w:r>
        <w:rPr>
          <w:rFonts w:ascii="宋体" w:hAnsi="宋体" w:eastAsia="宋体" w:cs="宋体"/>
          <w:color w:val="000"/>
          <w:sz w:val="28"/>
          <w:szCs w:val="28"/>
        </w:rPr>
        <w:t xml:space="preserve">1、时间：20____年__月到高考</w:t>
      </w:r>
    </w:p>
    <w:p>
      <w:pPr>
        <w:ind w:left="0" w:right="0" w:firstLine="560"/>
        <w:spacing w:before="450" w:after="450" w:line="312" w:lineRule="auto"/>
      </w:pPr>
      <w:r>
        <w:rPr>
          <w:rFonts w:ascii="宋体" w:hAnsi="宋体" w:eastAsia="宋体" w:cs="宋体"/>
          <w:color w:val="000"/>
          <w:sz w:val="28"/>
          <w:szCs w:val="28"/>
        </w:rPr>
        <w:t xml:space="preserve">2、资料：本阶段我们没有再征订资料，而是组内老师精选高考试题和各省市的模拟试题进行针对性训练，进行适应性训练。</w:t>
      </w:r>
    </w:p>
    <w:p>
      <w:pPr>
        <w:ind w:left="0" w:right="0" w:firstLine="560"/>
        <w:spacing w:before="450" w:after="450" w:line="312" w:lineRule="auto"/>
      </w:pPr>
      <w:r>
        <w:rPr>
          <w:rFonts w:ascii="宋体" w:hAnsi="宋体" w:eastAsia="宋体" w:cs="宋体"/>
          <w:color w:val="000"/>
          <w:sz w:val="28"/>
          <w:szCs w:val="28"/>
        </w:rPr>
        <w:t xml:space="preserve">3、内容安排：这一阶段重点解决的问题是适应性训练，限时训练，加快做题的速度，帮助学生分析习题时要突出重点，侧重思路和方法，提高学生的应试能力，重视考后总结，强化技巧训练。回归基础知识，调整身心状态。复习到这一阶段，学生做的练习已经很多了，可是还是有不少学生觉得自己的成绩还不够理想，不知道这一阶段该怎么复习才能把成绩提高得更多，有的学生甚至还产生了畏惧情绪、心理压力很重等问题，针对这种现象，我们一方面安抚学生的情绪，另一方面与学生一起，对照考纲和历年高考题，分析哪些知识点我们已经复习到了，哪些知识点还需要强化，哪些题型还不够熟悉，然后针对学生的问题选题再进一步强化，这样处理学生的反馈是有效的。</w:t>
      </w:r>
    </w:p>
    <w:p>
      <w:pPr>
        <w:ind w:left="0" w:right="0" w:firstLine="560"/>
        <w:spacing w:before="450" w:after="450" w:line="312" w:lineRule="auto"/>
      </w:pPr>
      <w:r>
        <w:rPr>
          <w:rFonts w:ascii="宋体" w:hAnsi="宋体" w:eastAsia="宋体" w:cs="宋体"/>
          <w:color w:val="000"/>
          <w:sz w:val="28"/>
          <w:szCs w:val="28"/>
        </w:rPr>
        <w:t xml:space="preserve">在过去的一年中，我们的做法还有很多的不足，希望新高三能不断完善，不断进步，继续累积经验，在20____年高考中取得辉煌的成绩。</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高三教师高考总结分析5篇&lt;/span</w:t>
      </w:r>
    </w:p>
    <w:p>
      <w:pPr>
        <w:ind w:left="0" w:right="0" w:firstLine="560"/>
        <w:spacing w:before="450" w:after="450" w:line="312" w:lineRule="auto"/>
      </w:pPr>
      <w:r>
        <w:rPr>
          <w:rFonts w:ascii="宋体" w:hAnsi="宋体" w:eastAsia="宋体" w:cs="宋体"/>
          <w:color w:val="000"/>
          <w:sz w:val="28"/>
          <w:szCs w:val="28"/>
        </w:rPr>
        <w:t xml:space="preserve">★ 教师包保学生辅导工作总结5篇&lt;/span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20_年教师工作总结思想政治方面5篇&lt;/span[_TAG_h2]教师高考经验总结 教师个人工作总结高中三</w:t>
      </w:r>
    </w:p>
    <w:p>
      <w:pPr>
        <w:ind w:left="0" w:right="0" w:firstLine="560"/>
        <w:spacing w:before="450" w:after="450" w:line="312" w:lineRule="auto"/>
      </w:pPr>
      <w:r>
        <w:rPr>
          <w:rFonts w:ascii="宋体" w:hAnsi="宋体" w:eastAsia="宋体" w:cs="宋体"/>
          <w:color w:val="000"/>
          <w:sz w:val="28"/>
          <w:szCs w:val="28"/>
        </w:rPr>
        <w:t xml:space="preserve">20____年的高考已经结束了，新课标全国卷生物所考查的内容给考生和教师传递的重要信息是：“回归学生课本、回归常规教学，贴近生活实际、提倡朴实无华”。试卷中通过问题设置比较多地考查了重要的核心概念和科学研究的方法，没有偏题和怪题，难度适中，对照今年全国新课标卷理综-生物试题，反思我们的备考工作，有如下一些体会。</w:t>
      </w:r>
    </w:p>
    <w:p>
      <w:pPr>
        <w:ind w:left="0" w:right="0" w:firstLine="560"/>
        <w:spacing w:before="450" w:after="450" w:line="312" w:lineRule="auto"/>
      </w:pPr>
      <w:r>
        <w:rPr>
          <w:rFonts w:ascii="宋体" w:hAnsi="宋体" w:eastAsia="宋体" w:cs="宋体"/>
          <w:color w:val="000"/>
          <w:sz w:val="28"/>
          <w:szCs w:val="28"/>
        </w:rPr>
        <w:t xml:space="preserve">一、成功的做法及过程：</w:t>
      </w:r>
    </w:p>
    <w:p>
      <w:pPr>
        <w:ind w:left="0" w:right="0" w:firstLine="560"/>
        <w:spacing w:before="450" w:after="450" w:line="312" w:lineRule="auto"/>
      </w:pPr>
      <w:r>
        <w:rPr>
          <w:rFonts w:ascii="宋体" w:hAnsi="宋体" w:eastAsia="宋体" w:cs="宋体"/>
          <w:color w:val="000"/>
          <w:sz w:val="28"/>
          <w:szCs w:val="28"/>
        </w:rPr>
        <w:t xml:space="preserve">1、夯实基础，加强生物学主干知识、重点内容的教学</w:t>
      </w:r>
    </w:p>
    <w:p>
      <w:pPr>
        <w:ind w:left="0" w:right="0" w:firstLine="560"/>
        <w:spacing w:before="450" w:after="450" w:line="312" w:lineRule="auto"/>
      </w:pPr>
      <w:r>
        <w:rPr>
          <w:rFonts w:ascii="宋体" w:hAnsi="宋体" w:eastAsia="宋体" w:cs="宋体"/>
          <w:color w:val="000"/>
          <w:sz w:val="28"/>
          <w:szCs w:val="28"/>
        </w:rPr>
        <w:t xml:space="preserve">近几年生物试题的考查，其大部分知识点来自生物学的核心内容，这就要求我们在高考的复习时要依据考纲，围绕教材，将教材中的生物学基本事实、概念、规律、原理等知识进行归纳整理，构建完整的知识网络，并重点突出主干知识的教学。因此，从一轮复习开始，我们首先根据上一年的《考试大纲》制定了详细的复习计划，一轮复习，主要是夯实基础，构建网络，这也正是让同学们把书读厚的过程。虽然在学业水平测试前，我们已经组织过比较系统的复习，但毕竟还是不够深入。在一轮复习的过程中，最关键的就是帮助学生构建知识网络，包括找出知识之间的内在联系，将考纲中要求的知识点连接成线，再交织成网，课堂上为学生建立讨论的平台，让学生一方面通过讨论明白自己的盲点，另一方面，在教师的引导下让学生重新体会一些知识的生成过程。其实，学生最容易忽略的地方，往往也是一些重</w:t>
      </w:r>
    </w:p>
    <w:p>
      <w:pPr>
        <w:ind w:left="0" w:right="0" w:firstLine="560"/>
        <w:spacing w:before="450" w:after="450" w:line="312" w:lineRule="auto"/>
      </w:pPr>
      <w:r>
        <w:rPr>
          <w:rFonts w:ascii="宋体" w:hAnsi="宋体" w:eastAsia="宋体" w:cs="宋体"/>
          <w:color w:val="000"/>
          <w:sz w:val="28"/>
          <w:szCs w:val="28"/>
        </w:rPr>
        <w:t xml:space="preserve">要的考点，只有让学生彻底搞清楚所有的疑点、盲点，复习才有效果。二轮的专题复习是将考纲中要求的考点分成了八大专题，针对每个专题给学生印发一些主干知识网络，然后让学生在每节课前对照网络复习回忆，再根据自己的情况补充自己未掌握的知识点，易错知识点，课堂上的前几分钟将学生完成的知识网络在大屏幕上展示出来，再由学生共同补充易错、重要知识点，让学生自己再次重新回归课本，查漏补缺，进一步弄清最基本的概念，理解最基本的生物学知识和原理。这样就使学生做到了对大纲要求的所有知识点的全面掌握，所有考生心里踏实，也能大大提高应试心理素质。在今年新课标的考题中，6道选择题，简答题29题30题31题32题都是对学生的基础知识的直接考查。</w:t>
      </w:r>
    </w:p>
    <w:p>
      <w:pPr>
        <w:ind w:left="0" w:right="0" w:firstLine="560"/>
        <w:spacing w:before="450" w:after="450" w:line="312" w:lineRule="auto"/>
      </w:pPr>
      <w:r>
        <w:rPr>
          <w:rFonts w:ascii="宋体" w:hAnsi="宋体" w:eastAsia="宋体" w:cs="宋体"/>
          <w:color w:val="000"/>
          <w:sz w:val="28"/>
          <w:szCs w:val="28"/>
        </w:rPr>
        <w:t xml:space="preserve">2、充分利用专题复习归纳各类题型的解题方法，提高解题能力</w:t>
      </w:r>
    </w:p>
    <w:p>
      <w:pPr>
        <w:ind w:left="0" w:right="0" w:firstLine="560"/>
        <w:spacing w:before="450" w:after="450" w:line="312" w:lineRule="auto"/>
      </w:pPr>
      <w:r>
        <w:rPr>
          <w:rFonts w:ascii="宋体" w:hAnsi="宋体" w:eastAsia="宋体" w:cs="宋体"/>
          <w:color w:val="000"/>
          <w:sz w:val="28"/>
          <w:szCs w:val="28"/>
        </w:rPr>
        <w:t xml:space="preserve">学生通过一轮复习与平时的练习，已经掌握了许多题型的解法，但是往往感觉比较混乱，有时虽然也能做出来，但需要很长时间，因此，在二轮专题复习过程中，教师还要适当引导学生将各个专题中可能涉及的各类题型的做法进行整理与小结。如《遗传与变异》这一专题常考的题型有：系谱图的分析，遗传病概率的计算，基因频率的计算，育种实验方案设计与分析，变异原因分析，通过杂交实验的设计进行基因显隐性的判断及基因在染色体上的位置的判断等等，每类题型的解法不同，只要同学们能熟练掌握了各类题型的解法，就会在短时间内迅速解答出来，提高得分率。</w:t>
      </w:r>
    </w:p>
    <w:p>
      <w:pPr>
        <w:ind w:left="0" w:right="0" w:firstLine="560"/>
        <w:spacing w:before="450" w:after="450" w:line="312" w:lineRule="auto"/>
      </w:pPr>
      <w:r>
        <w:rPr>
          <w:rFonts w:ascii="宋体" w:hAnsi="宋体" w:eastAsia="宋体" w:cs="宋体"/>
          <w:color w:val="000"/>
          <w:sz w:val="28"/>
          <w:szCs w:val="28"/>
        </w:rPr>
        <w:t xml:space="preserve">3、精做、巧做高考题、模拟题、感悟高考</w:t>
      </w:r>
    </w:p>
    <w:p>
      <w:pPr>
        <w:ind w:left="0" w:right="0" w:firstLine="560"/>
        <w:spacing w:before="450" w:after="450" w:line="312" w:lineRule="auto"/>
      </w:pPr>
      <w:r>
        <w:rPr>
          <w:rFonts w:ascii="宋体" w:hAnsi="宋体" w:eastAsia="宋体" w:cs="宋体"/>
          <w:color w:val="000"/>
          <w:sz w:val="28"/>
          <w:szCs w:val="28"/>
        </w:rPr>
        <w:t xml:space="preserve">掌握了知识是为了更好地做题，做题又是为了更好地掌握所学知识，但盲目地做题又会耗费大量的时间和精力，且能力得不到有效地提升。因此，在给学生印发的各类练习题及测试题一定要精选。本学年，我们在复习备考中的各类练习、作业、测试题都由专人负责，给学生印发的每套题都是由教师提前做过的大量习题中选出来的，偏题、难题不见学生。同时也能将练习作业化，作业考试化，(作业由6道选择题，一道简答题组成，20分钟完成，练习由6道选择题，四道简答题组成，和高考的模式基本相同，45分钟完成。)向时间要质量，将平时当成高考，感悟高考。</w:t>
      </w:r>
    </w:p>
    <w:p>
      <w:pPr>
        <w:ind w:left="0" w:right="0" w:firstLine="560"/>
        <w:spacing w:before="450" w:after="450" w:line="312" w:lineRule="auto"/>
      </w:pPr>
      <w:r>
        <w:rPr>
          <w:rFonts w:ascii="宋体" w:hAnsi="宋体" w:eastAsia="宋体" w:cs="宋体"/>
          <w:color w:val="000"/>
          <w:sz w:val="28"/>
          <w:szCs w:val="28"/>
        </w:rPr>
        <w:t xml:space="preserve">4、指导阅读，培养从情景中提取信息的能力</w:t>
      </w:r>
    </w:p>
    <w:p>
      <w:pPr>
        <w:ind w:left="0" w:right="0" w:firstLine="560"/>
        <w:spacing w:before="450" w:after="450" w:line="312" w:lineRule="auto"/>
      </w:pPr>
      <w:r>
        <w:rPr>
          <w:rFonts w:ascii="宋体" w:hAnsi="宋体" w:eastAsia="宋体" w:cs="宋体"/>
          <w:color w:val="000"/>
          <w:sz w:val="28"/>
          <w:szCs w:val="28"/>
        </w:rPr>
        <w:t xml:space="preserve">指导阅读，首先提高学生对阅读重要性的认识，端正态度，掌握方法,养成习惯。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终身发展的需求，锻炼了学生的自学能力。就考试中出现的说理不通，表达不清的毛病，教会他们运用课本中某些段落的内容，去正确使用生物学术语，为什么我们有些学生实际分比估分要低，一个很重要的原因就是在这方面吃了亏。在今后我们还应当正确处理教师讲读与学生自读，精读与泛读，课内读与课外读的关系。</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1、规范答题这方面还应该继续努力，争取把生物的分数再提升一个高度。</w:t>
      </w:r>
    </w:p>
    <w:p>
      <w:pPr>
        <w:ind w:left="0" w:right="0" w:firstLine="560"/>
        <w:spacing w:before="450" w:after="450" w:line="312" w:lineRule="auto"/>
      </w:pPr>
      <w:r>
        <w:rPr>
          <w:rFonts w:ascii="宋体" w:hAnsi="宋体" w:eastAsia="宋体" w:cs="宋体"/>
          <w:color w:val="000"/>
          <w:sz w:val="28"/>
          <w:szCs w:val="28"/>
        </w:rPr>
        <w:t xml:space="preserve">2、对于每个班上的个别基础较弱的学生我虽然做了很大的努力，但总感觉其成绩还是不尽人意。</w:t>
      </w:r>
    </w:p>
    <w:p>
      <w:pPr>
        <w:ind w:left="0" w:right="0" w:firstLine="560"/>
        <w:spacing w:before="450" w:after="450" w:line="312" w:lineRule="auto"/>
      </w:pPr>
      <w:r>
        <w:rPr>
          <w:rFonts w:ascii="宋体" w:hAnsi="宋体" w:eastAsia="宋体" w:cs="宋体"/>
          <w:color w:val="000"/>
          <w:sz w:val="28"/>
          <w:szCs w:val="28"/>
        </w:rPr>
        <w:t xml:space="preserve">3、平时训练中部分题目难度过高，浪费了精力与时间，对高考成绩的提高作用不大。</w:t>
      </w:r>
    </w:p>
    <w:p>
      <w:pPr>
        <w:ind w:left="0" w:right="0" w:firstLine="560"/>
        <w:spacing w:before="450" w:after="450" w:line="312" w:lineRule="auto"/>
      </w:pPr>
      <w:r>
        <w:rPr>
          <w:rFonts w:ascii="宋体" w:hAnsi="宋体" w:eastAsia="宋体" w:cs="宋体"/>
          <w:color w:val="000"/>
          <w:sz w:val="28"/>
          <w:szCs w:val="28"/>
        </w:rPr>
        <w:t xml:space="preserve">三、对今后教学的启发和建议：</w:t>
      </w:r>
    </w:p>
    <w:p>
      <w:pPr>
        <w:ind w:left="0" w:right="0" w:firstLine="560"/>
        <w:spacing w:before="450" w:after="450" w:line="312" w:lineRule="auto"/>
      </w:pPr>
      <w:r>
        <w:rPr>
          <w:rFonts w:ascii="宋体" w:hAnsi="宋体" w:eastAsia="宋体" w:cs="宋体"/>
          <w:color w:val="000"/>
          <w:sz w:val="28"/>
          <w:szCs w:val="28"/>
        </w:rPr>
        <w:t xml:space="preserve">1、关注基础</w:t>
      </w:r>
    </w:p>
    <w:p>
      <w:pPr>
        <w:ind w:left="0" w:right="0" w:firstLine="560"/>
        <w:spacing w:before="450" w:after="450" w:line="312" w:lineRule="auto"/>
      </w:pPr>
      <w:r>
        <w:rPr>
          <w:rFonts w:ascii="宋体" w:hAnsi="宋体" w:eastAsia="宋体" w:cs="宋体"/>
          <w:color w:val="000"/>
          <w:sz w:val="28"/>
          <w:szCs w:val="28"/>
        </w:rPr>
        <w:t xml:space="preserve">基础是课程标准设计的基本要求，建议20____届高考第一轮复习，不要挖得太深、太宽，将基础知识落实到位，使学生理解透彻;复习过程中一定要将该落实的内容落实到位，不要追求进度;学生应先实实在在掌握基础知识，随后才能较好的应用。</w:t>
      </w:r>
    </w:p>
    <w:p>
      <w:pPr>
        <w:ind w:left="0" w:right="0" w:firstLine="560"/>
        <w:spacing w:before="450" w:after="450" w:line="312" w:lineRule="auto"/>
      </w:pPr>
      <w:r>
        <w:rPr>
          <w:rFonts w:ascii="宋体" w:hAnsi="宋体" w:eastAsia="宋体" w:cs="宋体"/>
          <w:color w:val="000"/>
          <w:sz w:val="28"/>
          <w:szCs w:val="28"/>
        </w:rPr>
        <w:t xml:space="preserve">2、能力培养不能忽视</w:t>
      </w:r>
    </w:p>
    <w:p>
      <w:pPr>
        <w:ind w:left="0" w:right="0" w:firstLine="560"/>
        <w:spacing w:before="450" w:after="450" w:line="312" w:lineRule="auto"/>
      </w:pPr>
      <w:r>
        <w:rPr>
          <w:rFonts w:ascii="宋体" w:hAnsi="宋体" w:eastAsia="宋体" w:cs="宋体"/>
          <w:color w:val="000"/>
          <w:sz w:val="28"/>
          <w:szCs w:val="28"/>
        </w:rPr>
        <w:t xml:space="preserve">第一种能力是将基础知识熟练地表述、应用;第二种能力是掌握方法，例如第29题考查计算，第31题考查遗传，第32题考查鹿角效应，均包含了对实验能力、逻辑推理能力、思维变式能力、模拟实验能力等的考查，方法的背后实际就是能力。第一轮复习不仅要关注基础知识，而且要将基础知识以能力的形式呈现给学生，最终回归到生产实践当中，强化基础知识，形成解决问题和应用的能力。</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教师个人工作总结高中四</w:t>
      </w:r>
    </w:p>
    <w:p>
      <w:pPr>
        <w:ind w:left="0" w:right="0" w:firstLine="560"/>
        <w:spacing w:before="450" w:after="450" w:line="312" w:lineRule="auto"/>
      </w:pPr>
      <w:r>
        <w:rPr>
          <w:rFonts w:ascii="宋体" w:hAnsi="宋体" w:eastAsia="宋体" w:cs="宋体"/>
          <w:color w:val="000"/>
          <w:sz w:val="28"/>
          <w:szCs w:val="28"/>
        </w:rPr>
        <w:t xml:space="preserve">20____年高考结束之后，我校高考生物平均分达到59.2分，取得了非常不错的成绩，可见过去一年我们的复习还是很有成效的。今年的高考试题无偏题与怪题，难度比去年略增加，注重了对基础知识的考查，是课本内容的变式呈现，五个选择题难度不是很大，只要认真复习，都可以做对，生物几道大题考查了实验、调节、生态和自由组合定律等，难度适中，注重基础知识和主干知识的考查，下面是我对高三生物教学工作的总结：</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1、狠抓基础，注重落实。</w:t>
      </w:r>
    </w:p>
    <w:p>
      <w:pPr>
        <w:ind w:left="0" w:right="0" w:firstLine="560"/>
        <w:spacing w:before="450" w:after="450" w:line="312" w:lineRule="auto"/>
      </w:pPr>
      <w:r>
        <w:rPr>
          <w:rFonts w:ascii="宋体" w:hAnsi="宋体" w:eastAsia="宋体" w:cs="宋体"/>
          <w:color w:val="000"/>
          <w:sz w:val="28"/>
          <w:szCs w:val="28"/>
        </w:rPr>
        <w:t xml:space="preserve">本学期，我担任高三11、15、16、18四个班的教学工作，在教学中，我尽力调动学生的积极性，尽力做到使学生学好，学扎实，所以，在教学中，为了上好每一堂课，使学生真正在课堂上能学有所成，并学以致用，我查阅了大量资料，教学参考书包括人教版以及各种高三复习资料、高考真题等，以充实自己的理论知识，上课严格遵循考纲与教学大纲，参照教材，注重教材中主干知识，让学生的学习真正能落到实处。每节习题课，都尝试让学生在教材上找到试题的答案，指导学生阅读教材，提高学生对阅读重要性的认识，端正态度，掌握方法，养成习惯。</w:t>
      </w:r>
    </w:p>
    <w:p>
      <w:pPr>
        <w:ind w:left="0" w:right="0" w:firstLine="560"/>
        <w:spacing w:before="450" w:after="450" w:line="312" w:lineRule="auto"/>
      </w:pPr>
      <w:r>
        <w:rPr>
          <w:rFonts w:ascii="宋体" w:hAnsi="宋体" w:eastAsia="宋体" w:cs="宋体"/>
          <w:color w:val="000"/>
          <w:sz w:val="28"/>
          <w:szCs w:val="28"/>
        </w:rPr>
        <w:t xml:space="preserve">我们不少学生在考试时，如遇到熟悉的情景时，还能得心应手，可是一旦遇到新的情景，便感到束手无策，为什么呢?从情景中提取信息的能力不足。这无疑是我们平时讲的太多造成的，我告诉学生：书上有很多概念、原理、规律等都是从有关的论述中推出来的，你顺着教材的线索去阅读，带着问题去阅读，一直读到自己能给自己出题目，你就能悟到很多新的东西，提取信息的能力得到了相应地提高。</w:t>
      </w:r>
    </w:p>
    <w:p>
      <w:pPr>
        <w:ind w:left="0" w:right="0" w:firstLine="560"/>
        <w:spacing w:before="450" w:after="450" w:line="312" w:lineRule="auto"/>
      </w:pPr>
      <w:r>
        <w:rPr>
          <w:rFonts w:ascii="宋体" w:hAnsi="宋体" w:eastAsia="宋体" w:cs="宋体"/>
          <w:color w:val="000"/>
          <w:sz w:val="28"/>
          <w:szCs w:val="28"/>
        </w:rPr>
        <w:t xml:space="preserve">这样做也符合学生发展的需求，锻炼了学生的自学能力。就考试中出现的说理不通，表达不清的毛病，教会他们运用课本中某些段落的内容，去正确使用生物学术语。在今后我们还应当正确处理教师讲读与学生自读，精读与泛读，课内读与课外读的关系。长此以来，学生就会形成良好的复习习惯，不再脱离教材，陷入题海。在二轮复习过程中，我根据考试说明指导学生阅读生物教材上的重要内容，并以高考试题辅助训练，这样坚持到高考前夕，从结果来看，效果良好。</w:t>
      </w:r>
    </w:p>
    <w:p>
      <w:pPr>
        <w:ind w:left="0" w:right="0" w:firstLine="560"/>
        <w:spacing w:before="450" w:after="450" w:line="312" w:lineRule="auto"/>
      </w:pPr>
      <w:r>
        <w:rPr>
          <w:rFonts w:ascii="宋体" w:hAnsi="宋体" w:eastAsia="宋体" w:cs="宋体"/>
          <w:color w:val="000"/>
          <w:sz w:val="28"/>
          <w:szCs w:val="28"/>
        </w:rPr>
        <w:t xml:space="preserve">2、全面复习，构建知识网络。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已有知识水平为教学起点，面向全体学生，并根据开始确定的临界生分层教学，复习内容细而全，有层次。基础知识的教学以基础为前提，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高考的赢家。</w:t>
      </w:r>
    </w:p>
    <w:p>
      <w:pPr>
        <w:ind w:left="0" w:right="0" w:firstLine="560"/>
        <w:spacing w:before="450" w:after="450" w:line="312" w:lineRule="auto"/>
      </w:pPr>
      <w:r>
        <w:rPr>
          <w:rFonts w:ascii="宋体" w:hAnsi="宋体" w:eastAsia="宋体" w:cs="宋体"/>
          <w:color w:val="000"/>
          <w:sz w:val="28"/>
          <w:szCs w:val="28"/>
        </w:rPr>
        <w:t xml:space="preserve">3、规范训练答题，注重表达能力的培养。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在今年的高考试题中增加了简答题，更加注重学生的表述能力。</w:t>
      </w:r>
    </w:p>
    <w:p>
      <w:pPr>
        <w:ind w:left="0" w:right="0" w:firstLine="560"/>
        <w:spacing w:before="450" w:after="450" w:line="312" w:lineRule="auto"/>
      </w:pPr>
      <w:r>
        <w:rPr>
          <w:rFonts w:ascii="宋体" w:hAnsi="宋体" w:eastAsia="宋体" w:cs="宋体"/>
          <w:color w:val="000"/>
          <w:sz w:val="28"/>
          <w:szCs w:val="28"/>
        </w:rPr>
        <w:t xml:space="preserve">4、专题训练，狠抓课本主干知识</w:t>
      </w:r>
    </w:p>
    <w:p>
      <w:pPr>
        <w:ind w:left="0" w:right="0" w:firstLine="560"/>
        <w:spacing w:before="450" w:after="450" w:line="312" w:lineRule="auto"/>
      </w:pPr>
      <w:r>
        <w:rPr>
          <w:rFonts w:ascii="宋体" w:hAnsi="宋体" w:eastAsia="宋体" w:cs="宋体"/>
          <w:color w:val="000"/>
          <w:sz w:val="28"/>
          <w:szCs w:val="28"/>
        </w:rPr>
        <w:t xml:space="preserve">今年的高考试题同样注重考查本学科中的主干知识，并且不回避已考查过的主干知识，细胞、光合作用、生命活动的调节、遗传的分离和自由组合定律、生态、实验等的考查仍然是重点，我们在过去一年的复习中也给学生一直强调主干知识的重要性，这一点与高考的命题思想是一致的，今后的复习也同样如此。</w:t>
      </w:r>
    </w:p>
    <w:p>
      <w:pPr>
        <w:ind w:left="0" w:right="0" w:firstLine="560"/>
        <w:spacing w:before="450" w:after="450" w:line="312" w:lineRule="auto"/>
      </w:pPr>
      <w:r>
        <w:rPr>
          <w:rFonts w:ascii="宋体" w:hAnsi="宋体" w:eastAsia="宋体" w:cs="宋体"/>
          <w:color w:val="000"/>
          <w:sz w:val="28"/>
          <w:szCs w:val="28"/>
        </w:rPr>
        <w:t xml:space="preserve">5、注重个别化教育工作的落实</w:t>
      </w:r>
    </w:p>
    <w:p>
      <w:pPr>
        <w:ind w:left="0" w:right="0" w:firstLine="560"/>
        <w:spacing w:before="450" w:after="450" w:line="312" w:lineRule="auto"/>
      </w:pPr>
      <w:r>
        <w:rPr>
          <w:rFonts w:ascii="宋体" w:hAnsi="宋体" w:eastAsia="宋体" w:cs="宋体"/>
          <w:color w:val="000"/>
          <w:sz w:val="28"/>
          <w:szCs w:val="28"/>
        </w:rPr>
        <w:t xml:space="preserve">根据学校的安排，共确定了60多名学生作为个别化教育的对象，在每周星期五6：00—6：55进行辅导，每次教学，我都认真准备，精选试题，专题讲解，学生受益匪浅，今年的高考中有很多道试题都是我在上课时重点强调给学生的。除了学校安排的以外，我对所带班级的部分临界生和部分优生，也实施了教育，采取个别谈话，平时多提问，多关心，进行学法指导等措施，努力激发他们的学习兴趣，提高他们的成绩。通过自己的不懈努力，差生有了很大的进步，优生则变得更优，可见，个别化教育是很有必要的一项工作。</w:t>
      </w:r>
    </w:p>
    <w:p>
      <w:pPr>
        <w:ind w:left="0" w:right="0" w:firstLine="560"/>
        <w:spacing w:before="450" w:after="450" w:line="312" w:lineRule="auto"/>
      </w:pPr>
      <w:r>
        <w:rPr>
          <w:rFonts w:ascii="宋体" w:hAnsi="宋体" w:eastAsia="宋体" w:cs="宋体"/>
          <w:color w:val="000"/>
          <w:sz w:val="28"/>
          <w:szCs w:val="28"/>
        </w:rPr>
        <w:t xml:space="preserve">二、反思不足及今后的努力方向：</w:t>
      </w:r>
    </w:p>
    <w:p>
      <w:pPr>
        <w:ind w:left="0" w:right="0" w:firstLine="560"/>
        <w:spacing w:before="450" w:after="450" w:line="312" w:lineRule="auto"/>
      </w:pPr>
      <w:r>
        <w:rPr>
          <w:rFonts w:ascii="宋体" w:hAnsi="宋体" w:eastAsia="宋体" w:cs="宋体"/>
          <w:color w:val="000"/>
          <w:sz w:val="28"/>
          <w:szCs w:val="28"/>
        </w:rPr>
        <w:t xml:space="preserve">高考已经结束，从结果来看我觉得还有以下几点需要反思：</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1、在课堂教学上，还没有做到每堂课都坚持以学生为中心，老感觉自己讲的太多，学生动的少。</w:t>
      </w:r>
    </w:p>
    <w:p>
      <w:pPr>
        <w:ind w:left="0" w:right="0" w:firstLine="560"/>
        <w:spacing w:before="450" w:after="450" w:line="312" w:lineRule="auto"/>
      </w:pPr>
      <w:r>
        <w:rPr>
          <w:rFonts w:ascii="宋体" w:hAnsi="宋体" w:eastAsia="宋体" w:cs="宋体"/>
          <w:color w:val="000"/>
          <w:sz w:val="28"/>
          <w:szCs w:val="28"/>
        </w:rPr>
        <w:t xml:space="preserve">2、要多做高考题，不让学生搞题海，教师首先要认真研究高考考纲，才能正确把握高考方向，搞好高考的复习工作。</w:t>
      </w:r>
    </w:p>
    <w:p>
      <w:pPr>
        <w:ind w:left="0" w:right="0" w:firstLine="560"/>
        <w:spacing w:before="450" w:after="450" w:line="312" w:lineRule="auto"/>
      </w:pPr>
      <w:r>
        <w:rPr>
          <w:rFonts w:ascii="宋体" w:hAnsi="宋体" w:eastAsia="宋体" w:cs="宋体"/>
          <w:color w:val="000"/>
          <w:sz w:val="28"/>
          <w:szCs w:val="28"/>
        </w:rPr>
        <w:t xml:space="preserve">3、注重课本，今年的高考题中，有很多题都直接来源于课本，如考查细胞核的功能等，因此，在今后的复习中一定紧紧围绕课本，这样才能以不变应万变。</w:t>
      </w:r>
    </w:p>
    <w:p>
      <w:pPr>
        <w:ind w:left="0" w:right="0" w:firstLine="560"/>
        <w:spacing w:before="450" w:after="450" w:line="312" w:lineRule="auto"/>
      </w:pPr>
      <w:r>
        <w:rPr>
          <w:rFonts w:ascii="宋体" w:hAnsi="宋体" w:eastAsia="宋体" w:cs="宋体"/>
          <w:color w:val="000"/>
          <w:sz w:val="28"/>
          <w:szCs w:val="28"/>
        </w:rPr>
        <w:t xml:space="preserve">4、注意对学生规范答题的训练，今年高考题中出现了简答题，对学生的表达能力考查要求高了，因此在今后的复习备考中要注重学生的表述能力的培养，要用生物专业术语来表述，提高得分率，减少失误。</w:t>
      </w:r>
    </w:p>
    <w:p>
      <w:pPr>
        <w:ind w:left="0" w:right="0" w:firstLine="560"/>
        <w:spacing w:before="450" w:after="450" w:line="312" w:lineRule="auto"/>
      </w:pPr>
      <w:r>
        <w:rPr>
          <w:rFonts w:ascii="宋体" w:hAnsi="宋体" w:eastAsia="宋体" w:cs="宋体"/>
          <w:color w:val="000"/>
          <w:sz w:val="28"/>
          <w:szCs w:val="28"/>
        </w:rPr>
        <w:t xml:space="preserve">5、选修教材复习时两本要一起抓，今年选修一考得比选修三简单，因此建议今后两本教材都复习一下，这样考生就有选择的余地。</w:t>
      </w:r>
    </w:p>
    <w:p>
      <w:pPr>
        <w:ind w:left="0" w:right="0" w:firstLine="560"/>
        <w:spacing w:before="450" w:after="450" w:line="312" w:lineRule="auto"/>
      </w:pPr>
      <w:r>
        <w:rPr>
          <w:rFonts w:ascii="宋体" w:hAnsi="宋体" w:eastAsia="宋体" w:cs="宋体"/>
          <w:color w:val="000"/>
          <w:sz w:val="28"/>
          <w:szCs w:val="28"/>
        </w:rPr>
        <w:t xml:space="preserve">成绩的取得已代表过去，在今后的教学工作中，我会一如既往，再接再励，争取取得更好的成绩。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教师高考经验总结 教师个人工作总结高中五</w:t>
      </w:r>
    </w:p>
    <w:p>
      <w:pPr>
        <w:ind w:left="0" w:right="0" w:firstLine="560"/>
        <w:spacing w:before="450" w:after="450" w:line="312" w:lineRule="auto"/>
      </w:pPr>
      <w:r>
        <w:rPr>
          <w:rFonts w:ascii="宋体" w:hAnsi="宋体" w:eastAsia="宋体" w:cs="宋体"/>
          <w:color w:val="000"/>
          <w:sz w:val="28"/>
          <w:szCs w:val="28"/>
        </w:rPr>
        <w:t xml:space="preserve">一、人员组成及其基本情况</w:t>
      </w:r>
    </w:p>
    <w:p>
      <w:pPr>
        <w:ind w:left="0" w:right="0" w:firstLine="560"/>
        <w:spacing w:before="450" w:after="450" w:line="312" w:lineRule="auto"/>
      </w:pPr>
      <w:r>
        <w:rPr>
          <w:rFonts w:ascii="宋体" w:hAnsi="宋体" w:eastAsia="宋体" w:cs="宋体"/>
          <w:color w:val="000"/>
          <w:sz w:val="28"/>
          <w:szCs w:val="28"/>
        </w:rPr>
        <w:t xml:space="preserve">整个高三生物备课组由廖少卯、梁媛和吴玉芳三人组成，为我校高三生物备课组人数最多的一次，以前都是两人，有两届以上高三教学经验的两人，一人第一次上高三;两人有跨年级教学任务。</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整个年级七个理科班，114班和115班是普通班，116班和117班是次重班，118班和119班是重点班，1110班是补习班(学生成绩与116、117相当)，学习能力最强的是118和119班，最差的是114和115班，另外三个班处于中等水平。</w:t>
      </w:r>
    </w:p>
    <w:p>
      <w:pPr>
        <w:ind w:left="0" w:right="0" w:firstLine="560"/>
        <w:spacing w:before="450" w:after="450" w:line="312" w:lineRule="auto"/>
      </w:pPr>
      <w:r>
        <w:rPr>
          <w:rFonts w:ascii="宋体" w:hAnsi="宋体" w:eastAsia="宋体" w:cs="宋体"/>
          <w:color w:val="000"/>
          <w:sz w:val="28"/>
          <w:szCs w:val="28"/>
        </w:rPr>
        <w:t xml:space="preserve">三、群策群力制定好复习计划</w:t>
      </w:r>
    </w:p>
    <w:p>
      <w:pPr>
        <w:ind w:left="0" w:right="0" w:firstLine="560"/>
        <w:spacing w:before="450" w:after="450" w:line="312" w:lineRule="auto"/>
      </w:pPr>
      <w:r>
        <w:rPr>
          <w:rFonts w:ascii="宋体" w:hAnsi="宋体" w:eastAsia="宋体" w:cs="宋体"/>
          <w:color w:val="000"/>
          <w:sz w:val="28"/>
          <w:szCs w:val="28"/>
        </w:rPr>
        <w:t xml:space="preserve">我们20____届高三生物备课组比往届多了一个人，俗话说得好，多一个人多一份力量，多一个人多一份智慧，大家群策群力，共同制定高考复习计划。因为整个高三学生成绩参差不齐，所以我们根据不同班级情况，复习进度有快有慢，补习班(1110班)最先进入一轮复习;应届两个尖子班(118和119)一轮进度也较快，九月份进入一轮，二轮进度基本和补习班一样，两个普通班(114、和115)学生基础比较差进度最慢，116和117处于中间。但总体上都还是按照学校的高考备考方案的复习进度进行。一轮复习在二月下旬结束，比计划提前10天左右;二轮从三月上旬到四月下旬，五月上旬以后主要是强化训练(高开题强化训练)。我们这一届对高考题的使用时间比较长，试题量也比较多，而且都想成ppt格式，在讲评时都尽可能的利用多媒体来展示、讲解。</w:t>
      </w:r>
    </w:p>
    <w:p>
      <w:pPr>
        <w:ind w:left="0" w:right="0" w:firstLine="560"/>
        <w:spacing w:before="450" w:after="450" w:line="312" w:lineRule="auto"/>
      </w:pPr>
      <w:r>
        <w:rPr>
          <w:rFonts w:ascii="宋体" w:hAnsi="宋体" w:eastAsia="宋体" w:cs="宋体"/>
          <w:color w:val="000"/>
          <w:sz w:val="28"/>
          <w:szCs w:val="28"/>
        </w:rPr>
        <w:t xml:space="preserve">四、提前选好复习资料</w:t>
      </w:r>
    </w:p>
    <w:p>
      <w:pPr>
        <w:ind w:left="0" w:right="0" w:firstLine="560"/>
        <w:spacing w:before="450" w:after="450" w:line="312" w:lineRule="auto"/>
      </w:pPr>
      <w:r>
        <w:rPr>
          <w:rFonts w:ascii="宋体" w:hAnsi="宋体" w:eastAsia="宋体" w:cs="宋体"/>
          <w:color w:val="000"/>
          <w:sz w:val="28"/>
          <w:szCs w:val="28"/>
        </w:rPr>
        <w:t xml:space="preserve">结合前几届的经验，我们这一届使用的资料，一轮是《三维设计》，二轮用《3年高考2年模拟》。一轮资料是8月份就到学校了，二轮资料在第一个学期末也到了学校。</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我们组的老师跟其他组的老师在教学上理念和教学技术上可能没有什么很特别的地方，我们组最大的优点就是老师比较年轻，跟学生很容易相处，而且我们组的老师都特别的有耐心和爱心，都能很热诚的关怀学生，学生也很乐意跟我们老师交流、交谈。</w:t>
      </w:r>
    </w:p>
    <w:p>
      <w:pPr>
        <w:ind w:left="0" w:right="0" w:firstLine="560"/>
        <w:spacing w:before="450" w:after="450" w:line="312" w:lineRule="auto"/>
      </w:pPr>
      <w:r>
        <w:rPr>
          <w:rFonts w:ascii="宋体" w:hAnsi="宋体" w:eastAsia="宋体" w:cs="宋体"/>
          <w:color w:val="000"/>
          <w:sz w:val="28"/>
          <w:szCs w:val="28"/>
        </w:rPr>
        <w:t xml:space="preserve">六、及时给学生反馈各种高考信息</w:t>
      </w:r>
    </w:p>
    <w:p>
      <w:pPr>
        <w:ind w:left="0" w:right="0" w:firstLine="560"/>
        <w:spacing w:before="450" w:after="450" w:line="312" w:lineRule="auto"/>
      </w:pPr>
      <w:r>
        <w:rPr>
          <w:rFonts w:ascii="宋体" w:hAnsi="宋体" w:eastAsia="宋体" w:cs="宋体"/>
          <w:color w:val="000"/>
          <w:sz w:val="28"/>
          <w:szCs w:val="28"/>
        </w:rPr>
        <w:t xml:space="preserve">我们全组老师都随时关注各种高考信息，积极参加各种有关的高考培训会，特别是5月__日我们全组三人都参加了“柳州市20____年高考生物学考前指导交流会”。会后大家都感觉很有收获，别且对学生的后期复习指导很有帮助。高考结束后，很多学生对我们说，今年高考生物很容易。当听到这些话时我们都感觉高考前的那次柳州市培训真的很有用，没有白参加。</w:t>
      </w:r>
    </w:p>
    <w:p>
      <w:pPr>
        <w:ind w:left="0" w:right="0" w:firstLine="560"/>
        <w:spacing w:before="450" w:after="450" w:line="312" w:lineRule="auto"/>
      </w:pPr>
      <w:r>
        <w:rPr>
          <w:rFonts w:ascii="宋体" w:hAnsi="宋体" w:eastAsia="宋体" w:cs="宋体"/>
          <w:color w:val="000"/>
          <w:sz w:val="28"/>
          <w:szCs w:val="28"/>
        </w:rPr>
        <w:t xml:space="preserve">推荐阅读：生物教师学期工作总结生物教师期末工作总结初二生物教师期末工作总结初二生物教师学期工作总结生物教师年终教学工作总结高一生物教师学期工作总结高考生物教师工作总结范文三</w:t>
      </w:r>
    </w:p>
    <w:p>
      <w:pPr>
        <w:ind w:left="0" w:right="0" w:firstLine="560"/>
        <w:spacing w:before="450" w:after="450" w:line="312" w:lineRule="auto"/>
      </w:pPr>
      <w:r>
        <w:rPr>
          <w:rFonts w:ascii="宋体" w:hAnsi="宋体" w:eastAsia="宋体" w:cs="宋体"/>
          <w:color w:val="000"/>
          <w:sz w:val="28"/>
          <w:szCs w:val="28"/>
        </w:rPr>
        <w:t xml:space="preserve">随着高考成绩的公布，我们这一学期的备考工作划上了句号。由于学科的特殊性，我们不能获取学生在高考中生物科的具体得分情况，但从湛一、二模、广一模成绩反馈来看，我们的方向和策略是正确的。自然，成绩也是喜人的。现回顾一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