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2024年幼儿园幼儿教师个人工作总结(七篇)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幼儿教师个人工作总结一一、锤炼自己，促专业化成长20__年对于幼教工作来说是迈开步子大步走的一年，在这一年中，我校为一线的老师提供了一个又一个平台，为的是让更多的教师有展现自己的机会。教师综合素质大赛，区调研活动，论文的评选，优质课的...</w:t>
      </w:r>
    </w:p>
    <w:p>
      <w:pPr>
        <w:ind w:left="0" w:right="0" w:firstLine="560"/>
        <w:spacing w:before="450" w:after="450" w:line="312" w:lineRule="auto"/>
      </w:pPr>
      <w:r>
        <w:rPr>
          <w:rFonts w:ascii="黑体" w:hAnsi="黑体" w:eastAsia="黑体" w:cs="黑体"/>
          <w:color w:val="000000"/>
          <w:sz w:val="36"/>
          <w:szCs w:val="36"/>
          <w:b w:val="1"/>
          <w:bCs w:val="1"/>
        </w:rPr>
        <w:t xml:space="preserve">幼儿园幼儿教师个人工作总结一</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_年对于幼教工作来说是迈开步子大步走的一年，在这一年中，我校为一线的老师提供了一个又一个平台，为的是让更多的教师有展现自己的机会。教师综合素质大赛，区调研活动，论文的评选，优质课的参评，就在这样一个个舞台中我和所有老师都茆足了劲，不断提高自己的专业技能，努力探索钻研，不断锤炼自己，促进自己在原有水平上再迈一个台阶。</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幼儿教育对于外行来说是一项不起眼的工作，可对于我们一线的老师来说是极富挑战性，极琐碎劳累的事。面对正在成长的、具有鲜明个性的活生生的个体，我常常要加班加点，制作教具，准备材料，制定措施，走进家庭，以不同的方式方法去引导他们，促进他们富有个性的成长，在此中我付出了很多很多。许多老师说其实我们可以偷懒省去一些工作，可是为了那祖国未来的花朵，我仍踏实的工作，因为我坚信有付出才有收获。看，短短的几个月，孩子们飞速的富有个性的发展，听，家长的阵阵掌声，还有那张先进教育工作者的奖状，这就是我的收获。</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_年，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幼儿园幼儿教师个人工作总结二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幼儿园幼儿教师个人工作总结三</w:t>
      </w:r>
    </w:p>
    <w:p>
      <w:pPr>
        <w:ind w:left="0" w:right="0" w:firstLine="560"/>
        <w:spacing w:before="450" w:after="450" w:line="312" w:lineRule="auto"/>
      </w:pPr>
      <w:r>
        <w:rPr>
          <w:rFonts w:ascii="宋体" w:hAnsi="宋体" w:eastAsia="宋体" w:cs="宋体"/>
          <w:color w:val="000"/>
          <w:sz w:val="28"/>
          <w:szCs w:val="28"/>
        </w:rPr>
        <w:t xml:space="preserve">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w:t>
      </w:r>
    </w:p>
    <w:p>
      <w:pPr>
        <w:ind w:left="0" w:right="0" w:firstLine="560"/>
        <w:spacing w:before="450" w:after="450" w:line="312" w:lineRule="auto"/>
      </w:pPr>
      <w:r>
        <w:rPr>
          <w:rFonts w:ascii="宋体" w:hAnsi="宋体" w:eastAsia="宋体" w:cs="宋体"/>
          <w:color w:val="000"/>
          <w:sz w:val="28"/>
          <w:szCs w:val="28"/>
        </w:rPr>
        <w:t xml:space="preserve">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幼儿园幼儿教师个人工作总结四</w:t>
      </w:r>
    </w:p>
    <w:p>
      <w:pPr>
        <w:ind w:left="0" w:right="0" w:firstLine="560"/>
        <w:spacing w:before="450" w:after="450" w:line="312" w:lineRule="auto"/>
      </w:pPr>
      <w:r>
        <w:rPr>
          <w:rFonts w:ascii="宋体" w:hAnsi="宋体" w:eastAsia="宋体" w:cs="宋体"/>
          <w:color w:val="000"/>
          <w:sz w:val="28"/>
          <w:szCs w:val="28"/>
        </w:rPr>
        <w:t xml:space="preserve">幼儿园教师应扮演什么角色、承担哪些职责，为胜任这些职责，幼儿园教师应具备什么样的素质结构，幼儿园教师在不同的专业发展阶段应确立什么样的发展目标，对这些问题的研究目前还停留在干研究者的理论探讨层面，远未在专业界形成清晰的共识。这一现状导致的结果一方面是理论界和研究者批评学前教育领域对教师角色和形象的\'设想理念落后，将幼儿园教师的职责重点放在看护照料和带领孩子唱歌跳舞上，或者组织正式的分科教学活动上，未能跟随学前教育领域的改革，构思新的教师角色和形象;另一方面，实践界批评从师范院校毕业的学生眼高手低，只会空谈理念，不具备幼儿园工作所需要的“基本技能”，不知怎样带班、怎样上课，更谈不上适应幼儿园改革和科研的需求。</w:t>
      </w:r>
    </w:p>
    <w:p>
      <w:pPr>
        <w:ind w:left="0" w:right="0" w:firstLine="560"/>
        <w:spacing w:before="450" w:after="450" w:line="312" w:lineRule="auto"/>
      </w:pPr>
      <w:r>
        <w:rPr>
          <w:rFonts w:ascii="宋体" w:hAnsi="宋体" w:eastAsia="宋体" w:cs="宋体"/>
          <w:color w:val="000"/>
          <w:sz w:val="28"/>
          <w:szCs w:val="28"/>
        </w:rPr>
        <w:t xml:space="preserve">这种矛盾的观点给职前培养和职后培训的任务设定、教师聘任、教师确定自己专业发展的方向均带来相当大的困难，如课程设置中将“艺体能力”与“专业能力”对立，提出不同层次的培养机构分别培养“研究型”教师与“应用型”教师，甚至有人在此次高师联谊会上提出“订单式培养”的主张，把学前教育的专业特征抛在一边，完全跟着良莠混杂的就业市场跑，这些都会损害学前教育事业的发展。在此次联谊会上，已经有学者提出应研究培养目标的共性特征和最低标准。看来在学前教育界澄清关于幼儿园教师的基本职责及其标准的“主流价值”，是当务之急。这种专业标准不仅“可以给本专业的成员建立一套专业行为准则，作为成员在遇到和处理事情时的指引，从而维持一定的专业水准”，同时，也能给教师教育课程设置提供参照。详细描述教师应尽的职责及其应有的尽责表现的教师自评体系正是这种专业标准的最好体现。</w:t>
      </w:r>
    </w:p>
    <w:p>
      <w:pPr>
        <w:ind w:left="0" w:right="0" w:firstLine="560"/>
        <w:spacing w:before="450" w:after="450" w:line="312" w:lineRule="auto"/>
      </w:pPr>
      <w:r>
        <w:rPr>
          <w:rFonts w:ascii="宋体" w:hAnsi="宋体" w:eastAsia="宋体" w:cs="宋体"/>
          <w:color w:val="000"/>
          <w:sz w:val="28"/>
          <w:szCs w:val="28"/>
        </w:rPr>
        <w:t xml:space="preserve">一、以教师自评体系协助教师专业发展</w:t>
      </w:r>
    </w:p>
    <w:p>
      <w:pPr>
        <w:ind w:left="0" w:right="0" w:firstLine="560"/>
        <w:spacing w:before="450" w:after="450" w:line="312" w:lineRule="auto"/>
      </w:pPr>
      <w:r>
        <w:rPr>
          <w:rFonts w:ascii="宋体" w:hAnsi="宋体" w:eastAsia="宋体" w:cs="宋体"/>
          <w:color w:val="000"/>
          <w:sz w:val="28"/>
          <w:szCs w:val="28"/>
        </w:rPr>
        <w:t xml:space="preserve">学前教育领域的教师评价体系并不少见，如用于幼儿园教师职称评定和优秀教师选拔的标准体系，但是这些标准的制订往往从方便管理的角度出发，列出一些行政上可操作的指标，旨在对教师的履职情况和绩效进行外部评价，并不围绕保障和促进幼儿发展这一根本教育目的而详细描述教师应尽的职责及其尽责的应有表现，从而不能给专业工作者提供一套专业的行为准则，因此，不足以作为专业标准，给教师的专业发展以规范和指导，并切实地通过评价促进教师的专业发展。</w:t>
      </w:r>
    </w:p>
    <w:p>
      <w:pPr>
        <w:ind w:left="0" w:right="0" w:firstLine="560"/>
        <w:spacing w:before="450" w:after="450" w:line="312" w:lineRule="auto"/>
      </w:pPr>
      <w:r>
        <w:rPr>
          <w:rFonts w:ascii="宋体" w:hAnsi="宋体" w:eastAsia="宋体" w:cs="宋体"/>
          <w:color w:val="000"/>
          <w:sz w:val="28"/>
          <w:szCs w:val="28"/>
        </w:rPr>
        <w:t xml:space="preserve">近年来，与教师日常教育过程并行的教师自我评价开始被视为教师职前培养和职后培训之外的第三种促进教师专业发展的重要机制。[2]人们日益意识到，教师专业水平的不断发展，更多地依靠教师在教育教学实践中的自我锤炼，教师需要在自我反思、自我评价中实现自身的专业发展。[3][4]从教育评价的角度看，这体现了“发展性评价”的思想。但是倡导教师的自我反思和评价，并不排斥外界的帮助，恰恰相反，专业界应该采取一些措施，帮助和鼓励教师进行有条理的自我评价并支持其改进。从维持工作的专业水准出发，制订自我评价体系，促进他们客观地评价自己，给教师的反思提供一个支撑点，是一种有意义的、促进教师专业发展的途径，只是实际上这种体系十分缺乏。</w:t>
      </w:r>
    </w:p>
    <w:p>
      <w:pPr>
        <w:ind w:left="0" w:right="0" w:firstLine="560"/>
        <w:spacing w:before="450" w:after="450" w:line="312" w:lineRule="auto"/>
      </w:pPr>
      <w:r>
        <w:rPr>
          <w:rFonts w:ascii="宋体" w:hAnsi="宋体" w:eastAsia="宋体" w:cs="宋体"/>
          <w:color w:val="000"/>
          <w:sz w:val="28"/>
          <w:szCs w:val="28"/>
        </w:rPr>
        <w:t xml:space="preserve">在学前教育领域，近年来已经有学者和幼儿园从帮助教师反思和专业发展的角度，在编订幼儿园教师自我评价体系方面做了有益的探索和尝试。“上海市幼儿园教师专业发展自我评价体系”的研制也是出于同样的目的发起的，特别是想为新任教师的在岗学习和入职辅导提供支撑，以弥补她们职前教育的不足，同时还试图为教师持续的专业发展指明道路。</w:t>
      </w:r>
    </w:p>
    <w:p>
      <w:pPr>
        <w:ind w:left="0" w:right="0" w:firstLine="560"/>
        <w:spacing w:before="450" w:after="450" w:line="312" w:lineRule="auto"/>
      </w:pPr>
      <w:r>
        <w:rPr>
          <w:rFonts w:ascii="宋体" w:hAnsi="宋体" w:eastAsia="宋体" w:cs="宋体"/>
          <w:color w:val="000"/>
          <w:sz w:val="28"/>
          <w:szCs w:val="28"/>
        </w:rPr>
        <w:t xml:space="preserve">评价体系所指向的“专业发展”，聚焦于教师与幼儿互动和创设、利用各种机会支持幼儿发展和自我专业发展的能力上，即保育、教育上的能力表现，而不是教师与其他行业从业者共同的“普通”素养，如语言表达能力、行为举止、一般道德等;或者教师在专门内容领域上的知识和能力，如关于自然、社会和艺术等某个领域的知识和能力，这些素质领域被视为专业能力的“背景”。教师在这些方面的素养并非不重要，同时也很难空洞地、脱离情境地衡量它们与教育素养和能力的相对重要性，但是，教师的普通素养和专门领域知识必须具体体现到“教师”的教育工作中去，化为儿童能体验到的东西，对于教师这个角色才有意义。因此，本研究把重心直接放在教师实际的教育能力上。</w:t>
      </w:r>
    </w:p>
    <w:p>
      <w:pPr>
        <w:ind w:left="0" w:right="0" w:firstLine="560"/>
        <w:spacing w:before="450" w:after="450" w:line="312" w:lineRule="auto"/>
      </w:pPr>
      <w:r>
        <w:rPr>
          <w:rFonts w:ascii="宋体" w:hAnsi="宋体" w:eastAsia="宋体" w:cs="宋体"/>
          <w:color w:val="000"/>
          <w:sz w:val="28"/>
          <w:szCs w:val="28"/>
        </w:rPr>
        <w:t xml:space="preserve">二、上海市幼儿园教师专业发展自评体系研制的指导思想</w:t>
      </w:r>
    </w:p>
    <w:p>
      <w:pPr>
        <w:ind w:left="0" w:right="0" w:firstLine="560"/>
        <w:spacing w:before="450" w:after="450" w:line="312" w:lineRule="auto"/>
      </w:pPr>
      <w:r>
        <w:rPr>
          <w:rFonts w:ascii="宋体" w:hAnsi="宋体" w:eastAsia="宋体" w:cs="宋体"/>
          <w:color w:val="000"/>
          <w:sz w:val="28"/>
          <w:szCs w:val="28"/>
        </w:rPr>
        <w:t xml:space="preserve">研制教师专业发展自评体系，必须澄清以下几个基本问题：第一，在幼儿园中，为了保障儿童的健康、安全、学习和发展，教师需要承担哪些方面的职责?个体教师在全面承担这些职责的基础上，是否可以在不同领域中各有发展的侧重，从而使不同教师在不同的领域有专长或较高的胜任水平，使幼儿园逐渐达到高水平的分工与合作状态?第二，在评价体系中，应把教师的专业行为，还是专业知识，抑或专业态度作为核心的评价内容，才更有助于帮助教师自我反思?这也就需要考虑，在指标描述中应如何处理专业知识、专业态度与专业行为表现之间的关系?第三，教师的专业发展既然是一个持续的过程，需要经历若干阶段，那么，对不同教师的专业要求只做量上的区别呢，还是针对不同发展阶段的教师最关心的或最迫切需要解决的不同问题提出有“质”的差异的专业要求?</w:t>
      </w:r>
    </w:p>
    <w:p>
      <w:pPr>
        <w:ind w:left="0" w:right="0" w:firstLine="560"/>
        <w:spacing w:before="450" w:after="450" w:line="312" w:lineRule="auto"/>
      </w:pPr>
      <w:r>
        <w:rPr>
          <w:rFonts w:ascii="宋体" w:hAnsi="宋体" w:eastAsia="宋体" w:cs="宋体"/>
          <w:color w:val="000"/>
          <w:sz w:val="28"/>
          <w:szCs w:val="28"/>
        </w:rPr>
        <w:t xml:space="preserve">对于第一个问题，我们认为，由于幼儿园教育的特殊性，专业的幼儿园教师必须承担多种角色和职责，她不仅对儿童在园期间直接负有保教责任，特别是要把保育和教育两大类职责结合在一起，而且对帮助和支持家长负有责任，这是一种间接保教的责任;如果从增进幼儿福利和发展这一更广阔的视野出发，幼教行业要达到较高的专业水准，教师除了胜任现有的保教工作之外，还有责任保障和促进自己的专业发展，甚至有责任为整个专业领域的专业化做出努力。鉴于此，在专业发展的自评体系中，我们以保障和促进儿童的身心健康和发展为核心，尽可能全面地罗列教师的职责范围，使评价体系的指标涵盖一切影响儿童全面均衡发展的因素。</w:t>
      </w:r>
    </w:p>
    <w:p>
      <w:pPr>
        <w:ind w:left="0" w:right="0" w:firstLine="560"/>
        <w:spacing w:before="450" w:after="450" w:line="312" w:lineRule="auto"/>
      </w:pPr>
      <w:r>
        <w:rPr>
          <w:rFonts w:ascii="宋体" w:hAnsi="宋体" w:eastAsia="宋体" w:cs="宋体"/>
          <w:color w:val="000"/>
          <w:sz w:val="28"/>
          <w:szCs w:val="28"/>
        </w:rPr>
        <w:t xml:space="preserve">由此，在我们研制的自评体系中，不仅会涉及影响儿童身体健康和认知发展的工作，还会涉及影响儿童语言、自我意识、社会性、创造性、审美和表达等各方面发展的工作;不仅会涉及教师组织的专门学习活动，还会涉及教师在常规生活中与儿童的互动、环境的布置和创设、作息和活动规则的制订、与家长的沟通和合作。此外，自评体系还包含了教师促进自身专业发展的一些要求。</w:t>
      </w:r>
    </w:p>
    <w:p>
      <w:pPr>
        <w:ind w:left="0" w:right="0" w:firstLine="560"/>
        <w:spacing w:before="450" w:after="450" w:line="312" w:lineRule="auto"/>
      </w:pPr>
      <w:r>
        <w:rPr>
          <w:rFonts w:ascii="宋体" w:hAnsi="宋体" w:eastAsia="宋体" w:cs="宋体"/>
          <w:color w:val="000"/>
          <w:sz w:val="28"/>
          <w:szCs w:val="28"/>
        </w:rPr>
        <w:t xml:space="preserve">同样由于幼儿园工作的特殊性，我们认为，每个幼儿园教师在完成基本职责上都必须是“多面手”，但是，要更好地为幼儿及其家庭提供高质量的、专业的服务，同时又需要幼儿园教师有不同的专长，在一个高水平上分工合作。因此，在自评体系中，我们将新手教师的角色定位在“多面手”上，而将成熟教师的角色定位。</w:t>
      </w:r>
    </w:p>
    <w:p>
      <w:pPr>
        <w:ind w:left="0" w:right="0" w:firstLine="560"/>
        <w:spacing w:before="450" w:after="450" w:line="312" w:lineRule="auto"/>
      </w:pPr>
      <w:r>
        <w:rPr>
          <w:rFonts w:ascii="黑体" w:hAnsi="黑体" w:eastAsia="黑体" w:cs="黑体"/>
          <w:color w:val="000000"/>
          <w:sz w:val="36"/>
          <w:szCs w:val="36"/>
          <w:b w:val="1"/>
          <w:bCs w:val="1"/>
        </w:rPr>
        <w:t xml:space="preserve">幼儿园幼儿教师个人工作总结五</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幼儿园幼儿教师个人工作总结六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幼儿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忧，也有苦累，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地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幼儿园幼儿教师个人工作总结七</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一台阶，我们老师一起学习了《指南》，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在工作中虚心向主班老师和从事幼儿教育经验丰富的教师学习，观摩其他教师上课，以新《纲要》为指导，贴近幼儿的生活和年龄特征来选择幼儿感兴趣的事物和问题并和他们一起探讨。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通过一学期的活动，许多小朋友在上课时都能集中注意力，孩子们也养成了良好的活动常规与动手能力，想象力、创造力也大大提高了，但在合作、分享的方面还需加强。</w:t>
      </w:r>
    </w:p>
    <w:p>
      <w:pPr>
        <w:ind w:left="0" w:right="0" w:firstLine="560"/>
        <w:spacing w:before="450" w:after="450" w:line="312" w:lineRule="auto"/>
      </w:pPr>
      <w:r>
        <w:rPr>
          <w:rFonts w:ascii="宋体" w:hAnsi="宋体" w:eastAsia="宋体" w:cs="宋体"/>
          <w:color w:val="000"/>
          <w:sz w:val="28"/>
          <w:szCs w:val="28"/>
        </w:rPr>
        <w:t xml:space="preserve">很多小朋友刚开始对老师组织的活动表现比较被动，而且人数比较多，在合作中常常闹矛盾，出现一些不和谐的声音。因此，在每一次的活动中，我们都尽量设计一些活动让幼儿多操作，增加幼儿的实践操作活动的机会，并让幼儿知道互相协作的关系。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总之在各个方面，幼儿都不同程度的有所提高，特别是读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家长工作是教育的一个重要部分。作为新职教师，在与家长沟通和解决一些家长的抱怨和突发事件还欠缺经验，为了更好的做好家长工作，经过一学期的努力，我和家长从陌生到熟人，每天早晨用笑脸迎接每位孩子，和家长适时适当的沟通孩子在园的各种表现，渐渐的和家长成为朋友。我们还通过多种方式向家长反馈幼儿在园的情况，对于个别幼儿我会主动向家长沟通，细心回答他们的问题，并结合孩子的实际发展情况商讨符合幼儿特点的教育措施，制定个别教育计划等共同促进幼儿全面和谐发展。</w:t>
      </w:r>
    </w:p>
    <w:p>
      <w:pPr>
        <w:ind w:left="0" w:right="0" w:firstLine="560"/>
        <w:spacing w:before="450" w:after="450" w:line="312" w:lineRule="auto"/>
      </w:pPr>
      <w:r>
        <w:rPr>
          <w:rFonts w:ascii="宋体" w:hAnsi="宋体" w:eastAsia="宋体" w:cs="宋体"/>
          <w:color w:val="000"/>
          <w:sz w:val="28"/>
          <w:szCs w:val="28"/>
        </w:rPr>
        <w:t xml:space="preserve">业务学习方面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为幼儿服务、为家长服务。</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种快乐油然而生。</w:t>
      </w:r>
    </w:p>
    <w:p>
      <w:pPr>
        <w:ind w:left="0" w:right="0" w:firstLine="560"/>
        <w:spacing w:before="450" w:after="450" w:line="312" w:lineRule="auto"/>
      </w:pPr>
      <w:r>
        <w:rPr>
          <w:rFonts w:ascii="宋体" w:hAnsi="宋体" w:eastAsia="宋体" w:cs="宋体"/>
          <w:color w:val="000"/>
          <w:sz w:val="28"/>
          <w:szCs w:val="28"/>
        </w:rPr>
        <w:t xml:space="preserve">幼儿教师是很有挑战性的工作，每一个幼儿都是一个世界，要想成为每一个幼儿的朋友，要想得到每一位家长的信任，需要我们付出很多的心血。所以在工作中需要我们用个人的魅力征服幼儿，用自己的热情和朝气去感染幼儿，无论是服装还是言谈，都会对幼儿产生很大的影响。但是，这一切都很值得，因为，我的付出，得到的将是一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2025-01-30T15:48:46+08:00</dcterms:created>
  <dcterms:modified xsi:type="dcterms:W3CDTF">2025-01-30T15:48:46+08:00</dcterms:modified>
</cp:coreProperties>
</file>

<file path=docProps/custom.xml><?xml version="1.0" encoding="utf-8"?>
<Properties xmlns="http://schemas.openxmlformats.org/officeDocument/2006/custom-properties" xmlns:vt="http://schemas.openxmlformats.org/officeDocument/2006/docPropsVTypes"/>
</file>