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最新幼教德育工作个人总结(八篇)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教德育工作个人总结一一、我思想工作本人能用心参加政治学习，遵守劳动纪律，团结同志，热爱群众，服从分配，对班级工作认真负责，在工作中努力求真、求实、求新。以用心热情的心态去完成园里安排的各项工作。用心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幼教德育工作个人总结四</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幼教德育工作个人总结六</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幼教德育工作个人总结七</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幼教德育工作个人总结八</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