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招聘季度工作总结个人报告 招聘工作季度工作总结(四篇)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招聘季度工作总结个人报告 招聘工作季度工作总结一一、人力资源项目作为我行重点工作之一，人力资源项目关系到能否理顺激励约束机制，推动全行业务发展，一直以来受到行领导的高度重视。三季度是我行薪酬绩效方案的关键时期，是整个方案实施前的最后准备期，...</w:t>
      </w:r>
    </w:p>
    <w:p>
      <w:pPr>
        <w:ind w:left="0" w:right="0" w:firstLine="560"/>
        <w:spacing w:before="450" w:after="450" w:line="312" w:lineRule="auto"/>
      </w:pPr>
      <w:r>
        <w:rPr>
          <w:rFonts w:ascii="黑体" w:hAnsi="黑体" w:eastAsia="黑体" w:cs="黑体"/>
          <w:color w:val="000000"/>
          <w:sz w:val="36"/>
          <w:szCs w:val="36"/>
          <w:b w:val="1"/>
          <w:bCs w:val="1"/>
        </w:rPr>
        <w:t xml:space="preserve">招聘季度工作总结个人报告 招聘工作季度工作总结一</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_银行派遣制员工考核办法》并即将完成《_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经过前期的精心准备，_支行顺利开业。我部门也顺利完成了_支行高管任职资格申请材料及开业申请材料的申报工作。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招聘季度工作总结个人报告 招聘工作季度工作总结二</w:t>
      </w:r>
    </w:p>
    <w:p>
      <w:pPr>
        <w:ind w:left="0" w:right="0" w:firstLine="560"/>
        <w:spacing w:before="450" w:after="450" w:line="312" w:lineRule="auto"/>
      </w:pPr>
      <w:r>
        <w:rPr>
          <w:rFonts w:ascii="宋体" w:hAnsi="宋体" w:eastAsia="宋体" w:cs="宋体"/>
          <w:color w:val="000"/>
          <w:sz w:val="28"/>
          <w:szCs w:val="28"/>
        </w:rPr>
        <w:t xml:space="preserve">20——_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首先，工作流程中的第一步，用工申请，各部门经理每月在10日之前应该将用工申请提交给人力资源部，这样方便招聘专员做出这个月的招聘计划，以便及时尽快完成招聘任务。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这里分为两部分，第一部分是招聘专员对于应聘者的基本信息的掌握，和对于应聘者外在的一些条件的观察、了解;第二部分是部门经理通过沟通对应聘者的一个初步的了解来决定出是否符合岗位的用人标准。这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这里希望部门经理可以跟厂家供应商做出良好的沟通，协助人力资源部，最后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2、跟部门经理做好良性沟通，核对好需要招聘人数和以录用人数。避免上岗之后找不到人或者已经上岗但是人力资源部却不知道这种情况出现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其次，我认为我们的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招聘季度工作总结个人报告 招聘工作季度工作总结三</w:t>
      </w:r>
    </w:p>
    <w:p>
      <w:pPr>
        <w:ind w:left="0" w:right="0" w:firstLine="560"/>
        <w:spacing w:before="450" w:after="450" w:line="312" w:lineRule="auto"/>
      </w:pPr>
      <w:r>
        <w:rPr>
          <w:rFonts w:ascii="宋体" w:hAnsi="宋体" w:eastAsia="宋体" w:cs="宋体"/>
          <w:color w:val="000"/>
          <w:sz w:val="28"/>
          <w:szCs w:val="28"/>
        </w:rPr>
        <w:t xml:space="preserve">根据20_年分公司总体工作计划，结合本部门工作实际，现就一年来分公司行政人事部工作总结如下：</w:t>
      </w:r>
    </w:p>
    <w:p>
      <w:pPr>
        <w:ind w:left="0" w:right="0" w:firstLine="560"/>
        <w:spacing w:before="450" w:after="450" w:line="312" w:lineRule="auto"/>
      </w:pPr>
      <w:r>
        <w:rPr>
          <w:rFonts w:ascii="宋体" w:hAnsi="宋体" w:eastAsia="宋体" w:cs="宋体"/>
          <w:color w:val="000"/>
          <w:sz w:val="28"/>
          <w:szCs w:val="28"/>
        </w:rPr>
        <w:t xml:space="preserve">20_年一年来，行政人事部在分公司总经理领导下，紧跟总部品牌发展需求，着重配合销售相关部门，严格落实分公司的各项工作部署。在行政管理方面落实规章制度，加强监督监管;人事管理方面结合分公司岗位实际，落实人才本地化需求;后勤保障上，及时跟进需求，尽职尽责;会务保障上，落实总部执行不走样总要求，立足现有条件，力求执行到位。</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回顾08年，在总部领导经营方针、宗旨和效益目标的指引下、在总部相关部门指导下，在分公司总经理强有力的领导下，在分公司各部门大力配合下，行政人事部完成自身任务同时得到了完善成长，为使来年在各项工作得到长足的进步，在继续发扬成绩同时克服存在的不足，现将20_年的工作总结如下：</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20_年以来，作为行政人事部的工作的一部分、行政日常管理、行政后勤保障为行政人事部全年工作主线之一，在总部大品牌战略指引，在管理上强化制度、在保障上要质量。一年来分公司行政工作方面以下工作：</w:t>
      </w:r>
    </w:p>
    <w:p>
      <w:pPr>
        <w:ind w:left="0" w:right="0" w:firstLine="560"/>
        <w:spacing w:before="450" w:after="450" w:line="312" w:lineRule="auto"/>
      </w:pPr>
      <w:r>
        <w:rPr>
          <w:rFonts w:ascii="宋体" w:hAnsi="宋体" w:eastAsia="宋体" w:cs="宋体"/>
          <w:color w:val="000"/>
          <w:sz w:val="28"/>
          <w:szCs w:val="28"/>
        </w:rPr>
        <w:t xml:space="preserve">(1)根据20_年管理工作中存在不足进行了分公司相关制度的完善。在年初，修订了《办公管理制度》、结合《伽蓝集团员工手册》拟定完善了《分公司日常管理规定》，并结合20_年日常管理中的运用与实际操作进行修订与完善。紧跟总部下达文件及相关规定要求，及时调整分公司管理规定、办法中与总部相冲突部门，结合分公司日常管理实际，在严格落实总部要求及规章的同时，加强分公司规章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工商营业执照的年审。因在20_年出现影响全国地食品卫生事件，20_年对于营业执照的年审，加强了食品卫生年审力度。即在经营范围中涉及食品卫生方面内容相关经常项目都需要食品卫生监管部门出示的卫生许可证。针对此，在总部相关部门指导配合下，分公司调整经常范围，在力求与品牌分公司经营范围相一致前提下顺</w:t>
      </w:r>
    </w:p>
    <w:p>
      <w:pPr>
        <w:ind w:left="0" w:right="0" w:firstLine="560"/>
        <w:spacing w:before="450" w:after="450" w:line="312" w:lineRule="auto"/>
      </w:pPr>
      <w:r>
        <w:rPr>
          <w:rFonts w:ascii="宋体" w:hAnsi="宋体" w:eastAsia="宋体" w:cs="宋体"/>
          <w:color w:val="000"/>
          <w:sz w:val="28"/>
          <w:szCs w:val="28"/>
        </w:rPr>
        <w:t xml:space="preserve">利完成年检。结合营业执照的年检，对分公司企业代码证进行了年检。在年检过程中，品牌公司客服部孙敏女士对于年检中需要总部提供的年检材料积极给予协办，集团总部法务部也给予了分公司年审工作相应的指导与支持。</w:t>
      </w:r>
    </w:p>
    <w:p>
      <w:pPr>
        <w:ind w:left="0" w:right="0" w:firstLine="560"/>
        <w:spacing w:before="450" w:after="450" w:line="312" w:lineRule="auto"/>
      </w:pPr>
      <w:r>
        <w:rPr>
          <w:rFonts w:ascii="宋体" w:hAnsi="宋体" w:eastAsia="宋体" w:cs="宋体"/>
          <w:color w:val="000"/>
          <w:sz w:val="28"/>
          <w:szCs w:val="28"/>
        </w:rPr>
        <w:t xml:space="preserve">(3)配合市场运作，做好室内外客户广告的制作与审核。行政人事部针对市场人员提交的客户室内外广告制作审请，在核算好制作费用同时，严格按总部要求的分公司制作程序执行整个审批、制作、发送过程。全年写真、灯片、条幅、印刷品等广告费用21248.3元包括政策发布会请广告公司制作、设计、租赁设备等各类费用，其中为客户制作室内外广告、灯片达394张，计费8805.8元,累计制作的店家为33家。</w:t>
      </w:r>
    </w:p>
    <w:p>
      <w:pPr>
        <w:ind w:left="0" w:right="0" w:firstLine="560"/>
        <w:spacing w:before="450" w:after="450" w:line="312" w:lineRule="auto"/>
      </w:pPr>
      <w:r>
        <w:rPr>
          <w:rFonts w:ascii="宋体" w:hAnsi="宋体" w:eastAsia="宋体" w:cs="宋体"/>
          <w:color w:val="000"/>
          <w:sz w:val="28"/>
          <w:szCs w:val="28"/>
        </w:rPr>
        <w:t xml:space="preserve">(4)及时准确配合分公司各部门作好办公用品的采购与发放工作。在力求节约日常办公用品开支前提下，行政人事部针对日常用品库存及配发、使用品，基本做到月底有清查、月初有申报、采购有验收。</w:t>
      </w:r>
    </w:p>
    <w:p>
      <w:pPr>
        <w:ind w:left="0" w:right="0" w:firstLine="560"/>
        <w:spacing w:before="450" w:after="450" w:line="312" w:lineRule="auto"/>
      </w:pPr>
      <w:r>
        <w:rPr>
          <w:rFonts w:ascii="宋体" w:hAnsi="宋体" w:eastAsia="宋体" w:cs="宋体"/>
          <w:color w:val="000"/>
          <w:sz w:val="28"/>
          <w:szCs w:val="28"/>
        </w:rPr>
        <w:t xml:space="preserve">(5)在办公、住宿设施管理保障上力求能自己动手的不请外人、能少出费用的不加大开支。例如：九月退掉租用办公区后，对于电话移机，在电信部门把三条电话线引入到位后，分公司组织人员自己动手，调度、分配电话，并借助业务部门免费整修话机。就日常费用开支来说，虽说节约佰把块钱，其体现的了分公司领导在日常费用开支要求紧缩的要求在行政部门得到了落实，也体现了在企业文化带动与影响下，分公司员工能立足现有条件、以公司为家品质与精神。对于宿舍20_年存在电费超出配额现象，行政人事部严格执行超出部分宿舍人员不分内勤市场，不论每月入住时间长短，每人分摊超出部分。第一季度分别有男生宿舍、发生评事街宿舍分摊超出费用后，从后三季度来看，各宿舍(即使在夏季用电、水高峰期)水电费使用都在配额标准之下。</w:t>
      </w:r>
    </w:p>
    <w:p>
      <w:pPr>
        <w:ind w:left="0" w:right="0" w:firstLine="560"/>
        <w:spacing w:before="450" w:after="450" w:line="312" w:lineRule="auto"/>
      </w:pPr>
      <w:r>
        <w:rPr>
          <w:rFonts w:ascii="宋体" w:hAnsi="宋体" w:eastAsia="宋体" w:cs="宋体"/>
          <w:color w:val="000"/>
          <w:sz w:val="28"/>
          <w:szCs w:val="28"/>
        </w:rPr>
        <w:t xml:space="preserve">(6)在行政监管上，结合总部配发群发器系统，提高了监管的智能化。在内勤人员与市场人员的考勤与监管方面，市场人员考勤监管难度比较大，虽有早报到等制度，但因公司大灵通存贮量小，经常会出现市场人员按时发送了一天的工作计划，大灵通话机确没有显示。前台文员的抽查成了对市场人员普查，一是加大了前台文员工作量，二是从通话费用上同时增加公司与市场人员的话费开支。且大灵机本月有无通话，都需充值100元。分公司领导力促行政人事部门为公司人员开通集团套餐，并结合总部配发的群发器，提高考勤的准确性，且话费开支得以减少。例</w:t>
      </w:r>
    </w:p>
    <w:p>
      <w:pPr>
        <w:ind w:left="0" w:right="0" w:firstLine="560"/>
        <w:spacing w:before="450" w:after="450" w:line="312" w:lineRule="auto"/>
      </w:pPr>
      <w:r>
        <w:rPr>
          <w:rFonts w:ascii="宋体" w:hAnsi="宋体" w:eastAsia="宋体" w:cs="宋体"/>
          <w:color w:val="000"/>
          <w:sz w:val="28"/>
          <w:szCs w:val="28"/>
        </w:rPr>
        <w:t xml:space="preserve">如公司国庆通知市场人员关于放假通知及公司一些相关事宜，借助群发器每人几角钱可让市场人员了解分公司所需其了解的信息。如是电话通知，长话费按市话标准收，一个人最少在一元钱以上，且中间如发生断线或听不清需重复等，话费将更多。就目前电话费用看，原每一个半月需充长话费20_元(打20_元送20_元)，目前长话费基本二个月或二个半月充值一次。座机市话费用也相应减少。便如84730446在七、八月份市话费分别是：179元、154元，其在12月、11月电话费仅为78元和76元。</w:t>
      </w:r>
    </w:p>
    <w:p>
      <w:pPr>
        <w:ind w:left="0" w:right="0" w:firstLine="560"/>
        <w:spacing w:before="450" w:after="450" w:line="312" w:lineRule="auto"/>
      </w:pPr>
      <w:r>
        <w:rPr>
          <w:rFonts w:ascii="宋体" w:hAnsi="宋体" w:eastAsia="宋体" w:cs="宋体"/>
          <w:color w:val="000"/>
          <w:sz w:val="28"/>
          <w:szCs w:val="28"/>
        </w:rPr>
        <w:t xml:space="preserve">2、人事管理求完善、个人素质求提升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20_年是美素品牌进行战略调整、全员努力实现大品牌战略、人员本地化战略的第一年。分公司人事工作在集团人力资源部的指导下、在分公司总经理带领下，紧跟战略调整步伐，严格按照总部要求，完善人员招聘、培训、考核等人事相关工作的规范化与制度。</w:t>
      </w:r>
    </w:p>
    <w:p>
      <w:pPr>
        <w:ind w:left="0" w:right="0" w:firstLine="560"/>
        <w:spacing w:before="450" w:after="450" w:line="312" w:lineRule="auto"/>
      </w:pPr>
      <w:r>
        <w:rPr>
          <w:rFonts w:ascii="宋体" w:hAnsi="宋体" w:eastAsia="宋体" w:cs="宋体"/>
          <w:color w:val="000"/>
          <w:sz w:val="28"/>
          <w:szCs w:val="28"/>
        </w:rPr>
        <w:t xml:space="preserve">(1)根据分公司人员配备需求，结合分公司所辖市场、所推销品牌，在市场调整、人员调配的同时，加大的人员招聘力度。根据年初招聘计划，全年通过网络、报刊等媒体，在招聘中宣传美素品牌及人才战略同时，共进行了6次招聘工作，其中网络广告费用开支1015元，报刊媒体费用开支为9545元。在招聘工作中，初审符合招聘岗位要求的简历236份，通过电话面试人员85人，通过初次人员48人，通过复试27人。目前仍在岗位人数为8人。</w:t>
      </w:r>
    </w:p>
    <w:p>
      <w:pPr>
        <w:ind w:left="0" w:right="0" w:firstLine="560"/>
        <w:spacing w:before="450" w:after="450" w:line="312" w:lineRule="auto"/>
      </w:pPr>
      <w:r>
        <w:rPr>
          <w:rFonts w:ascii="宋体" w:hAnsi="宋体" w:eastAsia="宋体" w:cs="宋体"/>
          <w:color w:val="000"/>
          <w:sz w:val="28"/>
          <w:szCs w:val="28"/>
        </w:rPr>
        <w:t xml:space="preserve">(2)在人员培训方面，分公司行政人事部配合培训与销售支持培训讲师，在总经理指导下，对入职员工从员工手册入手，引导人员完善入职手续、领导谈心熟悉岗位要求、课堂讲解明确公司制度、讲师培训提高工作技能、下店锻炼提高实战经验，以老带新培养协助精神。全年共培训新入职员工近30名。</w:t>
      </w:r>
    </w:p>
    <w:p>
      <w:pPr>
        <w:ind w:left="0" w:right="0" w:firstLine="560"/>
        <w:spacing w:before="450" w:after="450" w:line="312" w:lineRule="auto"/>
      </w:pPr>
      <w:r>
        <w:rPr>
          <w:rFonts w:ascii="宋体" w:hAnsi="宋体" w:eastAsia="宋体" w:cs="宋体"/>
          <w:color w:val="000"/>
          <w:sz w:val="28"/>
          <w:szCs w:val="28"/>
        </w:rPr>
        <w:t xml:space="preserve">(3)在分公司总经理指导下，对于员工档案进行严格审查，对于资料不齐全的一律要求补齐全，并结合人事档案管理需求，对现有人员建立起电子档案。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何延涛向劳动监察部门投诉分公司的事情处理中，行政人事部通过积极的沟通，了解其投诉的真正目地，及时请示分公司总经理，并在总部人力资源部王莉莉指导下，圆满完成了此事的处理。在桑宪婷事情处理中，虽然目前此事未见劳动仲裁最终具体结合(劳动</w:t>
      </w:r>
    </w:p>
    <w:p>
      <w:pPr>
        <w:ind w:left="0" w:right="0" w:firstLine="560"/>
        <w:spacing w:before="450" w:after="450" w:line="312" w:lineRule="auto"/>
      </w:pPr>
      <w:r>
        <w:rPr>
          <w:rFonts w:ascii="宋体" w:hAnsi="宋体" w:eastAsia="宋体" w:cs="宋体"/>
          <w:color w:val="000"/>
          <w:sz w:val="28"/>
          <w:szCs w:val="28"/>
        </w:rPr>
        <w:t xml:space="preserve">监察已撤消其投诉请求)，行政人事部多方取证，在总部人力资源部指导协助下完成了答辩相关材料的提交。 一年来，通过各项任务完成，逐步提高了行政人事部在人事工作的工作标准，并结合总部各项规定制度，从人员入职开始，结合《劳动合同法》、《劳动合同法实施条例》两部新法，完善分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3、会务保障争完美、执行标准争到位 分公司每季度的政策发布会，是分公司执行总部营销政策、推动市场运作的主要方式。行政人事部在分公司总经理领导下，以品牌打样会为政策发布会为分公司召开政策发布的样板与标准，力足分公司现有条件，以执行标准不打折扣、开支费用力争最少、来会店家强调质量、会务保障力争完善，努力与各部门配合，力争每次政策发布的顺利召开。</w:t>
      </w:r>
    </w:p>
    <w:p>
      <w:pPr>
        <w:ind w:left="0" w:right="0" w:firstLine="560"/>
        <w:spacing w:before="450" w:after="450" w:line="312" w:lineRule="auto"/>
      </w:pPr>
      <w:r>
        <w:rPr>
          <w:rFonts w:ascii="宋体" w:hAnsi="宋体" w:eastAsia="宋体" w:cs="宋体"/>
          <w:color w:val="000"/>
          <w:sz w:val="28"/>
          <w:szCs w:val="28"/>
        </w:rPr>
        <w:t xml:space="preserve">(1)为确保政策发布在会场的选择上能力争与总部打样会结构、会场条件、周边环境一致或相似，分公司行政人事部从年初开始在对南京市各会场实地考察的基础上，对于南京三星、四星级会场从会场面积、住宿条件、用餐标准等方面进行多方了解，并编辑成册，确保会务场地选择上的多方需求。</w:t>
      </w:r>
    </w:p>
    <w:p>
      <w:pPr>
        <w:ind w:left="0" w:right="0" w:firstLine="560"/>
        <w:spacing w:before="450" w:after="450" w:line="312" w:lineRule="auto"/>
      </w:pPr>
      <w:r>
        <w:rPr>
          <w:rFonts w:ascii="宋体" w:hAnsi="宋体" w:eastAsia="宋体" w:cs="宋体"/>
          <w:color w:val="000"/>
          <w:sz w:val="28"/>
          <w:szCs w:val="28"/>
        </w:rPr>
        <w:t xml:space="preserve">(2)会务采购力争做到大项采购有人陪、小项采购及时汇报，物品到位有人验收。行政人事部在会务采购、会场布置的外联上确保了办事人员清廉。在会务费用的利用上确保申请费用不浪费、不被贪污。</w:t>
      </w:r>
    </w:p>
    <w:p>
      <w:pPr>
        <w:ind w:left="0" w:right="0" w:firstLine="560"/>
        <w:spacing w:before="450" w:after="450" w:line="312" w:lineRule="auto"/>
      </w:pPr>
      <w:r>
        <w:rPr>
          <w:rFonts w:ascii="宋体" w:hAnsi="宋体" w:eastAsia="宋体" w:cs="宋体"/>
          <w:color w:val="000"/>
          <w:sz w:val="28"/>
          <w:szCs w:val="28"/>
        </w:rPr>
        <w:t xml:space="preserve">(3)会务准备、召开过程中，行政人事部在分公司总经理指导下，积极协调各部门人员与会务承办场所，力争前期沟通顺畅、现场解决问题及时、会后退场减少纠纷。会务前期，按照样会要求、会场观摩样图或会场布置指导手册，上与品牌总公司沟通，寻求指导，分公司与参会人员沟通寻求帮助;内与协办部门沟通力争完美，外与承租、聘请单位人员沟通力争执行到位。</w:t>
      </w:r>
    </w:p>
    <w:p>
      <w:pPr>
        <w:ind w:left="0" w:right="0" w:firstLine="560"/>
        <w:spacing w:before="450" w:after="450" w:line="312" w:lineRule="auto"/>
      </w:pPr>
      <w:r>
        <w:rPr>
          <w:rFonts w:ascii="宋体" w:hAnsi="宋体" w:eastAsia="宋体" w:cs="宋体"/>
          <w:color w:val="000"/>
          <w:sz w:val="28"/>
          <w:szCs w:val="28"/>
        </w:rPr>
        <w:t xml:space="preserve">二、一年工作中存在不足 作为分公司行政人事部，其即是分公司综合管理部门，也是分公司综合保障部门，其管理是否到位直接关系分公司的运营，其保障是否得力直接关系人员凝聚力与向心力。在一年工作中，</w:t>
      </w:r>
    </w:p>
    <w:p>
      <w:pPr>
        <w:ind w:left="0" w:right="0" w:firstLine="560"/>
        <w:spacing w:before="450" w:after="450" w:line="312" w:lineRule="auto"/>
      </w:pPr>
      <w:r>
        <w:rPr>
          <w:rFonts w:ascii="宋体" w:hAnsi="宋体" w:eastAsia="宋体" w:cs="宋体"/>
          <w:color w:val="000"/>
          <w:sz w:val="28"/>
          <w:szCs w:val="28"/>
        </w:rPr>
        <w:t xml:space="preserve">虽然行政人事工作千头万绪，大事能提到桌面没几件，把总部指示落料到位、把分公司总经理安排各项事务执行到位、确是行政人事部在落实、执行过程中应出严格标准、“样板”式地效果，表率模范的作用去尽心尽力去做的。回顾一年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己“法律”，行政人事部是公司里的“执法”部，对于部门自身人员要求上，应以表率作用走在公司其他部门员工的前列。目前存在工装穿着行政人事部人员不如客服部人员整齐。对于人员考勤上，讲人性时多，讲规章原则少了些，致使分公司员工存在一些不良现象养成了一种工作习惯。例如在纪律维护上时紧时松、对于违纪者说地多，真正按规定执行少。在制度面前讲人情时多、体谅大家时多，体谅公司纪律时少。致使一些员工认为自己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 在分公司资产管理上，虽然分公司资产一看一目了然，但作为分公司行政人事部门，应对资产登记造册，按资产使用状态以配备品、堪用品、报废品造册，并对其构置时间、使用年限、责任人等仔细标注，为分公司资产核算、办公采购、设备维修更换等，为总经理提出决策依据。在之方面，行政人事部只有简单清点，没有仔细盘、造册。</w:t>
      </w:r>
    </w:p>
    <w:p>
      <w:pPr>
        <w:ind w:left="0" w:right="0" w:firstLine="560"/>
        <w:spacing w:before="450" w:after="450" w:line="312" w:lineRule="auto"/>
      </w:pPr>
      <w:r>
        <w:rPr>
          <w:rFonts w:ascii="宋体" w:hAnsi="宋体" w:eastAsia="宋体" w:cs="宋体"/>
          <w:color w:val="000"/>
          <w:sz w:val="28"/>
          <w:szCs w:val="28"/>
        </w:rPr>
        <w:t xml:space="preserve">3、各项日常数据统计有待加强 作为行政人事部，其在日常相关统计上应给总经理提供一些参考依据。如月发传真总量、外发快递统计及费用核算、月办公用品日常消耗登记统计，督促物流部门车辆行驶里程、月耗油料统计、月车辆维护费用统计，协助财务做好水、电、费等日常开支的月报表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 培训是员工最好福利。只有通过各方面的培训使公司全员在共同目标下努力奋斗。行政人事部正是通过培训使公司全员从认识纪律到遵守纪律、维护纪律。目前行政人事部在员工培训上，思想存在着业务是第一位，但确没有想到，市场上要出成绩、内勤做好保障，没有统一思想</w:t>
      </w:r>
    </w:p>
    <w:p>
      <w:pPr>
        <w:ind w:left="0" w:right="0" w:firstLine="560"/>
        <w:spacing w:before="450" w:after="450" w:line="312" w:lineRule="auto"/>
      </w:pPr>
      <w:r>
        <w:rPr>
          <w:rFonts w:ascii="黑体" w:hAnsi="黑体" w:eastAsia="黑体" w:cs="黑体"/>
          <w:color w:val="000000"/>
          <w:sz w:val="36"/>
          <w:szCs w:val="36"/>
          <w:b w:val="1"/>
          <w:bCs w:val="1"/>
        </w:rPr>
        <w:t xml:space="preserve">招聘季度工作总结个人报告 招聘工作季度工作总结四</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下面给大家分享关于招聘季度工作总结，方便大家学习。</w:t>
      </w:r>
    </w:p>
    <w:p>
      <w:pPr>
        <w:ind w:left="0" w:right="0" w:firstLine="560"/>
        <w:spacing w:before="450" w:after="450" w:line="312" w:lineRule="auto"/>
      </w:pPr>
      <w:r>
        <w:rPr>
          <w:rFonts w:ascii="宋体" w:hAnsi="宋体" w:eastAsia="宋体" w:cs="宋体"/>
          <w:color w:val="000"/>
          <w:sz w:val="28"/>
          <w:szCs w:val="28"/>
        </w:rPr>
        <w:t xml:space="preserve">时光在悄悄的流逝，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刚接手人事工作时，公司各个站都需要补充人员，我通过公司原有的招聘渠道进行招聘，却发现原有的招聘渠道存在一些不足，根本无法满足公司人员的需求。所以我曾与许多职业学校联系，试图通过职业学校这条路径为公司找到合适的人才，也曾联系过劳务派遣公司谈定劳务合作事宜，最终我发现通过人力资源保障中心的现场招聘加油员、收银员，效果还不错，于是几乎每周三都会参加现场招聘会，偶尔也会参加周六的现场的招聘，甚至还去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2、执行力不强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20——_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首先，工作流程中的第一步，用工申请，各部门经理每月在10日之前应该将用工申请提交给人力资源部，这样方便招聘专员做出这个月的招聘计划，以便及时尽快完成招聘任务。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这里分为两部分，第一部分是招聘专员对于应聘者的基本信息的掌握，和对于应聘者外在的一些条件的观察、了解;第二部分是部门经理通过沟通对应聘者的一个初步的了解来决定出是否符合岗位的用人标准。这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这里希望部门经理可以跟厂家供应商做出良好的沟通，协助人力资源部，最后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2、跟部门经理做好良性沟通，核对好需要招聘人数和以录用人数。避免上岗之后找不到人或者已经上岗但是人力资源部却不知道这种情况出现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其次，我认为我们的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宋体" w:hAnsi="宋体" w:eastAsia="宋体" w:cs="宋体"/>
          <w:color w:val="000"/>
          <w:sz w:val="28"/>
          <w:szCs w:val="28"/>
        </w:rPr>
        <w:t xml:space="preserve">根据20_年分公司总体工作计划，结合本部门工作实际，现就一年来分公司行政人事部工作总结如下：</w:t>
      </w:r>
    </w:p>
    <w:p>
      <w:pPr>
        <w:ind w:left="0" w:right="0" w:firstLine="560"/>
        <w:spacing w:before="450" w:after="450" w:line="312" w:lineRule="auto"/>
      </w:pPr>
      <w:r>
        <w:rPr>
          <w:rFonts w:ascii="宋体" w:hAnsi="宋体" w:eastAsia="宋体" w:cs="宋体"/>
          <w:color w:val="000"/>
          <w:sz w:val="28"/>
          <w:szCs w:val="28"/>
        </w:rPr>
        <w:t xml:space="preserve">20_年一年来，行政人事部在分公司总经理领导下，紧跟总部品牌发展需求，着重配合销售相关部门，严格落实分公司的各项工作部署。在行政管理方面落实规章制度，加强监督监管;人事管理方面结合分公司岗位实际，落实人才本地化需求;后勤保障上，及时跟进需求，尽职尽责;会务保障上，落实总部执行不走样总要求，立足现有条件，力求执行到位。</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回顾08年，在总部领导经营方针、宗旨和效益目标的指引下、在总部相关部门指导下，在分公司总经理强有力的领导下，在分公司各部门大力配合下，行政人事部完成自身任务同时得到了完善成长，为使来年在各项工作得到长足的进步，在继续发扬成绩同时克服存在的不足，现将20_年的工作总结如下：</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20_年以来，作为行政人事部的工作的一部分、行政日常管理、行政后勤保障为行政人事部全年工作主线之一，在总部大品牌战略指引，在管理上强化制度、在保障上要质量。一年来分公司行政工作方面以下工作：</w:t>
      </w:r>
    </w:p>
    <w:p>
      <w:pPr>
        <w:ind w:left="0" w:right="0" w:firstLine="560"/>
        <w:spacing w:before="450" w:after="450" w:line="312" w:lineRule="auto"/>
      </w:pPr>
      <w:r>
        <w:rPr>
          <w:rFonts w:ascii="宋体" w:hAnsi="宋体" w:eastAsia="宋体" w:cs="宋体"/>
          <w:color w:val="000"/>
          <w:sz w:val="28"/>
          <w:szCs w:val="28"/>
        </w:rPr>
        <w:t xml:space="preserve">(1)根据20_年管理工作中存在不足进行了分公司相关制度的完善。在年初，修订了《办公管理制度》、结合《伽蓝集团员工手册》拟定完善了《分公司日常管理规定》，并结合20_年日常管理中的运用与实际操作进行修订与完善。紧跟总部下达文件及相关规定要求，及时调整分公司管理规定、办法中与总部相冲突部门，结合分公司日常管理实际，在严格落实总部要求及规章的同时，加强分公司规章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工商营业执照的年审。因在20_年出现影响全国地食品卫生事件，20_年对于营业执照的年审，加强了食品卫生年审力度。即在经营范围中涉及食品卫生方面内容相关经常项目都需要食品卫生监管部门出示的卫生许可证。针对此，在总部相关部门指导配合下，分公司调整经常范围，在力求与品牌分公司经营范围相一致前提下顺</w:t>
      </w:r>
    </w:p>
    <w:p>
      <w:pPr>
        <w:ind w:left="0" w:right="0" w:firstLine="560"/>
        <w:spacing w:before="450" w:after="450" w:line="312" w:lineRule="auto"/>
      </w:pPr>
      <w:r>
        <w:rPr>
          <w:rFonts w:ascii="宋体" w:hAnsi="宋体" w:eastAsia="宋体" w:cs="宋体"/>
          <w:color w:val="000"/>
          <w:sz w:val="28"/>
          <w:szCs w:val="28"/>
        </w:rPr>
        <w:t xml:space="preserve">利完成年检。结合营业执照的年检，对分公司企业代码证进行了年检。在年检过程中，品牌公司客服部孙敏女士对于年检中需要总部提供的年检材料积极给予协办，集团总部法务部也给予了分公司年审工作相应的指导与支持。</w:t>
      </w:r>
    </w:p>
    <w:p>
      <w:pPr>
        <w:ind w:left="0" w:right="0" w:firstLine="560"/>
        <w:spacing w:before="450" w:after="450" w:line="312" w:lineRule="auto"/>
      </w:pPr>
      <w:r>
        <w:rPr>
          <w:rFonts w:ascii="宋体" w:hAnsi="宋体" w:eastAsia="宋体" w:cs="宋体"/>
          <w:color w:val="000"/>
          <w:sz w:val="28"/>
          <w:szCs w:val="28"/>
        </w:rPr>
        <w:t xml:space="preserve">(3)配合市场运作，做好室内外客户广告的制作与审核。行政人事部针对市场人员提交的客户室内外广告制作审请，在核算好制作费用同时，严格按总部要求的分公司制作程序执行整个审批、制作、发送过程。全年写真、灯片、条幅、印刷品等广告费用21248.3元包括政策发布会请广告公司制作、设计、租赁设备等各类费用，其中为客户制作室内外广告、灯片达394张，计费8805.8元,累计制作的店家为33家。</w:t>
      </w:r>
    </w:p>
    <w:p>
      <w:pPr>
        <w:ind w:left="0" w:right="0" w:firstLine="560"/>
        <w:spacing w:before="450" w:after="450" w:line="312" w:lineRule="auto"/>
      </w:pPr>
      <w:r>
        <w:rPr>
          <w:rFonts w:ascii="宋体" w:hAnsi="宋体" w:eastAsia="宋体" w:cs="宋体"/>
          <w:color w:val="000"/>
          <w:sz w:val="28"/>
          <w:szCs w:val="28"/>
        </w:rPr>
        <w:t xml:space="preserve">(4)及时准确配合分公司各部门作好办公用品的采购与发放工作。在力求节约日常办公用品开支前提下，行政人事部针对日常用品库存及配发、使用品，基本做到月底有清查、月初有申报、采购有验收。</w:t>
      </w:r>
    </w:p>
    <w:p>
      <w:pPr>
        <w:ind w:left="0" w:right="0" w:firstLine="560"/>
        <w:spacing w:before="450" w:after="450" w:line="312" w:lineRule="auto"/>
      </w:pPr>
      <w:r>
        <w:rPr>
          <w:rFonts w:ascii="宋体" w:hAnsi="宋体" w:eastAsia="宋体" w:cs="宋体"/>
          <w:color w:val="000"/>
          <w:sz w:val="28"/>
          <w:szCs w:val="28"/>
        </w:rPr>
        <w:t xml:space="preserve">(5)在办公、住宿设施管理保障上力求能自己动手的不请外人、能少出费用的不加大开支。例如：九月退掉租用办公区后，对于电话移机，在电信部门把三条电话线引入到位后，分公司组织人员自己动手，调度、分配电话，并借助业务部门免费整修话机。就日常费用开支来说，虽说节约佰把块钱，其体现的了分公司领导在日常费用开支要求紧缩的要求在行政部门得到了落实，也体现了在企业文化带动与影响下，分公司员工能立足现有条件、以公司为家品质与精神。对于宿舍20_年存在电费超出配额现象，行政人事部严格执行超出部分宿舍人员不分内勤市场，不论每月入住时间长短，每人分摊超出部分。第一季度分别有男生宿舍、发生评事街宿舍分摊超出费用后，从后三季度来看，各宿舍(即使在夏季用电、水高峰期)水电费使用都在配额标准之下。</w:t>
      </w:r>
    </w:p>
    <w:p>
      <w:pPr>
        <w:ind w:left="0" w:right="0" w:firstLine="560"/>
        <w:spacing w:before="450" w:after="450" w:line="312" w:lineRule="auto"/>
      </w:pPr>
      <w:r>
        <w:rPr>
          <w:rFonts w:ascii="宋体" w:hAnsi="宋体" w:eastAsia="宋体" w:cs="宋体"/>
          <w:color w:val="000"/>
          <w:sz w:val="28"/>
          <w:szCs w:val="28"/>
        </w:rPr>
        <w:t xml:space="preserve">(6)在行政监管上，结合总部配发群发器系统，提高了监管的智能化。在内勤人员与市场人员的考勤与监管方面，市场人员考勤监管难度比较大，虽有早报到等制度，但因公司大灵通存贮量小，经常会出现市场人员按时发送了一天的工作计划，大灵通话机确没有显示。前台文员的抽查成了对市场人员普查，一是加大了前台文员工作量，二是从通话费用上同时增加公司与市场人员的话费开支。且大灵机本月有无通话，都需充值100元。分公司领导力促行政人事部门为公司人员开通集团套餐，并结合总部配发的群发器，提高考勤的准确性，且话费开支得以减少。例</w:t>
      </w:r>
    </w:p>
    <w:p>
      <w:pPr>
        <w:ind w:left="0" w:right="0" w:firstLine="560"/>
        <w:spacing w:before="450" w:after="450" w:line="312" w:lineRule="auto"/>
      </w:pPr>
      <w:r>
        <w:rPr>
          <w:rFonts w:ascii="宋体" w:hAnsi="宋体" w:eastAsia="宋体" w:cs="宋体"/>
          <w:color w:val="000"/>
          <w:sz w:val="28"/>
          <w:szCs w:val="28"/>
        </w:rPr>
        <w:t xml:space="preserve">如公司国庆通知市场人员关于放假通知及公司一些相关事宜，借助群发器每人几角钱可让市场人员了解分公司所需其了解的信息。如是电话通知，长话费按市话标准收，一个人最少在一元钱以上，且中间如发生断线或听不清需重复等，话费将更多。就目前电话费用看，原每一个半月需充长话费20_元(打20_元送20_元)，目前长话费基本二个月或二个半月充值一次。座机市话费用也相应减少。便如84730446在七、八月份市话费分别是：179元、154元，其在12月、11月电话费仅为78元和76元。</w:t>
      </w:r>
    </w:p>
    <w:p>
      <w:pPr>
        <w:ind w:left="0" w:right="0" w:firstLine="560"/>
        <w:spacing w:before="450" w:after="450" w:line="312" w:lineRule="auto"/>
      </w:pPr>
      <w:r>
        <w:rPr>
          <w:rFonts w:ascii="宋体" w:hAnsi="宋体" w:eastAsia="宋体" w:cs="宋体"/>
          <w:color w:val="000"/>
          <w:sz w:val="28"/>
          <w:szCs w:val="28"/>
        </w:rPr>
        <w:t xml:space="preserve">2、人事管理求完善、个人素质求提升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20_年是美素品牌进行战略调整、全员努力实现大品牌战略、人员本地化战略的第一年。分公司人事工作在集团人力资源部的指导下、在分公司总经理带领下，紧跟战略调整步伐，严格按照总部要求，完善人员招聘、培训、考核等人事相关工作的规范化与制度。</w:t>
      </w:r>
    </w:p>
    <w:p>
      <w:pPr>
        <w:ind w:left="0" w:right="0" w:firstLine="560"/>
        <w:spacing w:before="450" w:after="450" w:line="312" w:lineRule="auto"/>
      </w:pPr>
      <w:r>
        <w:rPr>
          <w:rFonts w:ascii="宋体" w:hAnsi="宋体" w:eastAsia="宋体" w:cs="宋体"/>
          <w:color w:val="000"/>
          <w:sz w:val="28"/>
          <w:szCs w:val="28"/>
        </w:rPr>
        <w:t xml:space="preserve">(1)根据分公司人员配备需求，结合分公司所辖市场、所推销品牌，在市场调整、人员调配的同时，加大的人员招聘力度。根据年初招聘计划，全年通过网络、报刊等媒体，在招聘中宣传美素品牌及人才战略同时，共进行了6次招聘工作，其中网络广告费用开支1015元，报刊媒体费用开支为9545元。在招聘工作中，初审符合招聘岗位要求的简历236份，通过电话面试人员85人，通过初次人员48人，通过复试27人。目前仍在岗位人数为8人。</w:t>
      </w:r>
    </w:p>
    <w:p>
      <w:pPr>
        <w:ind w:left="0" w:right="0" w:firstLine="560"/>
        <w:spacing w:before="450" w:after="450" w:line="312" w:lineRule="auto"/>
      </w:pPr>
      <w:r>
        <w:rPr>
          <w:rFonts w:ascii="宋体" w:hAnsi="宋体" w:eastAsia="宋体" w:cs="宋体"/>
          <w:color w:val="000"/>
          <w:sz w:val="28"/>
          <w:szCs w:val="28"/>
        </w:rPr>
        <w:t xml:space="preserve">(2)在人员培训方面，分公司行政人事部配合培训与销售支持培训讲师，在总经理指导下，对入职员工从员工手册入手，引导人员完善入职手续、领导谈心熟悉岗位要求、课堂讲解明确公司制度、讲师培训提高工作技能、下店锻炼提高实战经验，以老带新培养协助精神。全年共培训新入职员工近30名。</w:t>
      </w:r>
    </w:p>
    <w:p>
      <w:pPr>
        <w:ind w:left="0" w:right="0" w:firstLine="560"/>
        <w:spacing w:before="450" w:after="450" w:line="312" w:lineRule="auto"/>
      </w:pPr>
      <w:r>
        <w:rPr>
          <w:rFonts w:ascii="宋体" w:hAnsi="宋体" w:eastAsia="宋体" w:cs="宋体"/>
          <w:color w:val="000"/>
          <w:sz w:val="28"/>
          <w:szCs w:val="28"/>
        </w:rPr>
        <w:t xml:space="preserve">(3)在分公司总经理指导下，对于员工档案进行严格审查，对于资料不齐全的一律要求补齐全，并结合人事档案管理需求，对现有人员建立起电子档案。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何延涛向劳动监察部门投诉分公司的事情处理中，行政人事部通过积极的沟通，了解其投诉的真正目地，及时请示分公司总经理，并在总部人力资源部王莉莉指导下，圆满完成了此事的处理。在桑宪婷事情处理中，虽然目前此事未见劳动仲裁最终具体结合(劳动</w:t>
      </w:r>
    </w:p>
    <w:p>
      <w:pPr>
        <w:ind w:left="0" w:right="0" w:firstLine="560"/>
        <w:spacing w:before="450" w:after="450" w:line="312" w:lineRule="auto"/>
      </w:pPr>
      <w:r>
        <w:rPr>
          <w:rFonts w:ascii="宋体" w:hAnsi="宋体" w:eastAsia="宋体" w:cs="宋体"/>
          <w:color w:val="000"/>
          <w:sz w:val="28"/>
          <w:szCs w:val="28"/>
        </w:rPr>
        <w:t xml:space="preserve">监察已撤消其投诉请求)，行政人事部多方取证，在总部人力资源部指导协助下完成了答辩相关材料的提交。 一年来，通过各项任务完成，逐步提高了行政人事部在人事工作的工作标准，并结合总部各项规定制度，从人员入职开始，结合《劳动合同法》、《劳动合同法实施条例》两部新法，完善分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3、会务保障争完美、执行标准争到位 分公司每季度的政策发布会，是分公司执行总部营销政策、推动市场运作的主要方式。行政人事部在分公司总经理领导下，以品牌打样会为政策发布会为分公司召开政策发布的样板与标准，力足分公司现有条件，以执行标准不打折扣、开支费用力争最少、来会店家强调质量、会务保障力争完善，努力与各部门配合，力争每次政策发布的顺利召开。</w:t>
      </w:r>
    </w:p>
    <w:p>
      <w:pPr>
        <w:ind w:left="0" w:right="0" w:firstLine="560"/>
        <w:spacing w:before="450" w:after="450" w:line="312" w:lineRule="auto"/>
      </w:pPr>
      <w:r>
        <w:rPr>
          <w:rFonts w:ascii="宋体" w:hAnsi="宋体" w:eastAsia="宋体" w:cs="宋体"/>
          <w:color w:val="000"/>
          <w:sz w:val="28"/>
          <w:szCs w:val="28"/>
        </w:rPr>
        <w:t xml:space="preserve">(1)为确保政策发布在会场的选择上能力争与总部打样会结构、会场条件、周边环境一致或相似，分公司行政人事部从年初开始在对南京市各会场实地考察的基础上，对于南京三星、四星级会场从会场面积、住宿条件、用餐标准等方面进行多方了解，并编辑成册，确保会务场地选择上的多方需求。</w:t>
      </w:r>
    </w:p>
    <w:p>
      <w:pPr>
        <w:ind w:left="0" w:right="0" w:firstLine="560"/>
        <w:spacing w:before="450" w:after="450" w:line="312" w:lineRule="auto"/>
      </w:pPr>
      <w:r>
        <w:rPr>
          <w:rFonts w:ascii="宋体" w:hAnsi="宋体" w:eastAsia="宋体" w:cs="宋体"/>
          <w:color w:val="000"/>
          <w:sz w:val="28"/>
          <w:szCs w:val="28"/>
        </w:rPr>
        <w:t xml:space="preserve">(2)会务采购力争做到大项采购有人陪、小项采购及时汇报，物品到位有人验收。行政人事部在会务采购、会场布置的外联上确保了办事人员清廉。在会务费用的利用上确保申请费用不浪费、不被贪污。</w:t>
      </w:r>
    </w:p>
    <w:p>
      <w:pPr>
        <w:ind w:left="0" w:right="0" w:firstLine="560"/>
        <w:spacing w:before="450" w:after="450" w:line="312" w:lineRule="auto"/>
      </w:pPr>
      <w:r>
        <w:rPr>
          <w:rFonts w:ascii="宋体" w:hAnsi="宋体" w:eastAsia="宋体" w:cs="宋体"/>
          <w:color w:val="000"/>
          <w:sz w:val="28"/>
          <w:szCs w:val="28"/>
        </w:rPr>
        <w:t xml:space="preserve">(3)会务准备、召开过程中，行政人事部在分公司总经理指导下，积极协调各部门人员与会务承办场所，力争前期沟通顺畅、现场解决问题及时、会后退场减少纠纷。会务前期，按照样会要求、会场观摩样图或会场布置指导手册，上与品牌总公司沟通，寻求指导，分公司与参会人员沟通寻求帮助;内与协办部门沟通力争完美，外与承租、聘请单位人员沟通力争执行到位。</w:t>
      </w:r>
    </w:p>
    <w:p>
      <w:pPr>
        <w:ind w:left="0" w:right="0" w:firstLine="560"/>
        <w:spacing w:before="450" w:after="450" w:line="312" w:lineRule="auto"/>
      </w:pPr>
      <w:r>
        <w:rPr>
          <w:rFonts w:ascii="宋体" w:hAnsi="宋体" w:eastAsia="宋体" w:cs="宋体"/>
          <w:color w:val="000"/>
          <w:sz w:val="28"/>
          <w:szCs w:val="28"/>
        </w:rPr>
        <w:t xml:space="preserve">二、一年工作中存在不足 作为分公司行政人事部，其即是分公司综合管理部门，也是分公司综合保障部门，其管理是否到位直接关系分公司的运营，其保障是否得力直接关系人员凝聚力与向心力。在一年工作中，</w:t>
      </w:r>
    </w:p>
    <w:p>
      <w:pPr>
        <w:ind w:left="0" w:right="0" w:firstLine="560"/>
        <w:spacing w:before="450" w:after="450" w:line="312" w:lineRule="auto"/>
      </w:pPr>
      <w:r>
        <w:rPr>
          <w:rFonts w:ascii="宋体" w:hAnsi="宋体" w:eastAsia="宋体" w:cs="宋体"/>
          <w:color w:val="000"/>
          <w:sz w:val="28"/>
          <w:szCs w:val="28"/>
        </w:rPr>
        <w:t xml:space="preserve">虽然行政人事工作千头万绪，大事能提到桌面没几件，把总部指示落料到位、把分公司总经理安排各项事务执行到位、确是行政人事部在落实、执行过程中应出严格标准、“样板”式地效果，表率模范的作用去尽心尽力去做的。回顾一年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己“法律”，行政人事部是公司里的“执法”部，对于部门自身人员要求上，应以表率作用走在公司其他部门员工的前列。目前存在工装穿着行政人事部人员不如客服部人员整齐。对于人员考勤上，讲人性时多，讲规章原则少了些，致使分公司员工存在一些不良现象养成了一种工作习惯。例如在纪律维护上时紧时松、对于违纪者说地多，真正按规定执行少。在制度面前讲人情时多、体谅大家时多，体谅公司纪律时少。致使一些员工认为自己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 在分公司资产管理上，虽然分公司资产一看一目了然，但作为分公司行政人事部门，应对资产登记造册，按资产使用状态以配备品、堪用品、报废品造册，并对其构置时间、使用年限、责任人等仔细标注，为分公司资产核算、办公采购、设备维修更换等，为总经理提出决策依据。在之方面，行政人事部只有简单清点，没有仔细盘、造册。</w:t>
      </w:r>
    </w:p>
    <w:p>
      <w:pPr>
        <w:ind w:left="0" w:right="0" w:firstLine="560"/>
        <w:spacing w:before="450" w:after="450" w:line="312" w:lineRule="auto"/>
      </w:pPr>
      <w:r>
        <w:rPr>
          <w:rFonts w:ascii="宋体" w:hAnsi="宋体" w:eastAsia="宋体" w:cs="宋体"/>
          <w:color w:val="000"/>
          <w:sz w:val="28"/>
          <w:szCs w:val="28"/>
        </w:rPr>
        <w:t xml:space="preserve">3、各项日常数据统计有待加强 作为行政人事部，其在日常相关统计上应给总经理提供一些参考依据。如月发传真总量、外发快递统计及费用核算、月办公用品日常消耗登记统计，督促物流部门车辆行驶里程、月耗油料统计、月车辆维护费用统计，协助财务做好水、电、费等日常开支的月报表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 培训是员工最好福利。只有通过各方面的培训使公司全员在共同目标下努力奋斗。行政人事部正是通过培训使公司全员从认识纪律到遵守纪律、维护纪律。目前行政人事部在员工培训上，思想存在着业务是第一位，但确没有想到，市场上要出成绩、内勤做好保障，没有统一思想</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_银行派遣制员工考核办法》并即将完成《_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经过前期的精心准备，_支行顺利开业。我部门也顺利完成了_支行高管任职资格申请材料及开业申请材料的申报工作。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2025-04-23T04:20:00+08:00</dcterms:created>
  <dcterms:modified xsi:type="dcterms:W3CDTF">2025-04-23T04:20:00+08:00</dcterms:modified>
</cp:coreProperties>
</file>

<file path=docProps/custom.xml><?xml version="1.0" encoding="utf-8"?>
<Properties xmlns="http://schemas.openxmlformats.org/officeDocument/2006/custom-properties" xmlns:vt="http://schemas.openxmlformats.org/officeDocument/2006/docPropsVTypes"/>
</file>