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2024年幼儿园教师年度考核个人工作总结(六篇)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个人工作总结一(一)积极开展教研活动1、主动准时参与园、段、班三级教研活动，认真记录，踊跃发言，积极提出疑难问题、及时调整落实。(二)各领域活动成效显著健康每天早晨我们会提供各种器械组织幼儿进行晨间活动，锻炼幼儿的身体，培...</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本学年，我遵守校园的作业安排，合作领导和教师们做好校表里的各项作业。在搭档、学生的心目中建立起典范的效果。现对本学年作业总结如下。</w:t>
      </w:r>
    </w:p>
    <w:p>
      <w:pPr>
        <w:ind w:left="0" w:right="0" w:firstLine="560"/>
        <w:spacing w:before="450" w:after="450" w:line="312" w:lineRule="auto"/>
      </w:pPr>
      <w:r>
        <w:rPr>
          <w:rFonts w:ascii="宋体" w:hAnsi="宋体" w:eastAsia="宋体" w:cs="宋体"/>
          <w:color w:val="000"/>
          <w:sz w:val="28"/>
          <w:szCs w:val="28"/>
        </w:rPr>
        <w:t xml:space="preserve">本学年，在教育教育作业中，我面向全体学生，教书育人，为人师表，建立“以学生为主体”，“以培育学生自动展开”为中心的教育思维，重视学生的特性展开，重视激起学生的发明才干，培育学生德、智、体、美、劳全面展开。我在思维上严于律己，酷爱教育作业。不时以一个好教师的身份来束缚自己，鞭笞自己，力求在思维上、作业上取得前进，得到前进，使自己能习气社会展开的需求，习气岗位竞聘的需求。</w:t>
      </w:r>
    </w:p>
    <w:p>
      <w:pPr>
        <w:ind w:left="0" w:right="0" w:firstLine="560"/>
        <w:spacing w:before="450" w:after="450" w:line="312" w:lineRule="auto"/>
      </w:pPr>
      <w:r>
        <w:rPr>
          <w:rFonts w:ascii="宋体" w:hAnsi="宋体" w:eastAsia="宋体" w:cs="宋体"/>
          <w:color w:val="000"/>
          <w:sz w:val="28"/>
          <w:szCs w:val="28"/>
        </w:rPr>
        <w:t xml:space="preserve">我还活跃参加各类学习，深化剖析自己作业中的缺乏，找出自己与其他教师间的距离，写出心得领会，极力前进自己的政治水平缓理论修养。一同，遵守校园的作业安排，合作领导和教师们做好校表里的各项作业。“学海无涯，教无止境”，作为一名教师，只要不断充电，才干坚持教育的芳华和生机。跟着社会的展开，常识的更新，也敦促着我不断学习。</w:t>
      </w:r>
    </w:p>
    <w:p>
      <w:pPr>
        <w:ind w:left="0" w:right="0" w:firstLine="560"/>
        <w:spacing w:before="450" w:after="450" w:line="312" w:lineRule="auto"/>
      </w:pPr>
      <w:r>
        <w:rPr>
          <w:rFonts w:ascii="宋体" w:hAnsi="宋体" w:eastAsia="宋体" w:cs="宋体"/>
          <w:color w:val="000"/>
          <w:sz w:val="28"/>
          <w:szCs w:val="28"/>
        </w:rPr>
        <w:t xml:space="preserve">除了活跃参加政治理论学习外，我还活跃进行事务学习，前进自己的作业才干和事务本质，使自己可以更好的担任自己的教师作业。结合课程革新使用书本、网络，仔细学习课程革新相关理论，学习他人在教育教育中好的经历、办法等。通过学习，让自己建立了先进的教育理念，也清晰了往后教育教育要极力的方向。</w:t>
      </w:r>
    </w:p>
    <w:p>
      <w:pPr>
        <w:ind w:left="0" w:right="0" w:firstLine="560"/>
        <w:spacing w:before="450" w:after="450" w:line="312" w:lineRule="auto"/>
      </w:pPr>
      <w:r>
        <w:rPr>
          <w:rFonts w:ascii="宋体" w:hAnsi="宋体" w:eastAsia="宋体" w:cs="宋体"/>
          <w:color w:val="000"/>
          <w:sz w:val="28"/>
          <w:szCs w:val="28"/>
        </w:rPr>
        <w:t xml:space="preserve">教育教育是咱们教师作业的首要任务。我理解，作业再苦、再累，我也不能落后，应该极力去作好本职作业，特别是教育作业。课前，我仔细研讨教材、教参，课程规范，仔细剖析教材，依据教材的特征及学生的实践状况规划教案。并虚心向有经历的教师学习、讨教。力求吃透教材，找准要点、难点。</w:t>
      </w:r>
    </w:p>
    <w:p>
      <w:pPr>
        <w:ind w:left="0" w:right="0" w:firstLine="560"/>
        <w:spacing w:before="450" w:after="450" w:line="312" w:lineRule="auto"/>
      </w:pPr>
      <w:r>
        <w:rPr>
          <w:rFonts w:ascii="宋体" w:hAnsi="宋体" w:eastAsia="宋体" w:cs="宋体"/>
          <w:color w:val="000"/>
          <w:sz w:val="28"/>
          <w:szCs w:val="28"/>
        </w:rPr>
        <w:t xml:space="preserve">讲堂上，我极力将所学的课程理念使用到讲堂教育与教育实践中，活跃使用远程教育资源，运用课件，运用多种教育办法，精讲精练，从学生的实践动身，留意调集学生学习的活跃性和发明性思维，力求用活教材，实践新理念，添加讲堂教育的吸引力，增强学生学习的爱好和学习自动性。力求让我的数学教育更具特征，构成自己独具风格的教育形式，更好地表现本质教育的要求，前进教育质量。总归，不论在讲堂教育中，仍是在课外辅导中，我都以培育学生才干，前进学生的成果与本质为方针，力求让数学教育对学生的生长和展开起到更大的效果。</w:t>
      </w:r>
    </w:p>
    <w:p>
      <w:pPr>
        <w:ind w:left="0" w:right="0" w:firstLine="560"/>
        <w:spacing w:before="450" w:after="450" w:line="312" w:lineRule="auto"/>
      </w:pPr>
      <w:r>
        <w:rPr>
          <w:rFonts w:ascii="宋体" w:hAnsi="宋体" w:eastAsia="宋体" w:cs="宋体"/>
          <w:color w:val="000"/>
          <w:sz w:val="28"/>
          <w:szCs w:val="28"/>
        </w:rPr>
        <w:t xml:space="preserve">我在作业之余，把自己在教育中反思、事例、收成等搜集起来，并记载一些自己的作业进程、日子故事、思维进程，精选和堆集了自己最为需求的信息资源，并活跃与其他教师在博客前进行交流、评论在教育中存在的问题。</w:t>
      </w:r>
    </w:p>
    <w:p>
      <w:pPr>
        <w:ind w:left="0" w:right="0" w:firstLine="560"/>
        <w:spacing w:before="450" w:after="450" w:line="312" w:lineRule="auto"/>
      </w:pPr>
      <w:r>
        <w:rPr>
          <w:rFonts w:ascii="宋体" w:hAnsi="宋体" w:eastAsia="宋体" w:cs="宋体"/>
          <w:color w:val="000"/>
          <w:sz w:val="28"/>
          <w:szCs w:val="28"/>
        </w:rPr>
        <w:t xml:space="preserve">反思本学年的作业，在取得成果的一同，也在思量着自己在作业中的缺乏。对数学教育的理论学习还不行深化，需求进行反思，教育水平前进速度缓慢。教育科研在教育实践中的使用还不到位，研讨做得不行细和实，没到达自己心中的方针。数学教育中有特征、有构思的东西还不行多，往后还要极力找出一些自己在数学教育的特征点。作业的活跃性不行高，自动性不行强，有慵懒思维。这也有待于往后作业中的进一步改正和加强。</w:t>
      </w:r>
    </w:p>
    <w:p>
      <w:pPr>
        <w:ind w:left="0" w:right="0" w:firstLine="560"/>
        <w:spacing w:before="450" w:after="450" w:line="312" w:lineRule="auto"/>
      </w:pPr>
      <w:r>
        <w:rPr>
          <w:rFonts w:ascii="宋体" w:hAnsi="宋体" w:eastAsia="宋体" w:cs="宋体"/>
          <w:color w:val="000"/>
          <w:sz w:val="28"/>
          <w:szCs w:val="28"/>
        </w:rPr>
        <w:t xml:space="preserve">我往后的极力方向是加强本身基本功的练习，特别是讲堂教育才干的练习。做到精讲精练，重视对学生才干的培育。对后进生多些关怀，多点爱心，再多一些耐性，使他们在各方面有更大前进。加强学生行为习气方面的教育，使学生不仅在讲堂上集中留意力学习，课下也要能严厉束缚自己。在教育上下功夫，极力使班级学生的成果在原有的根底上有更大的前进。一份春华，一份秋实，在本学年的作业中，我支付的是汗水和泪水，但是我收成的却是那一份份充分，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又要学期末，回想本学年的作业，我深深地感到，教师的人生就要甘于实实在在，甘于默默无闻，甘当勤劳的“园丁”，这样才干浇灌出艳丽的“花朵”。本学年的集体日子，让孩子们学会了许多，也前进了许多。看着逐渐生长的孩子们，回想他们的一笑一颦，我由衷的感到一种自豪感，欣喜之余，也正好收拾了思绪，总结了本学年的经历经历，与咱们一同共享，扬长避短，以便在往后的作业中更好的展示“园丁”的本性。</w:t>
      </w:r>
    </w:p>
    <w:p>
      <w:pPr>
        <w:ind w:left="0" w:right="0" w:firstLine="560"/>
        <w:spacing w:before="450" w:after="450" w:line="312" w:lineRule="auto"/>
      </w:pPr>
      <w:r>
        <w:rPr>
          <w:rFonts w:ascii="宋体" w:hAnsi="宋体" w:eastAsia="宋体" w:cs="宋体"/>
          <w:color w:val="000"/>
          <w:sz w:val="28"/>
          <w:szCs w:val="28"/>
        </w:rPr>
        <w:t xml:space="preserve">俗语说的好“三岁看老”，幼儿教育直接联络到每个孩子往后的生长，而一名合格的幼儿教育作业者，要想完结教书育人的职责，首要其本身有必要具有杰出的政治思维本质，建立正确的世界观和人生观。我作为一名教师，有时在作业中或许存在考虑不周、毛毛糙糙等问题，但每逢他人提出定见、主张时，我都会进行检讨，虚心接受，并以更高的规范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示他们用正确的姿态写字，进餐时我会提示他们安静进餐，不掉饭粒，午睡时帮助他们盖好被子并交会单个幼儿系鞋带;在半日活动中我极力合作搭班教师做好预备作业，并在半日活动中较好的完结了教育、游戏、保育、安全为一体的教育办法，并赢得了家长的支撑和信赖，完结了家乡共育。引证普希金一句话来表达我作业时的感触：“书本是咱们的精力粮食，现在我深化的领会到我的精力粮食便是我的孩子们，他们的笑脸、他们的快乐。”</w:t>
      </w:r>
    </w:p>
    <w:p>
      <w:pPr>
        <w:ind w:left="0" w:right="0" w:firstLine="560"/>
        <w:spacing w:before="450" w:after="450" w:line="312" w:lineRule="auto"/>
      </w:pPr>
      <w:r>
        <w:rPr>
          <w:rFonts w:ascii="宋体" w:hAnsi="宋体" w:eastAsia="宋体" w:cs="宋体"/>
          <w:color w:val="000"/>
          <w:sz w:val="28"/>
          <w:szCs w:val="28"/>
        </w:rPr>
        <w:t xml:space="preserve">空余时刻，我还常常在网上阅读幼教方面的网站，以了解更多幼教方面的常识。我殷切的感触到学习对自己的帮助的确很大，也很重视全部学习的时机，由于我知道只要不断触摸新思维、新事物，才干在作业中不断的自我立异。</w:t>
      </w:r>
    </w:p>
    <w:p>
      <w:pPr>
        <w:ind w:left="0" w:right="0" w:firstLine="560"/>
        <w:spacing w:before="450" w:after="450" w:line="312" w:lineRule="auto"/>
      </w:pPr>
      <w:r>
        <w:rPr>
          <w:rFonts w:ascii="宋体" w:hAnsi="宋体" w:eastAsia="宋体" w:cs="宋体"/>
          <w:color w:val="000"/>
          <w:sz w:val="28"/>
          <w:szCs w:val="28"/>
        </w:rPr>
        <w:t xml:space="preserve">每天早上学时，我依照幼稚园的要求，严厉执行晨检准则，一摸、二看、三问、四查，仔细填写交接班记载，家长们看在眼里，记在心里。而在讲堂上，我也屡次侧重要孩子们养成常洗手的杰出个人卫生习气，并具体讲解了正确洗手的五个进程，我班宣传栏上也屡次温馨提示家长尽量少让孩子去拥堵的公共场所，深得家长们的信赖。</w:t>
      </w:r>
    </w:p>
    <w:p>
      <w:pPr>
        <w:ind w:left="0" w:right="0" w:firstLine="560"/>
        <w:spacing w:before="450" w:after="450" w:line="312" w:lineRule="auto"/>
      </w:pPr>
      <w:r>
        <w:rPr>
          <w:rFonts w:ascii="宋体" w:hAnsi="宋体" w:eastAsia="宋体" w:cs="宋体"/>
          <w:color w:val="000"/>
          <w:sz w:val="28"/>
          <w:szCs w:val="28"/>
        </w:rPr>
        <w:t xml:space="preserve">在教研活动中，我仔细学习，我感到人人都是我的师长，我不理解的东西还许多，要学的东西还许多。通过这一次次的自我反思与实践，我觉得只要坚持仔细学、仔细做，我才会更上一层楼。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通过本学年的作业，我在其他搭档的帮助下学到了不少东西，但在教育活动的安排上仍有许多缺乏之处。我将在往后的作业中不断的鞭笞自己多学，多想、多思、多试，为成为一名优异的幼教作业者而不断极力。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展开潜力。现在，我现已融入幼儿园，我和幼稚园的各位搭档就像姐妹相同，联合在幼儿园的这个咱们庭里，期望为幼儿园的展开奉献自己的一份力气。</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我来到幼儿园作业现已有一段时刻了，作为一名新教师，我学到了许多。可以来到__幼儿园作业，我感到很走运。这段时刻，其他教师给了我许多的帮助，让我可以敏捷的生长起来。为了前进我的教育水平，我决议对我这段时刻的作业做一个总结。</w:t>
      </w:r>
    </w:p>
    <w:p>
      <w:pPr>
        <w:ind w:left="0" w:right="0" w:firstLine="560"/>
        <w:spacing w:before="450" w:after="450" w:line="312" w:lineRule="auto"/>
      </w:pPr>
      <w:r>
        <w:rPr>
          <w:rFonts w:ascii="宋体" w:hAnsi="宋体" w:eastAsia="宋体" w:cs="宋体"/>
          <w:color w:val="000"/>
          <w:sz w:val="28"/>
          <w:szCs w:val="28"/>
        </w:rPr>
        <w:t xml:space="preserve">我在刚刚进来的时分，彻底不知道怎样跟小朋友们触摸。尽管在从校园结业之前也有在其他的幼儿园实习过，但我其时教的是大班的孩子，现在教的是小班的学生。我在来之前也是决心满满的，由于我以为我现已有了一些经历，但我来了之后发现跟我想的不相同。大班的孩子上了两年的幼儿园，现已相对成熟了，但小班的才刚刚上幼儿园，比较难办理。</w:t>
      </w:r>
    </w:p>
    <w:p>
      <w:pPr>
        <w:ind w:left="0" w:right="0" w:firstLine="560"/>
        <w:spacing w:before="450" w:after="450" w:line="312" w:lineRule="auto"/>
      </w:pPr>
      <w:r>
        <w:rPr>
          <w:rFonts w:ascii="宋体" w:hAnsi="宋体" w:eastAsia="宋体" w:cs="宋体"/>
          <w:color w:val="000"/>
          <w:sz w:val="28"/>
          <w:szCs w:val="28"/>
        </w:rPr>
        <w:t xml:space="preserve">在刚刚开学的时分，每天早上便是从家长手里接一个哭一个，有些孩子哄哄就不哭了，有些孩子怎样哄都没用。我只能把他们教到有经历的教师手中，学习他们是怎样处理的。一段时刻之后，也颇有成效，我现已可以很好的处理这样的状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分，我的教室总是闹哄哄的，小朋友们也听不理解我说的话，所以上课的功率就比较低。通过一次次的教育总结，我发现我上课的\'言语仍是之前教大班的言语，但小班的孩子年岁小一些，一些话还听不理解。在发现这个问题之后，我也改进了，逐渐地，小朋友们也能听懂了，有的时分乃至还会提出一些我意想不到的问题，这让我很快乐。</w:t>
      </w:r>
    </w:p>
    <w:p>
      <w:pPr>
        <w:ind w:left="0" w:right="0" w:firstLine="560"/>
        <w:spacing w:before="450" w:after="450" w:line="312" w:lineRule="auto"/>
      </w:pPr>
      <w:r>
        <w:rPr>
          <w:rFonts w:ascii="宋体" w:hAnsi="宋体" w:eastAsia="宋体" w:cs="宋体"/>
          <w:color w:val="000"/>
          <w:sz w:val="28"/>
          <w:szCs w:val="28"/>
        </w:rPr>
        <w:t xml:space="preserve">幼儿园首要仍是培育学生杰出的日子习气，让小朋友们学会独立。小班的朋友年岁都比较小，有些在家里什么都有人做，所以什么都不会。一些小朋友不会自己吃饭，不会自己上厕所、穿衣服、洗手等。但幼儿园的师资力气也有限，不能什么都帮他们做，也是为了培育他们独立。所以咱们需求告知他们怎样做，让他们学会自己做，不能一向帮助。</w:t>
      </w:r>
    </w:p>
    <w:p>
      <w:pPr>
        <w:ind w:left="0" w:right="0" w:firstLine="560"/>
        <w:spacing w:before="450" w:after="450" w:line="312" w:lineRule="auto"/>
      </w:pPr>
      <w:r>
        <w:rPr>
          <w:rFonts w:ascii="宋体" w:hAnsi="宋体" w:eastAsia="宋体" w:cs="宋体"/>
          <w:color w:val="000"/>
          <w:sz w:val="28"/>
          <w:szCs w:val="28"/>
        </w:rPr>
        <w:t xml:space="preserve">还有在午睡的时分，许多小朋友会哭闹，有的小一点的还会尿床，这些都需求咱们教师来处理。刚刚开始的时分的确手忙脚乱的，看到小朋友哭了特别的着急，总想都顾着，但的确顾不过来。现在我现已可以很好的处理了，小朋友们也一天天长大了，不再像刚刚入园的时分那样爱哭闹了，现已习气了幼儿园的日子，喜爱上了幼儿园。</w:t>
      </w:r>
    </w:p>
    <w:p>
      <w:pPr>
        <w:ind w:left="0" w:right="0" w:firstLine="560"/>
        <w:spacing w:before="450" w:after="450" w:line="312" w:lineRule="auto"/>
      </w:pPr>
      <w:r>
        <w:rPr>
          <w:rFonts w:ascii="宋体" w:hAnsi="宋体" w:eastAsia="宋体" w:cs="宋体"/>
          <w:color w:val="000"/>
          <w:sz w:val="28"/>
          <w:szCs w:val="28"/>
        </w:rPr>
        <w:t xml:space="preserve">与家长交流是幼儿园教师的一个比较重要的作业，也是最难的作业。家长们不像小孩子那样的好说话，有些家长看到自己的孩子在幼儿园里哭闹特别的疼爱，就会把气撒在教师身上。有些讲道理的家长还好，会听你解说，但一些家长只会说肯定是教师的错。只能说，在与家长交流这一块，我还有很大的前进空间。</w:t>
      </w:r>
    </w:p>
    <w:p>
      <w:pPr>
        <w:ind w:left="0" w:right="0" w:firstLine="560"/>
        <w:spacing w:before="450" w:after="450" w:line="312" w:lineRule="auto"/>
      </w:pPr>
      <w:r>
        <w:rPr>
          <w:rFonts w:ascii="宋体" w:hAnsi="宋体" w:eastAsia="宋体" w:cs="宋体"/>
          <w:color w:val="000"/>
          <w:sz w:val="28"/>
          <w:szCs w:val="28"/>
        </w:rPr>
        <w:t xml:space="preserve">我往后会多向幼儿园的资深教师学习，前进自己的各方面才干，做一个好教师。我知道自己还有很大的前进空间，之后也会极力的学习，争夺提前可以独立。</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一学年以来，自己酷爱教育作业，酷爱人民，极力学习教育教育理论，结合其时的社会展开，教育革新的局势以及学生的实践，极力前进自己的教研、教育、教育的才干。构成杰出的师德，建立杰出的形象，思维规矩，作风正派，遵守领导，联合同志，关怀学生。现对本学年作业总结如下。</w:t>
      </w:r>
    </w:p>
    <w:p>
      <w:pPr>
        <w:ind w:left="0" w:right="0" w:firstLine="560"/>
        <w:spacing w:before="450" w:after="450" w:line="312" w:lineRule="auto"/>
      </w:pPr>
      <w:r>
        <w:rPr>
          <w:rFonts w:ascii="宋体" w:hAnsi="宋体" w:eastAsia="宋体" w:cs="宋体"/>
          <w:color w:val="000"/>
          <w:sz w:val="28"/>
          <w:szCs w:val="28"/>
        </w:rPr>
        <w:t xml:space="preserve">在教育作业岗位上，我仔细执行教师的职业道德。爱岗敬业，酷爱学生，遵守校园领导的作业安排，全部从集体利益动身，为搞好教育教育作业尽职尽责，坚守岗位。做到坚持早到校园，不迟到，不早退，不缺课，不无故请假，仔细执行校园的作息准则和各项规章准则。</w:t>
      </w:r>
    </w:p>
    <w:p>
      <w:pPr>
        <w:ind w:left="0" w:right="0" w:firstLine="560"/>
        <w:spacing w:before="450" w:after="450" w:line="312" w:lineRule="auto"/>
      </w:pPr>
      <w:r>
        <w:rPr>
          <w:rFonts w:ascii="宋体" w:hAnsi="宋体" w:eastAsia="宋体" w:cs="宋体"/>
          <w:color w:val="000"/>
          <w:sz w:val="28"/>
          <w:szCs w:val="28"/>
        </w:rPr>
        <w:t xml:space="preserve">要使自己的教育取得好成果，就有必要要想方设法使学生喜爱自己，接近自己。所以教师和学生在品格上是彻底相等的，师爱是一种忘我的爱，爱得深重，耐久，学生对教师的爱往往吃苦铭心，终身难忘。我在实践中找到了\"对症下药\"的良方，便是：办理好班级的学生，要让学生都喜爱自己。</w:t>
      </w:r>
    </w:p>
    <w:p>
      <w:pPr>
        <w:ind w:left="0" w:right="0" w:firstLine="560"/>
        <w:spacing w:before="450" w:after="450" w:line="312" w:lineRule="auto"/>
      </w:pPr>
      <w:r>
        <w:rPr>
          <w:rFonts w:ascii="宋体" w:hAnsi="宋体" w:eastAsia="宋体" w:cs="宋体"/>
          <w:color w:val="000"/>
          <w:sz w:val="28"/>
          <w:szCs w:val="28"/>
        </w:rPr>
        <w:t xml:space="preserve">首要是深化实践，从每个学生下手，一有空我就常到班上去，除了尽快地知道学生的姓名，防止弄错学生的现象之外，更重要的是通过与学生的交流中了解每一位学生的实践状况。如他们的爱好、性情、学习状况、家庭状况等，一同知道了哪些学生的性情是内向的，哪些学生的特性是好动、调皮的。从中找到制定帮助学生前进的办法，做到有法可依。的确，交流与交流成了师生之间的一条重要桥梁。由于我常与学生把臂而谈，天伦之乐，逐渐地我与学生的联络更为亲近，从中也物色了一些得力的帮手帮助我顺畅地展开教育作业。</w:t>
      </w:r>
    </w:p>
    <w:p>
      <w:pPr>
        <w:ind w:left="0" w:right="0" w:firstLine="560"/>
        <w:spacing w:before="450" w:after="450" w:line="312" w:lineRule="auto"/>
      </w:pPr>
      <w:r>
        <w:rPr>
          <w:rFonts w:ascii="宋体" w:hAnsi="宋体" w:eastAsia="宋体" w:cs="宋体"/>
          <w:color w:val="000"/>
          <w:sz w:val="28"/>
          <w:szCs w:val="28"/>
        </w:rPr>
        <w:t xml:space="preserve">学生的学习成果相差悬殊，共同规范，共同要求是不或许的，教师靠硬手法去压更是不可。怎样办好呢?我一改以往的教育办法，采纳发挥学生的主体效果，让学生自我办理，自我束缚，由家长帮助监督。让学生自己订出每一单元测试的方针成果，每个人都以榜首单元测试成果为根底规范。辅导学生订方针成果时要结合自己的实践，订出的方针成果要清晰，要紧紧环绕自己的方针成果去学习。</w:t>
      </w:r>
    </w:p>
    <w:p>
      <w:pPr>
        <w:ind w:left="0" w:right="0" w:firstLine="560"/>
        <w:spacing w:before="450" w:after="450" w:line="312" w:lineRule="auto"/>
      </w:pPr>
      <w:r>
        <w:rPr>
          <w:rFonts w:ascii="宋体" w:hAnsi="宋体" w:eastAsia="宋体" w:cs="宋体"/>
          <w:color w:val="000"/>
          <w:sz w:val="28"/>
          <w:szCs w:val="28"/>
        </w:rPr>
        <w:t xml:space="preserve">每次订出的方针成果都先由家长过目、签名。每次完结了方针成果都在班上给予表彰、鼓舞，并向家长报喜。不能完结方针成果的则鼓舞他持续极力，直到合格停止。在施行学习方针时，我还采用了\"一帮一\"的办法，以优带差，营建一种互相学习，互帮互助，你追我赶的优异学风。诱导他们清晰学习意图，理解个人成果关乎到整个班集体的荣誉，能否取得先进班，班级的学习成果是最重要的。因此我通过各种途径，鼓舞学生为班集体的荣誉而共同极力，为完结自己的方针成果而斗争。通过这一活动的展开，学生之间的竞赛认识强了，学习成果也前进了，学习成果总算能到达校园的成果方针。</w:t>
      </w:r>
    </w:p>
    <w:p>
      <w:pPr>
        <w:ind w:left="0" w:right="0" w:firstLine="560"/>
        <w:spacing w:before="450" w:after="450" w:line="312" w:lineRule="auto"/>
      </w:pPr>
      <w:r>
        <w:rPr>
          <w:rFonts w:ascii="宋体" w:hAnsi="宋体" w:eastAsia="宋体" w:cs="宋体"/>
          <w:color w:val="000"/>
          <w:sz w:val="28"/>
          <w:szCs w:val="28"/>
        </w:rPr>
        <w:t xml:space="preserve">我深深地领会到：学生取得好的成果，除了他本身的极力，教师的经历外，也离不开家庭的教育。我非常重视家访作业，除了使用电话与家长联络，相互交流教育孩子外，还使用节假日、晚上亲自到学生家中与家长座谈。我觉得家访作业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以上是我本学年在思维，作业，学习上所下的功夫，取得了必定的成果，讲堂教育质量有所前进，有待认清局势，更新观念，不断地应战自我，极力向上，争夺更大的前进。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2024-11-22T14:02:30+08:00</dcterms:created>
  <dcterms:modified xsi:type="dcterms:W3CDTF">2024-11-22T14:02:30+08:00</dcterms:modified>
</cp:coreProperties>
</file>

<file path=docProps/custom.xml><?xml version="1.0" encoding="utf-8"?>
<Properties xmlns="http://schemas.openxmlformats.org/officeDocument/2006/custom-properties" xmlns:vt="http://schemas.openxmlformats.org/officeDocument/2006/docPropsVTypes"/>
</file>