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2024年有关幼师个人工作总结 幼师个人工作总结中班(七篇)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有关幼师个人工作总结 幼师个人工作总结中班一一、政治思想方面本人在政治思想上能积极参加政治学习，关心国家大事，能认真贯彻执行党的教育方针，严格执行幼儿园工作规程，树立正确的儿童观，牢固树立专业思想，积极参加园里组织的政治学习和教研活动，认真...</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__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在日常工作中，“以孩子为重、以班级为重”。为了创设适合幼儿活动的活动区和环境，自己克服困难，不计较工作时间和任务分配。在教育教学活动中，我能够依据《幼儿园指导纲要》、幼儿发展评价综合利用多种方法对每位幼儿发展情况做出全面如实的评价，并根据教育目标和幼儿发展实际水平及时制定明确可行、连续一致的学期计划、月计划、周计划。在半日活动中不仅以游戏贯穿各科教学，并积极使用肯定鼓励等方法，使幼儿身心愉快地学习，使每个学生都能在原有基础上有所提高。认真备好每一节课，针对本班幼儿原有的知识技能，关注全体幼儿，注重个别教育，创造良好的课堂气氛。在活动中过程中能够围绕目标进行，结构层次清楚，重点、难点突出，并能够民主、公平地对待幼儿，使每个幼儿敢于在教师面前大胆表现自己，精神愉快、自信，富于创造精神.教师是幼儿学习活动的支持者、合作者和引导者.</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经验，注意引导观察周围事物的变化等等.因此幼儿的绘画水平有较平行班有很大的提高.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幼师个人工作总结中班二</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这些新理念都能熟记于我的心中。在教育活动中，针对我们本学期研究的“目标的制定与设计有效提问”，我在制定的目标时尽量注意要适切、具体、可操作，同时要在幼儿已有经验的基础上，具有一定的挑战性。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如这学期我们大班的孩子在学习主题活动“动物大世界”时，由于动物是孩子们非常喜欢的，所以孩子们的兴趣很高，他们回家找来了关于动物的各种资料、图片，有的是书上找到的，有的是让爸爸帮他上网查的……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w:t>
      </w:r>
    </w:p>
    <w:p>
      <w:pPr>
        <w:ind w:left="0" w:right="0" w:firstLine="560"/>
        <w:spacing w:before="450" w:after="450" w:line="312" w:lineRule="auto"/>
      </w:pPr>
      <w:r>
        <w:rPr>
          <w:rFonts w:ascii="宋体" w:hAnsi="宋体" w:eastAsia="宋体" w:cs="宋体"/>
          <w:color w:val="000"/>
          <w:sz w:val="28"/>
          <w:szCs w:val="28"/>
        </w:rPr>
        <w:t xml:space="preserve">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幼师个人工作总结中班三</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上半年的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在平时，为了让幼儿养成良好的生活习惯，在进行盥洗时，能及时看好秩序，注意幼儿的安全，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进步，教育教学观念也在不断更新和变革，我十分注重业务学习，不断充实自己，解剖自己，分析自己，正视自己，不断为自己充电，提高自身素质，提高专业知识水平。园里组织的听课、教师培训等活动让我在工作思想和教育行为上得到了很多的启示，而且我也体会到在幼儿园这个团结、向上的群体中，进步是一种需要和必然;尤其是教师培训活动，我在翁老师带领下学到了很多，学会了如何规范的备课，以前我备课时总是对教材分析比较苦恼，不知道如何写，通过翁老师我知道了在备课的过程中，教材分析是极为重要的，首先要明白它涉及了哪些领域，并且自己要熟知这些领域的目标，然后找出这次活动的重难点。只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看到优秀教师的先进教育及时摘录下来，并同时向有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总之，这半年来，我努力做好本工作，但在工作中也难免存在不足，我会在工作中加以改进，扬长避短，继续努力，努力把工作做好，努力让孩子们每天都能挂着笑脸。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幼师个人工作总结中班四</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开学初，由于中途调到这个班，新的班级、新的孩子，很不适应，觉得工作很难开展。但是，经过一学期的努力，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能够积极参加园里组织的各项活动。热爱集体、团结同事、尊重老教师、对待幼儿有爱心。严格遵守园里的各项规章制度，不迟到、早退。在廉洁从教上，我始终遵循人民教师的职业道德要求。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在日常的工作中，我能认真的完成各项工作计划，记录，认真对待每天的教育教学活动，有准备的组织丰富有趣的活动。注意给胆小的、注意力易分散的孩子多一些鼓励；</w:t>
      </w:r>
    </w:p>
    <w:p>
      <w:pPr>
        <w:ind w:left="0" w:right="0" w:firstLine="560"/>
        <w:spacing w:before="450" w:after="450" w:line="312" w:lineRule="auto"/>
      </w:pPr>
      <w:r>
        <w:rPr>
          <w:rFonts w:ascii="宋体" w:hAnsi="宋体" w:eastAsia="宋体" w:cs="宋体"/>
          <w:color w:val="000"/>
          <w:sz w:val="28"/>
          <w:szCs w:val="28"/>
        </w:rPr>
        <w:t xml:space="preserve">给体弱的孩子多一些照料；</w:t>
      </w:r>
    </w:p>
    <w:p>
      <w:pPr>
        <w:ind w:left="0" w:right="0" w:firstLine="560"/>
        <w:spacing w:before="450" w:after="450" w:line="312" w:lineRule="auto"/>
      </w:pPr>
      <w:r>
        <w:rPr>
          <w:rFonts w:ascii="宋体" w:hAnsi="宋体" w:eastAsia="宋体" w:cs="宋体"/>
          <w:color w:val="000"/>
          <w:sz w:val="28"/>
          <w:szCs w:val="28"/>
        </w:rPr>
        <w:t xml:space="preserve">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都会尽量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为了让家长更了解我们的工作，我们通过多种形式（家长园地、多利用早、晚接待与离园时与家长交谈、个别幼儿打电话等形式）向家长介绍幼儿在园的生活、学习情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说：你们好辛苦呀，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尊重孩子，我们有个孩子鼻子上总是带着鼻涕，我并没有嫌弃他脏而不理他，相反当我看见他的鼻涕流出来时总是亲自为他擦干净。爱孩子就是责任，因为有了这份沉甸甸的责任，我们才会做得更好。孩子们由于年龄小，生活自理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幼师个人工作总结中班五</w:t>
      </w:r>
    </w:p>
    <w:p>
      <w:pPr>
        <w:ind w:left="0" w:right="0" w:firstLine="560"/>
        <w:spacing w:before="450" w:after="450" w:line="312" w:lineRule="auto"/>
      </w:pPr>
      <w:r>
        <w:rPr>
          <w:rFonts w:ascii="宋体" w:hAnsi="宋体" w:eastAsia="宋体" w:cs="宋体"/>
          <w:color w:val="000"/>
          <w:sz w:val="28"/>
          <w:szCs w:val="28"/>
        </w:rPr>
        <w:t xml:space="preserve">x月份将要进入到尾声了，在回顾本月我在大班的班主任工作，真的是特别的感叹呢，本月在大x班的工作已经完成的差不多了。如此也就对x月份我的班主任工作做下面的汇报：</w:t>
      </w:r>
    </w:p>
    <w:p>
      <w:pPr>
        <w:ind w:left="0" w:right="0" w:firstLine="560"/>
        <w:spacing w:before="450" w:after="450" w:line="312" w:lineRule="auto"/>
      </w:pPr>
      <w:r>
        <w:rPr>
          <w:rFonts w:ascii="宋体" w:hAnsi="宋体" w:eastAsia="宋体" w:cs="宋体"/>
          <w:color w:val="000"/>
          <w:sz w:val="28"/>
          <w:szCs w:val="28"/>
        </w:rPr>
        <w:t xml:space="preserve">一、纪律管理工作</w:t>
      </w:r>
    </w:p>
    <w:p>
      <w:pPr>
        <w:ind w:left="0" w:right="0" w:firstLine="560"/>
        <w:spacing w:before="450" w:after="450" w:line="312" w:lineRule="auto"/>
      </w:pPr>
      <w:r>
        <w:rPr>
          <w:rFonts w:ascii="宋体" w:hAnsi="宋体" w:eastAsia="宋体" w:cs="宋体"/>
          <w:color w:val="000"/>
          <w:sz w:val="28"/>
          <w:szCs w:val="28"/>
        </w:rPr>
        <w:t xml:space="preserve">本月我很重视幼儿们的纪律，这方面的管理比较严格。毕竟进入x月份，天气也逐渐在转冷，幼儿们也越来越不想上课，在幼儿园他们变得懒惰起来了，总是想睡觉，为了防止他们睡觉，我几乎每节课都要去教室监督，整合他们的纪律，帮助他们认真上课，也帮助任课老师管理好纪律。再就是管理幼儿们的做操纪律，进入冷气候了，园里为了提高幼儿们的身体素质，是每天都要做操的，面对有些幼儿偷懒不做操，我是直接叫上去带头领操，如此幼儿也会守纪律做操，不会偷懒不做，或者是说话了。</w:t>
      </w:r>
    </w:p>
    <w:p>
      <w:pPr>
        <w:ind w:left="0" w:right="0" w:firstLine="560"/>
        <w:spacing w:before="450" w:after="450" w:line="312" w:lineRule="auto"/>
      </w:pPr>
      <w:r>
        <w:rPr>
          <w:rFonts w:ascii="宋体" w:hAnsi="宋体" w:eastAsia="宋体" w:cs="宋体"/>
          <w:color w:val="000"/>
          <w:sz w:val="28"/>
          <w:szCs w:val="28"/>
        </w:rPr>
        <w:t xml:space="preserve">二、注重幼儿生活情况</w:t>
      </w:r>
    </w:p>
    <w:p>
      <w:pPr>
        <w:ind w:left="0" w:right="0" w:firstLine="560"/>
        <w:spacing w:before="450" w:after="450" w:line="312" w:lineRule="auto"/>
      </w:pPr>
      <w:r>
        <w:rPr>
          <w:rFonts w:ascii="宋体" w:hAnsi="宋体" w:eastAsia="宋体" w:cs="宋体"/>
          <w:color w:val="000"/>
          <w:sz w:val="28"/>
          <w:szCs w:val="28"/>
        </w:rPr>
        <w:t xml:space="preserve">这一月，我关注幼儿生活情况，每天记录幼儿的体温，一发现幼儿身体不舒服的，立马进医务室检查，并把情况报告给家长。幼儿吃午饭，我会在旁监督，以免有幼儿不好好吃饭的情况，保障每一个幼儿都能吃饱饭，保证幼儿的饮食健康和合理。下课的生活，我也是着重关注的，会带领孩子们玩游戏热身，让幼儿的课后生活是丰富有趣的。</w:t>
      </w:r>
    </w:p>
    <w:p>
      <w:pPr>
        <w:ind w:left="0" w:right="0" w:firstLine="560"/>
        <w:spacing w:before="450" w:after="450" w:line="312" w:lineRule="auto"/>
      </w:pPr>
      <w:r>
        <w:rPr>
          <w:rFonts w:ascii="宋体" w:hAnsi="宋体" w:eastAsia="宋体" w:cs="宋体"/>
          <w:color w:val="000"/>
          <w:sz w:val="28"/>
          <w:szCs w:val="28"/>
        </w:rPr>
        <w:t xml:space="preserve">三、做好卫生工作</w:t>
      </w:r>
    </w:p>
    <w:p>
      <w:pPr>
        <w:ind w:left="0" w:right="0" w:firstLine="560"/>
        <w:spacing w:before="450" w:after="450" w:line="312" w:lineRule="auto"/>
      </w:pPr>
      <w:r>
        <w:rPr>
          <w:rFonts w:ascii="宋体" w:hAnsi="宋体" w:eastAsia="宋体" w:cs="宋体"/>
          <w:color w:val="000"/>
          <w:sz w:val="28"/>
          <w:szCs w:val="28"/>
        </w:rPr>
        <w:t xml:space="preserve">卫生工作是我园重视的问题，同样也是我要去做好的工作。本月我每周都会跟老师们搞一次大扫除，把教室进行清扫并扫毒，把所有的桌椅全部都擦一遍，保证孩子们上课有一个安全卫生的环境。每天都会早早的起床到园里，把教室的门窗打开，进行通风，让教师保持一个空气流动的状态，避免学生呼吸不畅。除了公众卫生，我还监督幼儿注意个人卫生，我会叮嘱孩子饭前和饭后都要洗手，并告知家长要给孩子勤换衣和勤洗澡洗头，让孩子远离细菌，把个人卫生搞好。</w:t>
      </w:r>
    </w:p>
    <w:p>
      <w:pPr>
        <w:ind w:left="0" w:right="0" w:firstLine="560"/>
        <w:spacing w:before="450" w:after="450" w:line="312" w:lineRule="auto"/>
      </w:pPr>
      <w:r>
        <w:rPr>
          <w:rFonts w:ascii="宋体" w:hAnsi="宋体" w:eastAsia="宋体" w:cs="宋体"/>
          <w:color w:val="000"/>
          <w:sz w:val="28"/>
          <w:szCs w:val="28"/>
        </w:rPr>
        <w:t xml:space="preserve">x月就要远去了，马上也就要迎来x月份了，这也就意味着这一年就要结束了，为此在x月份里，我一定会把工作做好结尾，把大x班给管理好，教育好，帮助他们完成这一学期的学业。本月我也发现自己还有不少的不足，为此在下面的x月里，我会努力更正，让班主任的这些工作在做好一点。</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幼师个人工作总结中班六</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_年也飞快的离我们而去。岁月匆匆而逝，似乎只是弹指一瞬，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w:t>
      </w:r>
    </w:p>
    <w:p>
      <w:pPr>
        <w:ind w:left="0" w:right="0" w:firstLine="560"/>
        <w:spacing w:before="450" w:after="450" w:line="312" w:lineRule="auto"/>
      </w:pPr>
      <w:r>
        <w:rPr>
          <w:rFonts w:ascii="宋体" w:hAnsi="宋体" w:eastAsia="宋体" w:cs="宋体"/>
          <w:color w:val="000"/>
          <w:sz w:val="28"/>
          <w:szCs w:val="28"/>
        </w:rPr>
        <w:t xml:space="preserve">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__老师安排着其他老师的教研课，久久都没有听到我的名字，终于按捺不住向领导提出了我想上课，我始终记得有这样一句话：机会永远留给有准备的人！我认真、反复的分析了教材，为上课做了充分的准备，得到了领导的好评和肯定，同时领导也对了提出了建议和更高的要求，课后我再次对教材进行了分析和反思，还分别对其他两个班进行了二研和三研，也得到了领导和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w:t>
      </w:r>
    </w:p>
    <w:p>
      <w:pPr>
        <w:ind w:left="0" w:right="0" w:firstLine="560"/>
        <w:spacing w:before="450" w:after="450" w:line="312" w:lineRule="auto"/>
      </w:pPr>
      <w:r>
        <w:rPr>
          <w:rFonts w:ascii="宋体" w:hAnsi="宋体" w:eastAsia="宋体" w:cs="宋体"/>
          <w:color w:val="000"/>
          <w:sz w:val="28"/>
          <w:szCs w:val="28"/>
        </w:rPr>
        <w:t xml:space="preserve">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（一）加强自身的训练，注重对孩子能力的培养，提高自身随机教育的能力。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（二）提高自身理论科研水平。</w:t>
      </w:r>
    </w:p>
    <w:p>
      <w:pPr>
        <w:ind w:left="0" w:right="0" w:firstLine="560"/>
        <w:spacing w:before="450" w:after="450" w:line="312" w:lineRule="auto"/>
      </w:pPr>
      <w:r>
        <w:rPr>
          <w:rFonts w:ascii="宋体" w:hAnsi="宋体" w:eastAsia="宋体" w:cs="宋体"/>
          <w:color w:val="000"/>
          <w:sz w:val="28"/>
          <w:szCs w:val="28"/>
        </w:rPr>
        <w:t xml:space="preserve">（三）在教学上下功夫，努力使班中孩子在原有的基础上有更大的进步。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四）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有关幼师个人工作总结 幼师个人工作总结中班七</w:t>
      </w:r>
    </w:p>
    <w:p>
      <w:pPr>
        <w:ind w:left="0" w:right="0" w:firstLine="560"/>
        <w:spacing w:before="450" w:after="450" w:line="312" w:lineRule="auto"/>
      </w:pPr>
      <w:r>
        <w:rPr>
          <w:rFonts w:ascii="宋体" w:hAnsi="宋体" w:eastAsia="宋体" w:cs="宋体"/>
          <w:color w:val="000"/>
          <w:sz w:val="28"/>
          <w:szCs w:val="28"/>
        </w:rPr>
        <w:t xml:space="preserve">时光如梭，我已在自己热爱的幼教工作岗位上奋斗了十个春秋。当我着怀一颗强烈的职责心毕业来到工作岗位上后，我便开始用一颗爱心来教育着每一位我教过的`孩子。回首十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w:t>
      </w:r>
    </w:p>
    <w:p>
      <w:pPr>
        <w:ind w:left="0" w:right="0" w:firstLine="560"/>
        <w:spacing w:before="450" w:after="450" w:line="312" w:lineRule="auto"/>
      </w:pPr>
      <w:r>
        <w:rPr>
          <w:rFonts w:ascii="宋体" w:hAnsi="宋体" w:eastAsia="宋体" w:cs="宋体"/>
          <w:color w:val="000"/>
          <w:sz w:val="28"/>
          <w:szCs w:val="28"/>
        </w:rPr>
        <w:t xml:space="preserve">二、全心投入，热爱尊重</w:t>
      </w:r>
    </w:p>
    <w:p>
      <w:pPr>
        <w:ind w:left="0" w:right="0" w:firstLine="560"/>
        <w:spacing w:before="450" w:after="450" w:line="312" w:lineRule="auto"/>
      </w:pPr>
      <w:r>
        <w:rPr>
          <w:rFonts w:ascii="宋体" w:hAnsi="宋体" w:eastAsia="宋体" w:cs="宋体"/>
          <w:color w:val="000"/>
          <w:sz w:val="28"/>
          <w:szCs w:val="28"/>
        </w:rPr>
        <w:t xml:space="preserve">幼儿在常规教学方面，我秉着“一日活动都是课程”的理念，对每日、每周、每月的生活活动、教学活动、游戏活动、体育活动、晨间活动等都制订了相应的计划和实施方案。在日常生活中我本着“一切为了孩子”的宗旨，尽心尽力为幼儿服务。在特色教学方面，根据幼儿园的需要，我及时承担了本园音乐、钢琴教学的任务。为了让孩子们能在音乐教学中娱乐身心、陶冶情操，我在特长教学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班主任，想要在专业发展上有新的收获，就务必不断地学习。组织每一次教研活动时，大家都能根据自己的特点，互相帮忙着设计教学形式，分析教材特点等。正是这样的齐心协力，使得我们的教研活动频繁而精彩。</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w:t>
      </w:r>
    </w:p>
    <w:p>
      <w:pPr>
        <w:ind w:left="0" w:right="0" w:firstLine="560"/>
        <w:spacing w:before="450" w:after="450" w:line="312" w:lineRule="auto"/>
      </w:pPr>
      <w:r>
        <w:rPr>
          <w:rFonts w:ascii="宋体" w:hAnsi="宋体" w:eastAsia="宋体" w:cs="宋体"/>
          <w:color w:val="000"/>
          <w:sz w:val="28"/>
          <w:szCs w:val="28"/>
        </w:rPr>
        <w:t xml:space="preserve">十年的幼教工作，我深深懂得孩子已成为我生活中不可缺少的一部分，我和孩子之间没有距离，我和孩子们成为了最好的朋友。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