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2024年幼儿园教师总结自我工作汇报 幼儿园教师个人总结报告(5篇)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幼儿园教师总结自我工作汇报 幼儿园教师个人总结报告一一、端正思想，找准定位，将幼儿园安全工作放在首位本学年我带领教职工积极参加政治理论学习，不断提高自己的政治觉悟和思想水平，热爱幼教事业，恪守岗位职责，严于律己，认真执行教育主管部门的意见和...</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幼儿园教师个人总结报告一</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幼儿园教师个人总结报告二</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今年是我在_工作的第一个学期也是我有史以来工作的最长的时间，在这四个月里我学会了很多也成长了很多，从一张白纸到一首潇洒的散文诗的过程，都在这五个月的工作里得到了体现。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幼儿园教师个人总结报告三</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幼儿园教师个人总结报告四</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幼儿园教师总结自我工作汇报 幼儿园教师个人总结报告五</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下面给大家分享关于幼儿园教师总结，方便大家学习。</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_月_日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560"/>
        <w:spacing w:before="450" w:after="450" w:line="312" w:lineRule="auto"/>
      </w:pPr>
      <w:r>
        <w:rPr>
          <w:rFonts w:ascii="宋体" w:hAnsi="宋体" w:eastAsia="宋体" w:cs="宋体"/>
          <w:color w:val="000"/>
          <w:sz w:val="28"/>
          <w:szCs w:val="28"/>
        </w:rPr>
        <w:t xml:space="preserve">今年以来，本人在我们班老师的指导下，认真学习，任劳任怨、埋头苦干，不断总结经验，始终以“一切为了孩子”为宗旨，认真做好我的本职工作，全心全意为幼儿服务，努力让每位幼儿都能感受到生活在整洁、优美，舒适温磬的环境中，让他们健康地成长。现就本学期工作作以下总结：</w:t>
      </w:r>
    </w:p>
    <w:p>
      <w:pPr>
        <w:ind w:left="0" w:right="0" w:firstLine="560"/>
        <w:spacing w:before="450" w:after="450" w:line="312" w:lineRule="auto"/>
      </w:pPr>
      <w:r>
        <w:rPr>
          <w:rFonts w:ascii="宋体" w:hAnsi="宋体" w:eastAsia="宋体" w:cs="宋体"/>
          <w:color w:val="000"/>
          <w:sz w:val="28"/>
          <w:szCs w:val="28"/>
        </w:rPr>
        <w:t xml:space="preserve">一、关心孩子，热心工作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“爱”是无私的，也是做好一位保育员的前提，我们必须用行动诠释着“爱”，在爱的行动中同时也能感受到孩子们的天真可爱。在这些至真至纯的工作环境里，让我也分享到孩子们的快乐。</w:t>
      </w:r>
    </w:p>
    <w:p>
      <w:pPr>
        <w:ind w:left="0" w:right="0" w:firstLine="560"/>
        <w:spacing w:before="450" w:after="450" w:line="312" w:lineRule="auto"/>
      </w:pPr>
      <w:r>
        <w:rPr>
          <w:rFonts w:ascii="宋体" w:hAnsi="宋体" w:eastAsia="宋体" w:cs="宋体"/>
          <w:color w:val="000"/>
          <w:sz w:val="28"/>
          <w:szCs w:val="28"/>
        </w:rPr>
        <w:t xml:space="preserve">加深了我和孩子们的感情，更增强了工作责任心，同时也把他们像自己孩子一样对待，用诚心、耐心、热心关心着我们班每一个孩子。</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通过这段时间的工作，我认为：自己所干的事情，只有热爱了，才会有追求，才会不断进取，才会得到家长和孩子的信任。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二、手脚勤快、经常反思</w:t>
      </w:r>
    </w:p>
    <w:p>
      <w:pPr>
        <w:ind w:left="0" w:right="0" w:firstLine="560"/>
        <w:spacing w:before="450" w:after="450" w:line="312" w:lineRule="auto"/>
      </w:pPr>
      <w:r>
        <w:rPr>
          <w:rFonts w:ascii="宋体" w:hAnsi="宋体" w:eastAsia="宋体" w:cs="宋体"/>
          <w:color w:val="000"/>
          <w:sz w:val="28"/>
          <w:szCs w:val="28"/>
        </w:rPr>
        <w:t xml:space="preserve">要做好保育工作，我深知勤能补拙，平时除了向有经验的老师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三、密切联系，增进家长与幼儿园互动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和老师们能热情对待每一位家长，注意和家长沟通。接送孩子时和家长聊上几句，了解一下幼儿在家的表现或关心一下幼儿的身体情况，家长都感觉非常温暖。通过与家长的交流，耐心认真听取家长建议。让家长也能了解孩子的一日生活方面的内容，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时间在孩子的成长中过去了，对于我个人，要学习的东西、知识还有很多，无论是教育还是保育知识，都是我要努力学习的目标。</w:t>
      </w:r>
    </w:p>
    <w:p>
      <w:pPr>
        <w:ind w:left="0" w:right="0" w:firstLine="560"/>
        <w:spacing w:before="450" w:after="450" w:line="312" w:lineRule="auto"/>
      </w:pPr>
      <w:r>
        <w:rPr>
          <w:rFonts w:ascii="宋体" w:hAnsi="宋体" w:eastAsia="宋体" w:cs="宋体"/>
          <w:color w:val="000"/>
          <w:sz w:val="28"/>
          <w:szCs w:val="28"/>
        </w:rPr>
        <w:t xml:space="preserve">我一定要把好现有的优点保持下去，不足的地方要努力像别人学习，在今后的工作中，努力为我们幼儿园做出更多的贡献!</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_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_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年初以来，团结街党工委认真贯彻区委、区政府创建全国文明城市的工作要求，动员和组织街社干部和辖区居民积极参与文明创建，以服务经济建设和促进社会发展为目标，努力提高市民文明素质和社会文明程度，现将我街文明城创建工作总结</w:t>
      </w:r>
    </w:p>
    <w:p>
      <w:pPr>
        <w:ind w:left="0" w:right="0" w:firstLine="560"/>
        <w:spacing w:before="450" w:after="450" w:line="312" w:lineRule="auto"/>
      </w:pPr>
      <w:r>
        <w:rPr>
          <w:rFonts w:ascii="宋体" w:hAnsi="宋体" w:eastAsia="宋体" w:cs="宋体"/>
          <w:color w:val="000"/>
          <w:sz w:val="28"/>
          <w:szCs w:val="28"/>
        </w:rPr>
        <w:t xml:space="preserve">一、强化领导，夯实责任，确保创建工作的开展</w:t>
      </w:r>
    </w:p>
    <w:p>
      <w:pPr>
        <w:ind w:left="0" w:right="0" w:firstLine="560"/>
        <w:spacing w:before="450" w:after="450" w:line="312" w:lineRule="auto"/>
      </w:pPr>
      <w:r>
        <w:rPr>
          <w:rFonts w:ascii="宋体" w:hAnsi="宋体" w:eastAsia="宋体" w:cs="宋体"/>
          <w:color w:val="000"/>
          <w:sz w:val="28"/>
          <w:szCs w:val="28"/>
        </w:rPr>
        <w:t xml:space="preserve">团结街党工委高度重视全国文明城市创建工作，切实做到强化领导，夯实责任，确保全国文明城市创建工作顺利开展。成立了由街道党工委书记、主管领导、相关科室及社区单位共同参与的全国文明城市创建委员会和文明创建督导组，对辖区实行包保责任制，定期检查、指导和督促，全面形成以“党工委为核心，各职能部门为基础，居民群众为主体，社区单位共同参与”的文明创建新格局。</w:t>
      </w:r>
    </w:p>
    <w:p>
      <w:pPr>
        <w:ind w:left="0" w:right="0" w:firstLine="560"/>
        <w:spacing w:before="450" w:after="450" w:line="312" w:lineRule="auto"/>
      </w:pPr>
      <w:r>
        <w:rPr>
          <w:rFonts w:ascii="宋体" w:hAnsi="宋体" w:eastAsia="宋体" w:cs="宋体"/>
          <w:color w:val="000"/>
          <w:sz w:val="28"/>
          <w:szCs w:val="28"/>
        </w:rPr>
        <w:t xml:space="preserve">二、开展活动，营造氛围，促进市民素质提高。</w:t>
      </w:r>
    </w:p>
    <w:p>
      <w:pPr>
        <w:ind w:left="0" w:right="0" w:firstLine="560"/>
        <w:spacing w:before="450" w:after="450" w:line="312" w:lineRule="auto"/>
      </w:pPr>
      <w:r>
        <w:rPr>
          <w:rFonts w:ascii="宋体" w:hAnsi="宋体" w:eastAsia="宋体" w:cs="宋体"/>
          <w:color w:val="000"/>
          <w:sz w:val="28"/>
          <w:szCs w:val="28"/>
        </w:rPr>
        <w:t xml:space="preserve">团结街党工委通过广泛开展文明创建活动，调动辖区居民参与全国文明城创建的积极性、主动性和创造性，营造全民参与创建的\'良好氛围。一是抓规范养成，积极开展“创建文明城市，争当文明市民”、“告别陋习树新风、走向文明见行动”活动，引导广大市民树立文明、健康、科学的生活方式，养成良好的生活习惯。二是抓文化熏陶，积极开展群众喜闻乐见的文体活动，大力推进社区文化、广场文化建设，不断提高群众的文化修养和审美情趣，努力营造欢乐祥和、健康向上的城市文化氛围。三是抓示范引导，通过开展“四个文明”评选和科技、文化、体育、卫生、法律“五进社区”活动，不断扩大创建工作覆盖面，在全社会形成崇尚先进、学习先进、争当先进的风尚，形成关爱他人、扶贫济困、诚信友爱的风尚，形成自强不息、爱岗敬业、开拓创新的风尚，真正使全国文明城创建工作成为教育人、引导人、塑造人的过程。</w:t>
      </w:r>
    </w:p>
    <w:p>
      <w:pPr>
        <w:ind w:left="0" w:right="0" w:firstLine="560"/>
        <w:spacing w:before="450" w:after="450" w:line="312" w:lineRule="auto"/>
      </w:pPr>
      <w:r>
        <w:rPr>
          <w:rFonts w:ascii="宋体" w:hAnsi="宋体" w:eastAsia="宋体" w:cs="宋体"/>
          <w:color w:val="000"/>
          <w:sz w:val="28"/>
          <w:szCs w:val="28"/>
        </w:rPr>
        <w:t xml:space="preserve">三、加强环境建设，创造优美的投资环境和人居环境。</w:t>
      </w:r>
    </w:p>
    <w:p>
      <w:pPr>
        <w:ind w:left="0" w:right="0" w:firstLine="560"/>
        <w:spacing w:before="450" w:after="450" w:line="312" w:lineRule="auto"/>
      </w:pPr>
      <w:r>
        <w:rPr>
          <w:rFonts w:ascii="宋体" w:hAnsi="宋体" w:eastAsia="宋体" w:cs="宋体"/>
          <w:color w:val="000"/>
          <w:sz w:val="28"/>
          <w:szCs w:val="28"/>
        </w:rPr>
        <w:t xml:space="preserve">团结街道党工委立足于创建整洁、文明的工作生活环境，坚持不懈地抓好环境卫生综合整治。一是坚持做好城市保洁和管理工作。继续加大街路清扫力度，实施全天候保洁，实行生活垃圾日产日清，实施经常性管理和突击整治相结合，定期组织干部群众对重点路段集中整治，清理卫生死角。强化责任意识和属地管理，加强对居民、商户、建筑企业的教育、管理，与相关人员签定责任书，杜绝乱泼乱倒、乱贴乱画、随意倾倒建筑垃圾的现象。二是抓好巷路的绿化美化工作。实施“见缝插绿”工程，组织街道社区干部和居民在巷路和门前植花种草，美化绿化环境。三是与相关部门密切配合，进一步完善环境卫生基础设施建设与管理，积极配合相关部门做好公厕、垃圾台等环卫设施的选址、维修和群众思想工作。</w:t>
      </w:r>
    </w:p>
    <w:p>
      <w:pPr>
        <w:ind w:left="0" w:right="0" w:firstLine="560"/>
        <w:spacing w:before="450" w:after="450" w:line="312" w:lineRule="auto"/>
      </w:pPr>
      <w:r>
        <w:rPr>
          <w:rFonts w:ascii="宋体" w:hAnsi="宋体" w:eastAsia="宋体" w:cs="宋体"/>
          <w:color w:val="000"/>
          <w:sz w:val="28"/>
          <w:szCs w:val="28"/>
        </w:rPr>
        <w:t xml:space="preserve">四、健全法律援助服务体系，强化社会治安综合治理，营造和谐稳定环境。</w:t>
      </w:r>
    </w:p>
    <w:p>
      <w:pPr>
        <w:ind w:left="0" w:right="0" w:firstLine="560"/>
        <w:spacing w:before="450" w:after="450" w:line="312" w:lineRule="auto"/>
      </w:pPr>
      <w:r>
        <w:rPr>
          <w:rFonts w:ascii="宋体" w:hAnsi="宋体" w:eastAsia="宋体" w:cs="宋体"/>
          <w:color w:val="000"/>
          <w:sz w:val="28"/>
          <w:szCs w:val="28"/>
        </w:rPr>
        <w:t xml:space="preserve">一是健全法律援助服务体系。成立了人民调解委员会和妇女儿童维权站，弘扬尊老、助残、爱幼的传统美德，维护老人、妇女、未成年人和残疾人的合法权益。</w:t>
      </w:r>
    </w:p>
    <w:p>
      <w:pPr>
        <w:ind w:left="0" w:right="0" w:firstLine="560"/>
        <w:spacing w:before="450" w:after="450" w:line="312" w:lineRule="auto"/>
      </w:pPr>
      <w:r>
        <w:rPr>
          <w:rFonts w:ascii="宋体" w:hAnsi="宋体" w:eastAsia="宋体" w:cs="宋体"/>
          <w:color w:val="000"/>
          <w:sz w:val="28"/>
          <w:szCs w:val="28"/>
        </w:rPr>
        <w:t xml:space="preserve">二是强化社会治安综合治理工作机制。我街建立了“四联工作机制”(联防、联动、联建、联调)，实现“人防、物防、技防”有机结合，形成居民互防，邻里共防、群众协防、全民联防、自防、自控网络。同时认真做好矛盾纠纷排查工作，把苗头性、突发性问题解决在基层，控制在萌芽状态，做到发现得早、控制得了、解决得好，确保无一例集体上访、越级上访和恶劣事件发生，为维护辖区稳定打牢基础。</w:t>
      </w:r>
    </w:p>
    <w:p>
      <w:pPr>
        <w:ind w:left="0" w:right="0" w:firstLine="560"/>
        <w:spacing w:before="450" w:after="450" w:line="312" w:lineRule="auto"/>
      </w:pPr>
      <w:r>
        <w:rPr>
          <w:rFonts w:ascii="宋体" w:hAnsi="宋体" w:eastAsia="宋体" w:cs="宋体"/>
          <w:color w:val="000"/>
          <w:sz w:val="28"/>
          <w:szCs w:val="28"/>
        </w:rPr>
        <w:t xml:space="preserve">三是加强防范网络建设。在治安巡逻队、治安联防组的基础上，不断吸纳“4050”人员，发展状大治安巡逻队伍，实现辖区治安规范管理。做到街面上有巡逻民警，小巷里有治安委员，社区内有联防队伍，户户有防范网络，达到专业防控和群防群治互补，警力和民力形成合力，构筑一支坚不可摧的综合治理工作队伍。</w:t>
      </w:r>
    </w:p>
    <w:p>
      <w:pPr>
        <w:ind w:left="0" w:right="0" w:firstLine="560"/>
        <w:spacing w:before="450" w:after="450" w:line="312" w:lineRule="auto"/>
      </w:pPr>
      <w:r>
        <w:rPr>
          <w:rFonts w:ascii="宋体" w:hAnsi="宋体" w:eastAsia="宋体" w:cs="宋体"/>
          <w:color w:val="000"/>
          <w:sz w:val="28"/>
          <w:szCs w:val="28"/>
        </w:rPr>
        <w:t xml:space="preserve">五、强化服务，繁荣街区文化，促进精神文明建设。</w:t>
      </w:r>
    </w:p>
    <w:p>
      <w:pPr>
        <w:ind w:left="0" w:right="0" w:firstLine="560"/>
        <w:spacing w:before="450" w:after="450" w:line="312" w:lineRule="auto"/>
      </w:pPr>
      <w:r>
        <w:rPr>
          <w:rFonts w:ascii="宋体" w:hAnsi="宋体" w:eastAsia="宋体" w:cs="宋体"/>
          <w:color w:val="000"/>
          <w:sz w:val="28"/>
          <w:szCs w:val="28"/>
        </w:rPr>
        <w:t xml:space="preserve">团结街党工委从满足居民生活需求和提高居民生活质量入手，把开展街区服务作为为居民办实事的一个重要项目，作为提高街区文明程度的一个重要内容认真抓好落实。</w:t>
      </w:r>
    </w:p>
    <w:p>
      <w:pPr>
        <w:ind w:left="0" w:right="0" w:firstLine="560"/>
        <w:spacing w:before="450" w:after="450" w:line="312" w:lineRule="auto"/>
      </w:pPr>
      <w:r>
        <w:rPr>
          <w:rFonts w:ascii="宋体" w:hAnsi="宋体" w:eastAsia="宋体" w:cs="宋体"/>
          <w:color w:val="000"/>
          <w:sz w:val="28"/>
          <w:szCs w:val="28"/>
        </w:rPr>
        <w:t xml:space="preserve">一是广泛开辟就业渠道，帮助下岗、失业居民再就业。我街成立了家政服务台中心，开展职业技能培训和创业培训，解决558名下岗、失业居民实现再就业问题，得到下岗、失业居民的好评。</w:t>
      </w:r>
    </w:p>
    <w:p>
      <w:pPr>
        <w:ind w:left="0" w:right="0" w:firstLine="560"/>
        <w:spacing w:before="450" w:after="450" w:line="312" w:lineRule="auto"/>
      </w:pPr>
      <w:r>
        <w:rPr>
          <w:rFonts w:ascii="宋体" w:hAnsi="宋体" w:eastAsia="宋体" w:cs="宋体"/>
          <w:color w:val="000"/>
          <w:sz w:val="28"/>
          <w:szCs w:val="28"/>
        </w:rPr>
        <w:t xml:space="preserve">二是扎实开展扶贫济困工作，积极开展结对帮扶活动，帮助贫困居民解决具体困难;几年来，共为1740名居民申请了最低生活保障，为293户无房户申请了廉租房补贴，解决了他们的生活困难，促进了辖区的和谐稳定。</w:t>
      </w:r>
    </w:p>
    <w:p>
      <w:pPr>
        <w:ind w:left="0" w:right="0" w:firstLine="560"/>
        <w:spacing w:before="450" w:after="450" w:line="312" w:lineRule="auto"/>
      </w:pPr>
      <w:r>
        <w:rPr>
          <w:rFonts w:ascii="宋体" w:hAnsi="宋体" w:eastAsia="宋体" w:cs="宋体"/>
          <w:color w:val="000"/>
          <w:sz w:val="28"/>
          <w:szCs w:val="28"/>
        </w:rPr>
        <w:t xml:space="preserve">幼儿园大班第一学期工作总结以下文章由工作总结网小编推荐!天寒地冻，北风呼呼，转眼间，本学期的工作已尽了尾声。回顾过去的几个月，我担任大班的工作。在各项工作中积极主动、求真务实、态度端正、随时随地严格要求自己。...</w:t>
      </w:r>
    </w:p>
    <w:p>
      <w:pPr>
        <w:ind w:left="0" w:right="0" w:firstLine="560"/>
        <w:spacing w:before="450" w:after="450" w:line="312" w:lineRule="auto"/>
      </w:pPr>
      <w:r>
        <w:rPr>
          <w:rFonts w:ascii="宋体" w:hAnsi="宋体" w:eastAsia="宋体" w:cs="宋体"/>
          <w:color w:val="000"/>
          <w:sz w:val="28"/>
          <w:szCs w:val="28"/>
        </w:rPr>
        <w:t xml:space="preserve">随着炎热暑假的来临，我们有迎来一个学期的结束。现代社会是高科技和知识经济时代，幼儿教育需求也呈现多样化，对幼儿教育的要求也不断提高。本学期我园以《纲要》精神为指导，结合《幼儿自我保护能力培养》的课题研究，把安全工作放在首...</w:t>
      </w:r>
    </w:p>
    <w:p>
      <w:pPr>
        <w:ind w:left="0" w:right="0" w:firstLine="560"/>
        <w:spacing w:before="450" w:after="450" w:line="312" w:lineRule="auto"/>
      </w:pPr>
      <w:r>
        <w:rPr>
          <w:rFonts w:ascii="宋体" w:hAnsi="宋体" w:eastAsia="宋体" w:cs="宋体"/>
          <w:color w:val="000"/>
          <w:sz w:val="28"/>
          <w:szCs w:val="28"/>
        </w:rPr>
        <w:t xml:space="preserve">幼儿教师在教育过程中的角色决不仅仅是知识的传递者，而且是幼儿学习活动的支持者、合作者、引导着。以下提供一篇幼师实习个人工作总结，提供给大家参考!</w:t>
      </w:r>
    </w:p>
    <w:p>
      <w:pPr>
        <w:ind w:left="0" w:right="0" w:firstLine="560"/>
        <w:spacing w:before="450" w:after="450" w:line="312" w:lineRule="auto"/>
      </w:pPr>
      <w:r>
        <w:rPr>
          <w:rFonts w:ascii="宋体" w:hAnsi="宋体" w:eastAsia="宋体" w:cs="宋体"/>
          <w:color w:val="000"/>
          <w:sz w:val="28"/>
          <w:szCs w:val="28"/>
        </w:rPr>
        <w:t xml:space="preserve">一年来，在全园教职员工的共同努力下，我园各项工作顺利开展，幼儿园、家庭、社会共同配合，使幼儿得以健康发展。现将一年来的工作总结一、办园方向和队伍建设我们继续深入贯彻教育方针和幼小衔接两个法规，坚持保教并重的原则，以促进幼...</w:t>
      </w:r>
    </w:p>
    <w:p>
      <w:pPr>
        <w:ind w:left="0" w:right="0" w:firstLine="560"/>
        <w:spacing w:before="450" w:after="450" w:line="312" w:lineRule="auto"/>
      </w:pPr>
      <w:r>
        <w:rPr>
          <w:rFonts w:ascii="宋体" w:hAnsi="宋体" w:eastAsia="宋体" w:cs="宋体"/>
          <w:color w:val="000"/>
          <w:sz w:val="28"/>
          <w:szCs w:val="28"/>
        </w:rPr>
        <w:t xml:space="preserve">今年是我在_工作的第一个学期也是我有史以来工作的最长的时间，在这四个月里我学会了很多也成长了很多，从一张白纸到一首潇洒的散文诗的过程，都在这五个月的工作里得到了体现。</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有忧。幼儿教师的职业是琐碎的，细小的，但我热爱我的职业。在工作中，我对每一件事情都认真负责，现将这学期的工作总结一、在保教工作上，我力求一每件小事做。</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幼儿园卫生工作条例，确保幼儿生命安全促进幼儿身体健康，我园着力加强对幼儿进行卫生健康教育，培养幼儿良好的卫生习惯，扎实改善幼儿园的卫生环境和教学卫生条件，提高师生的健康水平，做好服务育人的工作。</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伴随着炎热夏季的来临，我们的工作脚步已经匆匆走过了两个多月了，在这段时间里我对工作也有了一些自己的感悟和想法。下面我将幼儿园的这段工作进行简单的总结。一、加强班级管理，发挥教师优势。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幼儿园教师个人自我总结5篇&lt;/span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幼师20_疫情工作总结的范文5篇&lt;/span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幼儿园教师年度个人工作总结五篇&lt;/span</w:t>
      </w:r>
    </w:p>
    <w:p>
      <w:pPr>
        <w:ind w:left="0" w:right="0" w:firstLine="560"/>
        <w:spacing w:before="450" w:after="450" w:line="312" w:lineRule="auto"/>
      </w:pPr>
      <w:r>
        <w:rPr>
          <w:rFonts w:ascii="宋体" w:hAnsi="宋体" w:eastAsia="宋体" w:cs="宋体"/>
          <w:color w:val="000"/>
          <w:sz w:val="28"/>
          <w:szCs w:val="28"/>
        </w:rPr>
        <w:t xml:space="preserve">★ 疫情期间秋季幼儿园小班教师个人计划范文5篇&lt;/span</w:t>
      </w:r>
    </w:p>
    <w:p>
      <w:pPr>
        <w:ind w:left="0" w:right="0" w:firstLine="560"/>
        <w:spacing w:before="450" w:after="450" w:line="312" w:lineRule="auto"/>
      </w:pPr>
      <w:r>
        <w:rPr>
          <w:rFonts w:ascii="宋体" w:hAnsi="宋体" w:eastAsia="宋体" w:cs="宋体"/>
          <w:color w:val="000"/>
          <w:sz w:val="28"/>
          <w:szCs w:val="28"/>
        </w:rPr>
        <w:t xml:space="preserve">★ 幼儿园小班上学期教师个人总结5篇&lt;/span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2025-04-02T09:37:31+08:00</dcterms:created>
  <dcterms:modified xsi:type="dcterms:W3CDTF">2025-04-02T09:37:31+08:00</dcterms:modified>
</cp:coreProperties>
</file>

<file path=docProps/custom.xml><?xml version="1.0" encoding="utf-8"?>
<Properties xmlns="http://schemas.openxmlformats.org/officeDocument/2006/custom-properties" xmlns:vt="http://schemas.openxmlformats.org/officeDocument/2006/docPropsVTypes"/>
</file>