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2024年售后客服个人工作总结(六篇)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售后客服个人工作总结二</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售后客服个人工作总结三</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售后客服个人工作总结四</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售后客服个人工作总结五</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售后客服个人工作总结六</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