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老师个人在岗心得总结(5篇)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个人在岗心得总结一一、抓好学生的学习思想，提高学生的学习质量1、以教书育人为本，对学生进行品德的学习教育，特别是后进生，关心他们的纪律和学习情况，鼓励他们的学习。2、贯彻学校班风、学风评比的要求，全面促进学生的学态发展。重视学生的思想工...</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老师个人在岗心得总结一</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充实的工作生活一不留神就要过去了，回顾一下这段时间的工作和生活，是时候来好好写一份工作总结了。下面是小编为大家整理的老师个人在岗心得总结，希望能帮助到大家!</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本学期，本人担任初三两个班的英语教学工作，能够爱岗敬业，勤勤恳恳地工作。一个学期来，主要做了以下的工作：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1、备课：课前认真地备好每一节课，写好教案。既备教材，又备学生，针对学生分析、概括、表达能力差的特点，设计好教学方法。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譬如：(_)班的同学比较活跃，上课气氛积极，相对(_)班有一定的中等生数量，但因班级的调整也出现了为数不少的差生。而(_)班的同学比较沉静，虽然中上生有一部分，但差生比例较大，尤其偏向男生。因此，讲得太深，就照顾不到整体。</w:t>
      </w:r>
    </w:p>
    <w:p>
      <w:pPr>
        <w:ind w:left="0" w:right="0" w:firstLine="560"/>
        <w:spacing w:before="450" w:after="450" w:line="312" w:lineRule="auto"/>
      </w:pPr>
      <w:r>
        <w:rPr>
          <w:rFonts w:ascii="宋体" w:hAnsi="宋体" w:eastAsia="宋体" w:cs="宋体"/>
          <w:color w:val="000"/>
          <w:sz w:val="28"/>
          <w:szCs w:val="28"/>
        </w:rPr>
        <w:t xml:space="preserve">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4、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认真辅导、组织学生参加了本学期学校举行的英语竞赛活动，并且取得了优异成绩。(在科普文阅读竞赛中，有1、2、3名〈共6名学生〉分别获得一、二、三等奖;在英语演讲比赛中，4名学生参赛，分别获第1、2〈一等奖〉、3〈二等奖〉、7〈三等奖〉名。)</w:t>
      </w:r>
    </w:p>
    <w:p>
      <w:pPr>
        <w:ind w:left="0" w:right="0" w:firstLine="560"/>
        <w:spacing w:before="450" w:after="450" w:line="312" w:lineRule="auto"/>
      </w:pPr>
      <w:r>
        <w:rPr>
          <w:rFonts w:ascii="宋体" w:hAnsi="宋体" w:eastAsia="宋体" w:cs="宋体"/>
          <w:color w:val="000"/>
          <w:sz w:val="28"/>
          <w:szCs w:val="28"/>
        </w:rPr>
        <w:t xml:space="preserve">3、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有相当一部分的学生基础较差，无心向学，书写相当潦草，相当一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20_年个人师德师风心得体会总结5篇&lt;/span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简短个人师德师风600字心得体会总结5篇&lt;/span</w:t>
      </w:r>
    </w:p>
    <w:p>
      <w:pPr>
        <w:ind w:left="0" w:right="0" w:firstLine="560"/>
        <w:spacing w:before="450" w:after="450" w:line="312" w:lineRule="auto"/>
      </w:pPr>
      <w:r>
        <w:rPr>
          <w:rFonts w:ascii="宋体" w:hAnsi="宋体" w:eastAsia="宋体" w:cs="宋体"/>
          <w:color w:val="000"/>
          <w:sz w:val="28"/>
          <w:szCs w:val="28"/>
        </w:rPr>
        <w:t xml:space="preserve">★ 数学教师教育心得总结最新&lt;/span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师德师风专项整顿心得体会总结5篇&lt;/span</w:t>
      </w:r>
    </w:p>
    <w:p>
      <w:pPr>
        <w:ind w:left="0" w:right="0" w:firstLine="560"/>
        <w:spacing w:before="450" w:after="450" w:line="312" w:lineRule="auto"/>
      </w:pPr>
      <w:r>
        <w:rPr>
          <w:rFonts w:ascii="宋体" w:hAnsi="宋体" w:eastAsia="宋体" w:cs="宋体"/>
          <w:color w:val="000"/>
          <w:sz w:val="28"/>
          <w:szCs w:val="28"/>
        </w:rPr>
        <w:t xml:space="preserve">★ 工作业绩总结心得感悟5篇&lt;/span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普通员工月个人总结简短5篇&lt;/span[_TAG_h2]老师个人在岗心得总结三</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老师个人在岗心得总结四</w:t>
      </w:r>
    </w:p>
    <w:p>
      <w:pPr>
        <w:ind w:left="0" w:right="0" w:firstLine="560"/>
        <w:spacing w:before="450" w:after="450" w:line="312" w:lineRule="auto"/>
      </w:pPr>
      <w:r>
        <w:rPr>
          <w:rFonts w:ascii="宋体" w:hAnsi="宋体" w:eastAsia="宋体" w:cs="宋体"/>
          <w:color w:val="000"/>
          <w:sz w:val="28"/>
          <w:szCs w:val="28"/>
        </w:rPr>
        <w:t xml:space="preserve">时光荏苒，又送走了一届毕业班。回想这一年来的辛勤努力，真是酸甜苦辣涩，五味俱全啊。付出的辛苦不算什么，重要的是得到了很大的进步，成绩是的良药。</w:t>
      </w:r>
    </w:p>
    <w:p>
      <w:pPr>
        <w:ind w:left="0" w:right="0" w:firstLine="560"/>
        <w:spacing w:before="450" w:after="450" w:line="312" w:lineRule="auto"/>
      </w:pPr>
      <w:r>
        <w:rPr>
          <w:rFonts w:ascii="宋体" w:hAnsi="宋体" w:eastAsia="宋体" w:cs="宋体"/>
          <w:color w:val="000"/>
          <w:sz w:val="28"/>
          <w:szCs w:val="28"/>
        </w:rPr>
        <w:t xml:space="preserve">我教的初三(1)、(2)两班是我在初三年时接手的。我接手时学生的英语学习基础较差，同年段其他班级相比差距较大。面对他们在初一初二年两年这么差的基础，我没有失去信心。我很努力地想要把他们的成绩提高上来，我更加觉得压力重重!经过努力，我发现大部分学生成绩提高了，但在培优方面我始终做得不好。学生做阅读理解和书面表达，他们的成绩又不行了。因为他们这方面的能力没有得到很好的训练与提高。这造成班上优秀生少，又加上差生特别多的状况，因此，我觉得初三毕业班这一年，应该要想方设法，提高复习的效率。我具体是这么做的：</w:t>
      </w:r>
    </w:p>
    <w:p>
      <w:pPr>
        <w:ind w:left="0" w:right="0" w:firstLine="560"/>
        <w:spacing w:before="450" w:after="450" w:line="312" w:lineRule="auto"/>
      </w:pPr>
      <w:r>
        <w:rPr>
          <w:rFonts w:ascii="宋体" w:hAnsi="宋体" w:eastAsia="宋体" w:cs="宋体"/>
          <w:color w:val="000"/>
          <w:sz w:val="28"/>
          <w:szCs w:val="28"/>
        </w:rPr>
        <w:t xml:space="preserve">一.目标明确，有的放矢，对学生进行必要的思想教育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在进入毕业班时，我将班级可以争取为及格的学生名单列了出来，对他们进行了必要的思想教育，树立了榜样，进行了鼓励，使他们信心倍增。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很多学生告诉我，他们不是不想学，而是学不会。如果他们一直处于这种不自信的精神状态，那么该如何来迎接任务繁重的初三毕业班的学习生活呢?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二.给差生必要的帮助，进行辅差</w:t>
      </w:r>
    </w:p>
    <w:p>
      <w:pPr>
        <w:ind w:left="0" w:right="0" w:firstLine="560"/>
        <w:spacing w:before="450" w:after="450" w:line="312" w:lineRule="auto"/>
      </w:pPr>
      <w:r>
        <w:rPr>
          <w:rFonts w:ascii="宋体" w:hAnsi="宋体" w:eastAsia="宋体" w:cs="宋体"/>
          <w:color w:val="000"/>
          <w:sz w:val="28"/>
          <w:szCs w:val="28"/>
        </w:rPr>
        <w:t xml:space="preserve">思想工作做通了，如果没有对他们进行必要的帮助，他们学习跟不上，意志力薄弱的学生马上又会失去信心了。因此，在一进入初三我便加大了辅差工作的力度。领导早就给我们明确的指示了：重点抓差生，提高及格率!我除了自己定期地对他们进行辅之外，主要还在于课堂的提问，课后作业的讲评，注重对他们进行面批，批完再让他们考一遍，直到掌握为止。另外，我还在班级进行一帮一活动，让学生自愿进行组合，并给他们提出目标，提供指导，也取得了比较好的成效。</w:t>
      </w:r>
    </w:p>
    <w:p>
      <w:pPr>
        <w:ind w:left="0" w:right="0" w:firstLine="560"/>
        <w:spacing w:before="450" w:after="450" w:line="312" w:lineRule="auto"/>
      </w:pPr>
      <w:r>
        <w:rPr>
          <w:rFonts w:ascii="宋体" w:hAnsi="宋体" w:eastAsia="宋体" w:cs="宋体"/>
          <w:color w:val="000"/>
          <w:sz w:val="28"/>
          <w:szCs w:val="28"/>
        </w:rPr>
        <w:t xml:space="preserve">三.根据实际，统筹安排教学进度</w:t>
      </w:r>
    </w:p>
    <w:p>
      <w:pPr>
        <w:ind w:left="0" w:right="0" w:firstLine="560"/>
        <w:spacing w:before="450" w:after="450" w:line="312" w:lineRule="auto"/>
      </w:pPr>
      <w:r>
        <w:rPr>
          <w:rFonts w:ascii="宋体" w:hAnsi="宋体" w:eastAsia="宋体" w:cs="宋体"/>
          <w:color w:val="000"/>
          <w:sz w:val="28"/>
          <w:szCs w:val="28"/>
        </w:rPr>
        <w:t xml:space="preserve">针对本班学生基础差，差生多的特点，我在教学初三年知识的时候以比较快的速度进行。因为我发现在教新课的时候，大部分的差生都听不懂了，他们几乎是处于陪读的对象。而中等以上学生我如果以较快速度来上的话他们一样可以听得懂。如果按照教学进度来上新课，势必造成今后总复习时间又太赶，差生依然赶不上来。为了今后能争取到更多的时间复习旧知识，给差生一个机会跟上来，我只好赶进度了!当然赶进度归赶进度，教学质量也要有保证，因此我重点对学生进行预习的指导及练习的精讲精练。进入第一轮复习的时候，我则是扎扎实实地进行基础知识的复习并且配上中考题型的练习。因为我比别的老师早一些进入第一轮复习，所以我的时间是比较充裕的。这也为后来的进步提供了保证。</w:t>
      </w:r>
    </w:p>
    <w:p>
      <w:pPr>
        <w:ind w:left="0" w:right="0" w:firstLine="560"/>
        <w:spacing w:before="450" w:after="450" w:line="312" w:lineRule="auto"/>
      </w:pPr>
      <w:r>
        <w:rPr>
          <w:rFonts w:ascii="宋体" w:hAnsi="宋体" w:eastAsia="宋体" w:cs="宋体"/>
          <w:color w:val="000"/>
          <w:sz w:val="28"/>
          <w:szCs w:val="28"/>
        </w:rPr>
        <w:t xml:space="preserve">另外，为了提高学生阅读理解和书面表达的能力，我在课堂上注重教给他们方法，而在课后让他们多练习，因为有了好的方法，也因为词汇的积累增多了，他们的阅读水平和写作能力也得到了一定的提高。</w:t>
      </w:r>
    </w:p>
    <w:p>
      <w:pPr>
        <w:ind w:left="0" w:right="0" w:firstLine="560"/>
        <w:spacing w:before="450" w:after="450" w:line="312" w:lineRule="auto"/>
      </w:pPr>
      <w:r>
        <w:rPr>
          <w:rFonts w:ascii="宋体" w:hAnsi="宋体" w:eastAsia="宋体" w:cs="宋体"/>
          <w:color w:val="000"/>
          <w:sz w:val="28"/>
          <w:szCs w:val="28"/>
        </w:rPr>
        <w:t xml:space="preserve">回想这一年的毕业班教学，我可以自豪地说我付出了努力，也取得了成绩的进步，更重要的是积累了经验。希望领导多多指教。谢谢!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老师个人在岗心得总结五</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无论你是狮子还是羚羊，你都必须奔跑，无论你是贫穷还是富有，你都必须奋斗，无论你是男人还是女人，你都要有成功的意念;奔跑的速度和奋斗的方向是你成功的关键。成功不是掉下来的，掉下来的是运气;成功不是捡来的，捡来的是便宜;成功不是想出来的，想出来的是故事;成功是要付出代价的，但不成功要付出更大的代价。现在你是不是还在为自己的事业寻找突破，为自己的人生寻找机会?跟上时代发展趋势，为您的一生增光添彩。</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