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简短个人工作总结100字 简短个人工作总结结尾(四篇)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简短个人工作总结100字 简短个人工作总结结尾一一、领导重视措施有力为进一步做好安全教育工作，切实加强对安全教育工作的领导，把安全工作列入重要议事日程，公司总经理直接抓，分管部门具体抓，办公室、保卫科具体分工负责组织实施。俗话说：“活到老，...</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简短个人工作总结100字 简短个人工作总结结尾一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俗话说：“活到老，学到老”，本人一向在各方面严格要求自我，努力地提高自我，以便使自我更快地适应社会发展的形势。经过阅读很多的道德修养书籍，勇于解剖自我，分析自我，正视自我，提高自身素质。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公司与科室和车间主任层层签订职责书，明确各自的职责。明确了应做的工作和应负的职责。将安全教育工作作为对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贴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进取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要确保安全，根本在于提高安全意识、自我防范和自护自救本事，抓好安全教育，是公司安全工作的基础。我们以安全教育周为重点，经常性地对员工开展安全教育，异常是抓好交通、大型活动等的安全教育。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开展常规检查。把安全教育工作作为重点检查资料之一。对厂区进行全面的安全检查。冬季公司对电线和宿舍区进行防火安全检查。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作为安全职能部门，我们将一如既往的重视安全保卫工作，在公司及保卫部的指导下，不断探索创新安全管理新模式、新方法，把安全工作做细做扎实，建立和健全保安部各项规章制度，并强化执行力度，使各项工作都向着健康、稳定、和谐的目标发展。加强员工安全教育意识培训，提高安全服务质量，圆满的完成全年安全保卫任务，为公司生产经营活动的正常进行供给一个好的安全环境，维护好公司形象，争取为公司明年再创佳绩做出保安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简短个人工作总结100字 简短个人工作总结结尾二</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因为对客户来说，前台是他们接触公司的第一步，是对公司的第一印象，而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简短个人工作总结100字 简短个人工作总结结尾三</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一年时间，这短短的大一年学习工作中，我懂得了很多知识和经验。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简短个人工作总结100字 简短个人工作总结结尾四</w:t>
      </w:r>
    </w:p>
    <w:p>
      <w:pPr>
        <w:ind w:left="0" w:right="0" w:firstLine="560"/>
        <w:spacing w:before="450" w:after="450" w:line="312" w:lineRule="auto"/>
      </w:pPr>
      <w:r>
        <w:rPr>
          <w:rFonts w:ascii="宋体" w:hAnsi="宋体" w:eastAsia="宋体" w:cs="宋体"/>
          <w:color w:val="000"/>
          <w:sz w:val="28"/>
          <w:szCs w:val="28"/>
        </w:rPr>
        <w:t xml:space="preserve">20__年即将告一段落，我在工作中经过上级领导的指导和帮助，经过同事们的热情协助，我顺利做好了自己的工作，现在对自己的工作做一个简单总结。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的调整，一定要让领导满意，通过工作让领导发现自己的有点和闯出，让自己的能力能够充分的展现出来，从而完成自己的工作，把工作做到。</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2025-04-03T04:15:16+08:00</dcterms:created>
  <dcterms:modified xsi:type="dcterms:W3CDTF">2025-04-03T04:15:16+08:00</dcterms:modified>
</cp:coreProperties>
</file>

<file path=docProps/custom.xml><?xml version="1.0" encoding="utf-8"?>
<Properties xmlns="http://schemas.openxmlformats.org/officeDocument/2006/custom-properties" xmlns:vt="http://schemas.openxmlformats.org/officeDocument/2006/docPropsVTypes"/>
</file>