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行政人员个人工作总结范例简短 行政工作人员个人工作总结(5篇)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行政人员个人工作总结范例简短 行政工作人员个人工作总结一a、能够较好地完成本职工作（如文件的录入、存档、打印、办公用品发放等）；b、懂得事情轻重缓急，做事较有条理；c、能够较好地完成上级安排的任务；d、能够主动承担责任，积极改正错误，避免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行政工作人员个人工作总结一</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励志，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行政工作人员个人工作总结二</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行政工作人员个人工作总结三</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行政工作人员个人工作总结四</w:t>
      </w:r>
    </w:p>
    <w:p>
      <w:pPr>
        <w:ind w:left="0" w:right="0" w:firstLine="560"/>
        <w:spacing w:before="450" w:after="450" w:line="312" w:lineRule="auto"/>
      </w:pPr>
      <w:r>
        <w:rPr>
          <w:rFonts w:ascii="宋体" w:hAnsi="宋体" w:eastAsia="宋体" w:cs="宋体"/>
          <w:color w:val="000"/>
          <w:sz w:val="28"/>
          <w:szCs w:val="28"/>
        </w:rPr>
        <w:t xml:space="preserve">进入公司已经4个月的时间，这4个月的时间在眨眼之间又过去了，作为一名行政助理，我的工作是要充分发挥承上启下、协调左右、联络内外的枢纽作用。行政工作无小事，每一件细小的工作都可能牵一发而动全身，从而影响到公司的形象。鉴于行政工作的重要性，我们行政人员都要养成遇事三思而后行，从不同的角度来考虑问题，处理问题。并在工作中饱含热情。回顾这4个月以来的工作和学习情况，每天虽然也忙忙碌碌，可确实没有做出令人骄傲的成绩，下面我把这一年的工作向帮助和支持我的领导们、同事们做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1、协助办公室主任做好综合、协调各部门工作和处理日常事务；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2、熟悉房产证的办理流程，由于从没有办理过，又没有人亲自带，遇到办证中不懂的事情，只有自己多跑多问，争取尽快把办证方面的事情熟悉起来。</w:t>
      </w:r>
    </w:p>
    <w:p>
      <w:pPr>
        <w:ind w:left="0" w:right="0" w:firstLine="560"/>
        <w:spacing w:before="450" w:after="450" w:line="312" w:lineRule="auto"/>
      </w:pPr>
      <w:r>
        <w:rPr>
          <w:rFonts w:ascii="宋体" w:hAnsi="宋体" w:eastAsia="宋体" w:cs="宋体"/>
          <w:color w:val="000"/>
          <w:sz w:val="28"/>
          <w:szCs w:val="28"/>
        </w:rPr>
        <w:t xml:space="preserve">3、负责领导及各部门的对外接待工作：在这4个月中我们办公室的对外接待数次。无论是平时的工作接待还是周末加班中的接待，无论是领导的客人还是各地来的合作单位的客人，我们都报以十二分的`热情，力争把接待服务工作做完美。</w:t>
      </w:r>
    </w:p>
    <w:p>
      <w:pPr>
        <w:ind w:left="0" w:right="0" w:firstLine="560"/>
        <w:spacing w:before="450" w:after="450" w:line="312" w:lineRule="auto"/>
      </w:pPr>
      <w:r>
        <w:rPr>
          <w:rFonts w:ascii="宋体" w:hAnsi="宋体" w:eastAsia="宋体" w:cs="宋体"/>
          <w:color w:val="000"/>
          <w:sz w:val="28"/>
          <w:szCs w:val="28"/>
        </w:rPr>
        <w:t xml:space="preserve">4、办公区保洁的日常事务工作：由于阿姨现在负责给我们做饭，现在办公区域的清洁卫生工作就由我们行政和项目上的人员轮班打扫，我负责提醒监督。负责打扫卫生的人员8：30到公司，提前半个小时，对公共区域和各办公室进行常规性卫生打扫，还要在每周六定期进行卫生大扫除，必须保证我们工作环境的整洁。并负责清洁用品、用具的购进工作。</w:t>
      </w:r>
    </w:p>
    <w:p>
      <w:pPr>
        <w:ind w:left="0" w:right="0" w:firstLine="560"/>
        <w:spacing w:before="450" w:after="450" w:line="312" w:lineRule="auto"/>
      </w:pPr>
      <w:r>
        <w:rPr>
          <w:rFonts w:ascii="宋体" w:hAnsi="宋体" w:eastAsia="宋体" w:cs="宋体"/>
          <w:color w:val="000"/>
          <w:sz w:val="28"/>
          <w:szCs w:val="28"/>
        </w:rPr>
        <w:t xml:space="preserve">5、办公用品的购进和发放工作：每月28号前进行办公用品的清点工作，将所缺的办公用品罗列出来，汇总后统一购进，保证每个月办公用品够用，以保证工作人员的正常使用。</w:t>
      </w:r>
    </w:p>
    <w:p>
      <w:pPr>
        <w:ind w:left="0" w:right="0" w:firstLine="560"/>
        <w:spacing w:before="450" w:after="450" w:line="312" w:lineRule="auto"/>
      </w:pPr>
      <w:r>
        <w:rPr>
          <w:rFonts w:ascii="宋体" w:hAnsi="宋体" w:eastAsia="宋体" w:cs="宋体"/>
          <w:color w:val="000"/>
          <w:sz w:val="28"/>
          <w:szCs w:val="28"/>
        </w:rPr>
        <w:t xml:space="preserve">6、负责公司各类资料的整理工作：已经和李婷一起将陈主任办公室铁皮柜的资料整理了一遍，并形成的相应的目录，便于以后查找；而且各类资料的存放地点已经基本熟悉。</w:t>
      </w:r>
    </w:p>
    <w:p>
      <w:pPr>
        <w:ind w:left="0" w:right="0" w:firstLine="560"/>
        <w:spacing w:before="450" w:after="450" w:line="312" w:lineRule="auto"/>
      </w:pPr>
      <w:r>
        <w:rPr>
          <w:rFonts w:ascii="宋体" w:hAnsi="宋体" w:eastAsia="宋体" w:cs="宋体"/>
          <w:color w:val="000"/>
          <w:sz w:val="28"/>
          <w:szCs w:val="28"/>
        </w:rPr>
        <w:t xml:space="preserve">7、负责公司办公区及售楼处的一切维修、维护工作：电脑的日常维修、文件柜有损坏后的维修，网络的维修（在处理范围内的就自己解决）；所有办公室的复印机、传真机维修等。</w:t>
      </w:r>
    </w:p>
    <w:p>
      <w:pPr>
        <w:ind w:left="0" w:right="0" w:firstLine="560"/>
        <w:spacing w:before="450" w:after="450" w:line="312" w:lineRule="auto"/>
      </w:pPr>
      <w:r>
        <w:rPr>
          <w:rFonts w:ascii="宋体" w:hAnsi="宋体" w:eastAsia="宋体" w:cs="宋体"/>
          <w:color w:val="000"/>
          <w:sz w:val="28"/>
          <w:szCs w:val="28"/>
        </w:rPr>
        <w:t xml:space="preserve">8、认真做好公司的文字工作。草拟综合性文件和报告等文字工作，负责办公会议的记录、整理和会议纪要提炼，并负责对会议有关决议的实施监督工作。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自己刚刚毕业，自己的学识、能力和阅历与其任职都有一定的距离，所以总不敢掉以轻心，总在不断学习，向书本学习、向周围的领导学习，向同事学习，这样下来感觉自己在这4个月以来还是有了一定的进步。经过不断学习、不断积累，已具备了办公室工作经验，现在能够比较从容地处理日常工作中出现的各类问题，在组织管理能力、综合分析能力、协调办事能力和文字言语表达能力等方面，经过这段时间的锻炼都有了很大的提高，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1、自身的学习抓的不够，在新的一年里我要努力提高业务素质，通过多看、多学习，积极主动做好上级交代的各项工作，抓好日常管理工作。</w:t>
      </w:r>
    </w:p>
    <w:p>
      <w:pPr>
        <w:ind w:left="0" w:right="0" w:firstLine="560"/>
        <w:spacing w:before="450" w:after="450" w:line="312" w:lineRule="auto"/>
      </w:pPr>
      <w:r>
        <w:rPr>
          <w:rFonts w:ascii="宋体" w:hAnsi="宋体" w:eastAsia="宋体" w:cs="宋体"/>
          <w:color w:val="000"/>
          <w:sz w:val="28"/>
          <w:szCs w:val="28"/>
        </w:rPr>
        <w:t xml:space="preserve">2、与领导、部门、同事之间沟通协调的不够，还需进一步加强交流，以提高工作效率。</w:t>
      </w:r>
    </w:p>
    <w:p>
      <w:pPr>
        <w:ind w:left="0" w:right="0" w:firstLine="560"/>
        <w:spacing w:before="450" w:after="450" w:line="312" w:lineRule="auto"/>
      </w:pPr>
      <w:r>
        <w:rPr>
          <w:rFonts w:ascii="宋体" w:hAnsi="宋体" w:eastAsia="宋体" w:cs="宋体"/>
          <w:color w:val="000"/>
          <w:sz w:val="28"/>
          <w:szCs w:val="28"/>
        </w:rPr>
        <w:t xml:space="preserve">3、在服务的主动性方面还很欠缺，在接下来的时间里我要把主动服务作为我日常服务工作中不可或缺的一个重要部分。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各部门都要有加强沟通的意识，时时沟通，事事沟通，这样不但会提高各配合部门的工作效率，还可避免给其他部门带来工作上的麻烦。</w:t>
      </w:r>
    </w:p>
    <w:p>
      <w:pPr>
        <w:ind w:left="0" w:right="0" w:firstLine="560"/>
        <w:spacing w:before="450" w:after="450" w:line="312" w:lineRule="auto"/>
      </w:pPr>
      <w:r>
        <w:rPr>
          <w:rFonts w:ascii="宋体" w:hAnsi="宋体" w:eastAsia="宋体" w:cs="宋体"/>
          <w:color w:val="000"/>
          <w:sz w:val="28"/>
          <w:szCs w:val="28"/>
        </w:rPr>
        <w:t xml:space="preserve">每个人取得的成绩都离不开团队的支持，我们要加强彼此之间的协调工作，争取做好每一项工作，做好领导的好助手，另外我还要感谢公司给予我这个机会！在接下来的时间里，我会认认真真做好每一项工作，为公司的发展尽我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行政人员个人工作总结范例简短 行政工作人员个人工作总结五</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__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2024-11-22T09:03:17+08:00</dcterms:created>
  <dcterms:modified xsi:type="dcterms:W3CDTF">2024-11-22T09:03:17+08:00</dcterms:modified>
</cp:coreProperties>
</file>

<file path=docProps/custom.xml><?xml version="1.0" encoding="utf-8"?>
<Properties xmlns="http://schemas.openxmlformats.org/officeDocument/2006/custom-properties" xmlns:vt="http://schemas.openxmlformats.org/officeDocument/2006/docPropsVTypes"/>
</file>