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2024年学生会月工作总结个人总结(四篇)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生会月工作总结个人总结一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学生会月工作总结个人总结一</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学生会月工作总结个人总结二</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学生会月工作总结个人总结三</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学生会月工作总结个人总结四</w:t>
      </w:r>
    </w:p>
    <w:p>
      <w:pPr>
        <w:ind w:left="0" w:right="0" w:firstLine="560"/>
        <w:spacing w:before="450" w:after="450" w:line="312" w:lineRule="auto"/>
      </w:pPr>
      <w:r>
        <w:rPr>
          <w:rFonts w:ascii="宋体" w:hAnsi="宋体" w:eastAsia="宋体" w:cs="宋体"/>
          <w:color w:val="000"/>
          <w:sz w:val="28"/>
          <w:szCs w:val="28"/>
        </w:rPr>
        <w:t xml:space="preserve">时间是箭，去来迅疾，一个月的工作已经告一段落，回顾这段时间以来的工作，收获颇丰，为此要做好工作总结。下面给大家分享关于学生会成员个人月总结五篇范文，方便大家学习。</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x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这个月我主要做了以下工作：参与策划部门内部的干部培训;参与清除校园牛皮癣活动;和_x来整理了干部诚信档案;与守望者合作张贴关于甲流的爱心小卡片;了解了学生会其他部门的一些情况。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在这一个月里我特别要感谢我的主任_学姐，谢谢她的指引，她的包容，她的关心，让我更有信心的向前走.运动会送走了活力四射的十一月，希望在接下来的十二月里我可以做的更好。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充实的过好每一天，认真的过好每一天，珍惜在学生会的日子，好好工作，天天向上!</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学生会办公室月总结范文5篇&lt;/span</w:t>
      </w:r>
    </w:p>
    <w:p>
      <w:pPr>
        <w:ind w:left="0" w:right="0" w:firstLine="560"/>
        <w:spacing w:before="450" w:after="450" w:line="312" w:lineRule="auto"/>
      </w:pPr>
      <w:r>
        <w:rPr>
          <w:rFonts w:ascii="宋体" w:hAnsi="宋体" w:eastAsia="宋体" w:cs="宋体"/>
          <w:color w:val="000"/>
          <w:sz w:val="28"/>
          <w:szCs w:val="28"/>
        </w:rPr>
        <w:t xml:space="preserve">★ 学生会个人工作总结&lt;/span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学生会组织部十月总结个人工作报告&lt;/span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2025-04-03T14:24:55+08:00</dcterms:created>
  <dcterms:modified xsi:type="dcterms:W3CDTF">2025-04-03T14:24:55+08:00</dcterms:modified>
</cp:coreProperties>
</file>

<file path=docProps/custom.xml><?xml version="1.0" encoding="utf-8"?>
<Properties xmlns="http://schemas.openxmlformats.org/officeDocument/2006/custom-properties" xmlns:vt="http://schemas.openxmlformats.org/officeDocument/2006/docPropsVTypes"/>
</file>