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广电员工个人工作总结(3篇)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广电员工个人工作总结一一、学习方面想要做好客服的工作，就必须要不断的去学习，去提升自己的服务水平，对公司的产品必须要熟悉，懂得和客户去沟通的技巧。这一年来，我认真的把公司的产品都一一的去了解熟悉，每一个参数，每一个性能我都是尽可能的去知道，...</w:t>
      </w:r>
    </w:p>
    <w:p>
      <w:pPr>
        <w:ind w:left="0" w:right="0" w:firstLine="560"/>
        <w:spacing w:before="450" w:after="450" w:line="312" w:lineRule="auto"/>
      </w:pPr>
      <w:r>
        <w:rPr>
          <w:rFonts w:ascii="黑体" w:hAnsi="黑体" w:eastAsia="黑体" w:cs="黑体"/>
          <w:color w:val="000000"/>
          <w:sz w:val="36"/>
          <w:szCs w:val="36"/>
          <w:b w:val="1"/>
          <w:bCs w:val="1"/>
        </w:rPr>
        <w:t xml:space="preserve">广电员工个人工作总结一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想要做好客服的工作，就必须要不断的去学习，去提升自己的服务水平，对公司的产品必须要熟悉，懂得和客户去沟通的技巧。这一年来，我认真的把公司的产品都一一的去了解熟悉，每一个参数，每一个性能我都是尽可能的去知道，只有是知道了公司销售的这些产品，那么我在面对客户咨询问题的时候，也是能更好的去帮助他们来解决，让他们下单购买我们的产品。通过学习，我也是懂得了面对不同的客户来咨询，要用不同的一些沟通方法去和客户畅谈确定，每一个咨询的客户的情况都是会不一样的，也是需要我们使用到不一样的技巧去说，而不是就千篇一律的。特别是对待客户我们也是要有服务的耐心，并且对自己的产品也是充满了信心的，只有这样才能让客户感觉到我们的专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通过熟悉公司的产品，然后再去为客户服务，这一年来，我的工作也是在整个部门算不错的，销售出去的产品也是很多，虽然没有排在第一，但也是名列前茅的。在为客户做好服务的时候，根据不同的一个客户，我也是有选择性的推荐更加合适他们的产品，有些客户喜欢性价比高的，有些客户喜欢功能多的，不同的客户，也是有不一样的需求，我也是根据不同的情况去进行沟通，而不是千篇一律的用同一个话术，那样的话可能就拿不到客户的订单了。在为客户去服务之中，我也是有好的服务态度，无论客户有什么样的问题，或者有一些刁难的情况，我还是会认真的去服务，不会出现情绪上的问题，我明白这是为了工作，而不是客户针对个人的我。</w:t>
      </w:r>
    </w:p>
    <w:p>
      <w:pPr>
        <w:ind w:left="0" w:right="0" w:firstLine="560"/>
        <w:spacing w:before="450" w:after="450" w:line="312" w:lineRule="auto"/>
      </w:pPr>
      <w:r>
        <w:rPr>
          <w:rFonts w:ascii="宋体" w:hAnsi="宋体" w:eastAsia="宋体" w:cs="宋体"/>
          <w:color w:val="000"/>
          <w:sz w:val="28"/>
          <w:szCs w:val="28"/>
        </w:rPr>
        <w:t xml:space="preserve">通过一年的客服工作，对于这个岗位我也是有了更多的理解，自己也是取得了一些小小的成绩，在工作能力上面也是得到了提升。不过我也是知道，在做客服的工作之中，我还是有一些不足的，像一些客户，我也是很难去搞定，沟通的技巧上面也是还有提升的空间，在今后的一个客服工作之中，我要继续的努力，继续的去提升自己的能力，让自己在客服的工作之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广电员工个人工作总结二</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工作中我也有很多不足处，但我时刻以“合格金源人”的标准来要求自己，以同事为榜样去提醒自己，争取能做一名合格的_人，能在_这个大舞台上展示自己，能为_的辉煌奉献自己的一份力量。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广电员工个人工作总结三</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一、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二、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2025-04-28T00:48:11+08:00</dcterms:created>
  <dcterms:modified xsi:type="dcterms:W3CDTF">2025-04-28T00:48:11+08:00</dcterms:modified>
</cp:coreProperties>
</file>

<file path=docProps/custom.xml><?xml version="1.0" encoding="utf-8"?>
<Properties xmlns="http://schemas.openxmlformats.org/officeDocument/2006/custom-properties" xmlns:vt="http://schemas.openxmlformats.org/officeDocument/2006/docPropsVTypes"/>
</file>