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最新年度考核个人总结8000字 年度考核个人总结简短(四篇)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年度考核个人总结8000字 年度考核个人总结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年度考核个人总结简短三</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