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关于机关年度考核个人总结【三篇】</w:t>
      </w:r>
      <w:bookmarkEnd w:id="1"/>
    </w:p>
    <w:p>
      <w:pPr>
        <w:jc w:val="center"/>
        <w:spacing w:before="0" w:after="450"/>
      </w:pPr>
      <w:r>
        <w:rPr>
          <w:rFonts w:ascii="Arial" w:hAnsi="Arial" w:eastAsia="Arial" w:cs="Arial"/>
          <w:color w:val="999999"/>
          <w:sz w:val="20"/>
          <w:szCs w:val="20"/>
        </w:rPr>
        <w:t xml:space="preserve">来源：网络  作者：九曲桥畔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一、加强组织领导，明确责任分工，全面落实工作任务局党组始终坚持“党组统一领导、纪检组织协调、科室各负其责、干部广泛参与”的领导体制和工作...</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一、加强组织领导，明确责任分工，全面落实工作任务局党组始终坚持“党组统一领导、纪检组织协调、科室各负其责、干部广泛参与”的领导体制和工作机制，及时传达贯彻上级有关精神，研究部署工作任务。一是分解落实年度工作任务。年初局党组召开20xx年全州司法行政系统反腐倡廉工作会，深入学习贯彻了上级纪委全会精神，明确了20xx年全州司法行政系统党风廉政建设和反腐败工作任务，严格履行党风廉政“一岗双责”制，推进落实“两个责任”。二是逐级签订责任书。局机关各科室分别签订了20xx年度党风廉政建设责任书，坚持把党风廉政建设工作与科室各项业务工作有机结合，把党风廉政建设纳入年度考评，与科室、个人的考核奖惩挂钩，确保党风廉政建设责任制落到实处。强化领导班子成员和科室负责人“一岗双责”意识，形成了一级抓一级、层层抓落实的工作格局。二、强化廉政教育，筑牢廉洁从政意识一是以学习教育为下面是小编精心整理的关于机关年度考核个人总结【三篇】，仅供参考，大家一起来看看吧。[_TAG_h2]第一篇: 机关年度考核个人总结</w:t>
      </w:r>
    </w:p>
    <w:p>
      <w:pPr>
        <w:ind w:left="0" w:right="0" w:firstLine="560"/>
        <w:spacing w:before="450" w:after="450" w:line="312" w:lineRule="auto"/>
      </w:pPr>
      <w:r>
        <w:rPr>
          <w:rFonts w:ascii="宋体" w:hAnsi="宋体" w:eastAsia="宋体" w:cs="宋体"/>
          <w:color w:val="000"/>
          <w:sz w:val="28"/>
          <w:szCs w:val="28"/>
        </w:rPr>
        <w:t xml:space="preserve">　　一年来，在县委、县政府以及园区党工委的领导下，我认真履行岗位职责，扎实开展工作，较好地完成了各项工作任务，现将一年来的思想和工作做一总结：</w:t>
      </w:r>
    </w:p>
    <w:p>
      <w:pPr>
        <w:ind w:left="0" w:right="0" w:firstLine="560"/>
        <w:spacing w:before="450" w:after="450" w:line="312" w:lineRule="auto"/>
      </w:pPr>
      <w:r>
        <w:rPr>
          <w:rFonts w:ascii="宋体" w:hAnsi="宋体" w:eastAsia="宋体" w:cs="宋体"/>
          <w:color w:val="000"/>
          <w:sz w:val="28"/>
          <w:szCs w:val="28"/>
        </w:rPr>
        <w:t xml:space="preserve">&gt;　　一、加强政治理论学习，着力提高政治素养和理论水平</w:t>
      </w:r>
    </w:p>
    <w:p>
      <w:pPr>
        <w:ind w:left="0" w:right="0" w:firstLine="560"/>
        <w:spacing w:before="450" w:after="450" w:line="312" w:lineRule="auto"/>
      </w:pPr>
      <w:r>
        <w:rPr>
          <w:rFonts w:ascii="宋体" w:hAnsi="宋体" w:eastAsia="宋体" w:cs="宋体"/>
          <w:color w:val="000"/>
          <w:sz w:val="28"/>
          <w:szCs w:val="28"/>
        </w:rPr>
        <w:t xml:space="preserve">　　一年来，我始终把加强思想政治放在自身建设的首位，自觉抓学习、强素质、讲党性，着力提高政治敏锐性和政治鉴别力。一是坚持学习政治理论。日常工作中，把学习和工作结合起来，学习党的十七大、十七届六中全会精神以及《党章》，努力掌握精神实质。在思想政治上，能始终同党中央、省市县委保持高度一致，并落实到工作和行动中。二是认真遵守党纪政纪。积极参与反腐宣传教育活动，自觉学习党风廉政建设材料，观看了多部反腐倡廉电视录像，进一步强化了廉政自律意识，提高了防腐抗变能力。三是强化学习理论知识。坚持理论联系实际，注重在学中思、在学中干、在干中学，着力提高学习的实际效果，个人的学习能力和政治素养有了明显提高，进一步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　　&gt;二、坚持砥砺品行，重视自身作风建设，甘于无私奉献</w:t>
      </w:r>
    </w:p>
    <w:p>
      <w:pPr>
        <w:ind w:left="0" w:right="0" w:firstLine="560"/>
        <w:spacing w:before="450" w:after="450" w:line="312" w:lineRule="auto"/>
      </w:pPr>
      <w:r>
        <w:rPr>
          <w:rFonts w:ascii="宋体" w:hAnsi="宋体" w:eastAsia="宋体" w:cs="宋体"/>
          <w:color w:val="000"/>
          <w:sz w:val="28"/>
          <w:szCs w:val="28"/>
        </w:rPr>
        <w:t xml:space="preserve">　　做官先做人，注重自身道德修养，时刻注意自身形象。坚持把工作放在第一位，正确对待名与利、荣与辱、得与失，始终保持坚定的理想信念和奋发进取的精神状态。在工作生活中，以诚待人，与人为善，团结共事，顾全大局。对组织和领导交办的工作任务，不讲条件，不讲客观，全力以赴地完成。“五加二、白加黑”，加班加点，在应对紧急任务和多重任务时，能打通宵，连轴转，不叫苦，不叫累，甘于清苦，甘于奉献。</w:t>
      </w:r>
    </w:p>
    <w:p>
      <w:pPr>
        <w:ind w:left="0" w:right="0" w:firstLine="560"/>
        <w:spacing w:before="450" w:after="450" w:line="312" w:lineRule="auto"/>
      </w:pPr>
      <w:r>
        <w:rPr>
          <w:rFonts w:ascii="宋体" w:hAnsi="宋体" w:eastAsia="宋体" w:cs="宋体"/>
          <w:color w:val="000"/>
          <w:sz w:val="28"/>
          <w:szCs w:val="28"/>
        </w:rPr>
        <w:t xml:space="preserve">&gt;　　三、坚持开拓创新，提高服务决策能力</w:t>
      </w:r>
    </w:p>
    <w:p>
      <w:pPr>
        <w:ind w:left="0" w:right="0" w:firstLine="560"/>
        <w:spacing w:before="450" w:after="450" w:line="312" w:lineRule="auto"/>
      </w:pPr>
      <w:r>
        <w:rPr>
          <w:rFonts w:ascii="宋体" w:hAnsi="宋体" w:eastAsia="宋体" w:cs="宋体"/>
          <w:color w:val="000"/>
          <w:sz w:val="28"/>
          <w:szCs w:val="28"/>
        </w:rPr>
        <w:t xml:space="preserve">　　一年来，我始终保持博采勤思的学习习惯和开拓创新的工作态度，勤钻业务，勇于创新，敢于突破常规性套路，大胆创造性工作，在园区建设工作中取得了一定的成绩。在目前严格的国家货币政策、产业政策和土地政策下，园区建设遇到了资金、土地等瓶颈因素，在园区党工委的领导和支持下，通过市场化资金运作、土地置换等途径，使园区一个个项目顺利落地，特别是通过山禄群众事件的处理，提高了应变决策能力和驾驭全局的能力。园区管委会的工作是一个协调性的工作，每一个项目都需要和规划、国土、城建、工商、税务、安监等相关职能部门对接工作，大大提升了我的领导能力和组织协调能力，紧迫多杂的工作增长了我的业务知识、提高了业务能力。</w:t>
      </w:r>
    </w:p>
    <w:p>
      <w:pPr>
        <w:ind w:left="0" w:right="0" w:firstLine="560"/>
        <w:spacing w:before="450" w:after="450" w:line="312" w:lineRule="auto"/>
      </w:pPr>
      <w:r>
        <w:rPr>
          <w:rFonts w:ascii="宋体" w:hAnsi="宋体" w:eastAsia="宋体" w:cs="宋体"/>
          <w:color w:val="000"/>
          <w:sz w:val="28"/>
          <w:szCs w:val="28"/>
        </w:rPr>
        <w:t xml:space="preserve">　&gt;　四、恪尽职守，做好分管各项工作</w:t>
      </w:r>
    </w:p>
    <w:p>
      <w:pPr>
        <w:ind w:left="0" w:right="0" w:firstLine="560"/>
        <w:spacing w:before="450" w:after="450" w:line="312" w:lineRule="auto"/>
      </w:pPr>
      <w:r>
        <w:rPr>
          <w:rFonts w:ascii="宋体" w:hAnsi="宋体" w:eastAsia="宋体" w:cs="宋体"/>
          <w:color w:val="000"/>
          <w:sz w:val="28"/>
          <w:szCs w:val="28"/>
        </w:rPr>
        <w:t xml:space="preserve">　　一年来，在工作中，我兢兢业业、任劳任怨、尽职尽责、精益求精，始终保持强烈的事业心和高度的责任感，较好地完成了各项本职工作和领导交办的各项任务。期间，我作为副主任，协助周主任完成各项工作，主抓政工、后勤和部分主要项目的包保工作。一是进一步加强机关建设。根据园区党工委和管委会的要求，重新制发了管理制度，内容包括学习、考勤、接待、车辆使用等多方面的内容，坚持用制度管事，用制度规范行为，使机关运转有章可循、高效有序。二是出色地完成了各种会议、活动的组织和筹备。每一次会议和活动，我都提前介入，做好预案，周密安排，精心组织，没有出现任何纰漏。三是作为第一责任人，包保的鲁西南汽车城，规划占地200亩，总投资2.8亿，规划建设17个4S店，目前已投资8800万元，有7个汽车4S店正式营业，在建3个，取得了较好的经济效益和社会效益。协助周主任和支持其它同志开展工作，金兴商贸城、山禄大蒜交易市场、金宇家居园等项目顺利落地、建设、运营，为把金乡打造成“苏鲁豫皖边区商贸物流中心区”打下了坚实的基础。</w:t>
      </w:r>
    </w:p>
    <w:p>
      <w:pPr>
        <w:ind w:left="0" w:right="0" w:firstLine="560"/>
        <w:spacing w:before="450" w:after="450" w:line="312" w:lineRule="auto"/>
      </w:pPr>
      <w:r>
        <w:rPr>
          <w:rFonts w:ascii="宋体" w:hAnsi="宋体" w:eastAsia="宋体" w:cs="宋体"/>
          <w:color w:val="000"/>
          <w:sz w:val="28"/>
          <w:szCs w:val="28"/>
        </w:rPr>
        <w:t xml:space="preserve">&gt;　　五、遵章守纪，切实加强廉洁自律意识</w:t>
      </w:r>
    </w:p>
    <w:p>
      <w:pPr>
        <w:ind w:left="0" w:right="0" w:firstLine="560"/>
        <w:spacing w:before="450" w:after="450" w:line="312" w:lineRule="auto"/>
      </w:pPr>
      <w:r>
        <w:rPr>
          <w:rFonts w:ascii="宋体" w:hAnsi="宋体" w:eastAsia="宋体" w:cs="宋体"/>
          <w:color w:val="000"/>
          <w:sz w:val="28"/>
          <w:szCs w:val="28"/>
        </w:rPr>
        <w:t xml:space="preserve">　　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　　虽然取得了一定的成绩，由于我到商贸物流区工作时间较短，当前园区建设面临诸多瓶颈问题，并且商贸物流领域的知识和业务还比较欠缺，今后必须加大学习力度，转变作风，创新思路，瓶颈，为企业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第二篇: 机关年度考核个人总结</w:t>
      </w:r>
    </w:p>
    <w:p>
      <w:pPr>
        <w:ind w:left="0" w:right="0" w:firstLine="560"/>
        <w:spacing w:before="450" w:after="450" w:line="312" w:lineRule="auto"/>
      </w:pPr>
      <w:r>
        <w:rPr>
          <w:rFonts w:ascii="宋体" w:hAnsi="宋体" w:eastAsia="宋体" w:cs="宋体"/>
          <w:color w:val="000"/>
          <w:sz w:val="28"/>
          <w:szCs w:val="28"/>
        </w:rPr>
        <w:t xml:space="preserve">　　20__年度在领导及同事们的支持和帮助下，党的和十八届三中全会精神为指导，认真学习实践科学发展观，本人能尽心尽力做好各项工作，较好地履行了自己的职责。现将一年来思想、工作、学习等方面情况总结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特别是在学习实践科学发展观活动中，较为系统的学习了有关科学发展的系列文章，增强了对科学发展观的理解认识并努力用于实践。能积极参加党组织的各项政治理论学习，同时本人注意加强对业务知识的学习，从专业技术上对工作加以把握，从而增强实际工作水平和工作能力。通过学习，不断拓宽知识面，提高自身政治素质和业务水平，树立了正确的人生观和价值观，增强了贯彻执行党的路线、方针、政策的自觉性，也增强工作的责任感和使命感，为履行工作职责奠定了扎实的基础。</w:t>
      </w:r>
    </w:p>
    <w:p>
      <w:pPr>
        <w:ind w:left="0" w:right="0" w:firstLine="560"/>
        <w:spacing w:before="450" w:after="450" w:line="312" w:lineRule="auto"/>
      </w:pPr>
      <w:r>
        <w:rPr>
          <w:rFonts w:ascii="宋体" w:hAnsi="宋体" w:eastAsia="宋体" w:cs="宋体"/>
          <w:color w:val="000"/>
          <w:sz w:val="28"/>
          <w:szCs w:val="28"/>
        </w:rPr>
        <w:t xml:space="preserve">&gt;　　二、勤勤恳恳，扎实做好本职工作。</w:t>
      </w:r>
    </w:p>
    <w:p>
      <w:pPr>
        <w:ind w:left="0" w:right="0" w:firstLine="560"/>
        <w:spacing w:before="450" w:after="450" w:line="312" w:lineRule="auto"/>
      </w:pPr>
      <w:r>
        <w:rPr>
          <w:rFonts w:ascii="宋体" w:hAnsi="宋体" w:eastAsia="宋体" w:cs="宋体"/>
          <w:color w:val="000"/>
          <w:sz w:val="28"/>
          <w:szCs w:val="28"/>
        </w:rPr>
        <w:t xml:space="preserve">　　本人认真履行自己的岗位职责，与讲大局、强责任、提能力、抓落实”相结合，工作中我都能分清轻重缓急，安排合理有序,按时、按质、按量完成领导交办的各项工作任务，力求把工作做得更好。</w:t>
      </w:r>
    </w:p>
    <w:p>
      <w:pPr>
        <w:ind w:left="0" w:right="0" w:firstLine="560"/>
        <w:spacing w:before="450" w:after="450" w:line="312" w:lineRule="auto"/>
      </w:pPr>
      <w:r>
        <w:rPr>
          <w:rFonts w:ascii="宋体" w:hAnsi="宋体" w:eastAsia="宋体" w:cs="宋体"/>
          <w:color w:val="000"/>
          <w:sz w:val="28"/>
          <w:szCs w:val="28"/>
        </w:rPr>
        <w:t xml:space="preserve">　　一年来，我带领同事们认真的完成各项工作，为公司的文明、创建、创A等多项工作贡献了力量，虽然取得了一点的成绩，但尚有许多不足，我会化压力为动力，励精图治，抢抓机遇，牢记党性，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第三篇: 机关年度考核个人总结</w:t>
      </w:r>
    </w:p>
    <w:p>
      <w:pPr>
        <w:ind w:left="0" w:right="0" w:firstLine="560"/>
        <w:spacing w:before="450" w:after="450" w:line="312" w:lineRule="auto"/>
      </w:pPr>
      <w:r>
        <w:rPr>
          <w:rFonts w:ascii="宋体" w:hAnsi="宋体" w:eastAsia="宋体" w:cs="宋体"/>
          <w:color w:val="000"/>
          <w:sz w:val="28"/>
          <w:szCs w:val="28"/>
        </w:rPr>
        <w:t xml:space="preserve">　　领导、同志们：</w:t>
      </w:r>
    </w:p>
    <w:p>
      <w:pPr>
        <w:ind w:left="0" w:right="0" w:firstLine="560"/>
        <w:spacing w:before="450" w:after="450" w:line="312" w:lineRule="auto"/>
      </w:pPr>
      <w:r>
        <w:rPr>
          <w:rFonts w:ascii="宋体" w:hAnsi="宋体" w:eastAsia="宋体" w:cs="宋体"/>
          <w:color w:val="000"/>
          <w:sz w:val="28"/>
          <w:szCs w:val="28"/>
        </w:rPr>
        <w:t xml:space="preserve">　　回顾过去的一年，本人能严格要求自己，遵规守纪，爱岗敬业，虚心学习，在乡党委、政府的领导和同事的帮助下，圆满的完成了今年的工作。现将一年思想、学习、工作情况汇报如下：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&gt;　　一、认真学习、端正态度</w:t>
      </w:r>
    </w:p>
    <w:p>
      <w:pPr>
        <w:ind w:left="0" w:right="0" w:firstLine="560"/>
        <w:spacing w:before="450" w:after="450" w:line="312" w:lineRule="auto"/>
      </w:pPr>
      <w:r>
        <w:rPr>
          <w:rFonts w:ascii="宋体" w:hAnsi="宋体" w:eastAsia="宋体" w:cs="宋体"/>
          <w:color w:val="000"/>
          <w:sz w:val="28"/>
          <w:szCs w:val="28"/>
        </w:rPr>
        <w:t xml:space="preserve">力提高自身素质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&gt;二、求真务实、开拓进取，认真履行岗位职责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　　1、团委工作。近年来，乡团委组织的集体性活动较少，但在其他方面有了一定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　　2、民政残联工作。我能坚持以人为本，积极协助民政助理员，为我乡特困家庭和残疾人解决生产生活中的问题，一是积极主动，做好乡民政办和县民政局、残联的基础衔接工作;二是对202_年各类社会救助进行核实、上报、发放、建档;三是对残疾人危房改造户进行督促、验收、照相、建档;四是对202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　　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　　&gt;三、缺点和不足</w:t>
      </w:r>
    </w:p>
    <w:p>
      <w:pPr>
        <w:ind w:left="0" w:right="0" w:firstLine="560"/>
        <w:spacing w:before="450" w:after="450" w:line="312" w:lineRule="auto"/>
      </w:pPr>
      <w:r>
        <w:rPr>
          <w:rFonts w:ascii="宋体" w:hAnsi="宋体" w:eastAsia="宋体" w:cs="宋体"/>
          <w:color w:val="000"/>
          <w:sz w:val="28"/>
          <w:szCs w:val="28"/>
        </w:rPr>
        <w:t xml:space="preserve">　　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　　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　　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　　今后的工作中，我将认真总结经验、吸取教训、克服不足，在组织的关怀培养下，通过自己的不懈努力，成为一名优秀的乡镇干部。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2025-01-19T03:18:42+08:00</dcterms:created>
  <dcterms:modified xsi:type="dcterms:W3CDTF">2025-01-19T03:18:42+08:00</dcterms:modified>
</cp:coreProperties>
</file>

<file path=docProps/custom.xml><?xml version="1.0" encoding="utf-8"?>
<Properties xmlns="http://schemas.openxmlformats.org/officeDocument/2006/custom-properties" xmlns:vt="http://schemas.openxmlformats.org/officeDocument/2006/docPropsVTypes"/>
</file>