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关于202_年市场监管所个人工作总结【十五篇】</w:t>
      </w:r>
      <w:bookmarkEnd w:id="1"/>
    </w:p>
    <w:p>
      <w:pPr>
        <w:jc w:val="center"/>
        <w:spacing w:before="0" w:after="450"/>
      </w:pPr>
      <w:r>
        <w:rPr>
          <w:rFonts w:ascii="Arial" w:hAnsi="Arial" w:eastAsia="Arial" w:cs="Arial"/>
          <w:color w:val="999999"/>
          <w:sz w:val="20"/>
          <w:szCs w:val="20"/>
        </w:rPr>
        <w:t xml:space="preserve">来源：网络  作者：静默星光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监督是一个中文单词，发音为Jiānguǎn。监督管理监督管理、监视和关照罪犯。 以下是为大家整理的关于202_年市场监管所个人工作总结的文章15篇 ,欢迎品鉴！202_年市场监管所个人工作总结篇1&gt;　　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监督是一个中文单词，发音为Jiānguǎn。监督管理监督管理、监视和关照罪犯。 以下是为大家整理的关于202_年市场监管所个人工作总结的文章15篇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202_年市场监管所个人工作总结篇1</w:t>
      </w:r>
    </w:p>
    <w:p>
      <w:pPr>
        <w:ind w:left="0" w:right="0" w:firstLine="560"/>
        <w:spacing w:before="450" w:after="450" w:line="312" w:lineRule="auto"/>
      </w:pPr>
      <w:r>
        <w:rPr>
          <w:rFonts w:ascii="宋体" w:hAnsi="宋体" w:eastAsia="宋体" w:cs="宋体"/>
          <w:color w:val="000"/>
          <w:sz w:val="28"/>
          <w:szCs w:val="28"/>
        </w:rPr>
        <w:t xml:space="preserve">&gt;　　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&gt;　　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　　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&gt;　　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　　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　　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　　在工商管理费和维管费、会费的收取上，结合巡查制，加强宣传教育，讲明收费依据和标准，保证个体工商户按时按标准缴纳，至今为止，我管理处共收取个体工商行政管理费××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　　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　　一年共办理一般程序案件xxxx件，累计罚款×元。在辖区九个大型购物商场、市场建立了“一会两站”，举办了分会负责人培训班。热情接待消费者投诉，保护消费者合法权益，仅三月份调节的一起保健品消费投诉就为消费者挽回经济损失610xxxx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　　一年来，共受理消费投诉9xxxx次，成功调节9xxxx次，消费者满意率达到98，为消费者挽回经济损失约6.xxxx元，收到感谢信6封，锦旗5面。</w:t>
      </w:r>
    </w:p>
    <w:p>
      <w:pPr>
        <w:ind w:left="0" w:right="0" w:firstLine="560"/>
        <w:spacing w:before="450" w:after="450" w:line="312" w:lineRule="auto"/>
      </w:pPr>
      <w:r>
        <w:rPr>
          <w:rFonts w:ascii="宋体" w:hAnsi="宋体" w:eastAsia="宋体" w:cs="宋体"/>
          <w:color w:val="000"/>
          <w:sz w:val="28"/>
          <w:szCs w:val="28"/>
        </w:rPr>
        <w:t xml:space="preserve">　　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　　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矛，受到分局领导的表扬。</w:t>
      </w:r>
    </w:p>
    <w:p>
      <w:pPr>
        <w:ind w:left="0" w:right="0" w:firstLine="560"/>
        <w:spacing w:before="450" w:after="450" w:line="312" w:lineRule="auto"/>
      </w:pPr>
      <w:r>
        <w:rPr>
          <w:rFonts w:ascii="宋体" w:hAnsi="宋体" w:eastAsia="宋体" w:cs="宋体"/>
          <w:color w:val="000"/>
          <w:sz w:val="28"/>
          <w:szCs w:val="28"/>
        </w:rPr>
        <w:t xml:space="preserve">&gt;　　四、存在问题和改进措施。</w:t>
      </w:r>
    </w:p>
    <w:p>
      <w:pPr>
        <w:ind w:left="0" w:right="0" w:firstLine="560"/>
        <w:spacing w:before="450" w:after="450" w:line="312" w:lineRule="auto"/>
      </w:pPr>
      <w:r>
        <w:rPr>
          <w:rFonts w:ascii="宋体" w:hAnsi="宋体" w:eastAsia="宋体" w:cs="宋体"/>
          <w:color w:val="000"/>
          <w:sz w:val="28"/>
          <w:szCs w:val="28"/>
        </w:rPr>
        <w:t xml:space="preserve">　　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　　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　　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　　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202_年市场监管所个人工作总结篇2</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w:t>
      </w:r>
    </w:p>
    <w:p>
      <w:pPr>
        <w:ind w:left="0" w:right="0" w:firstLine="560"/>
        <w:spacing w:before="450" w:after="450" w:line="312" w:lineRule="auto"/>
      </w:pPr>
      <w:r>
        <w:rPr>
          <w:rFonts w:ascii="宋体" w:hAnsi="宋体" w:eastAsia="宋体" w:cs="宋体"/>
          <w:color w:val="000"/>
          <w:sz w:val="28"/>
          <w:szCs w:val="28"/>
        </w:rPr>
        <w:t xml:space="preserve">　　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二是坚持学习制度，将学理论、学业务、党建专题知识讲座有机结合起来，努力创建学习型党组织，做到计划、讲座、心得和考勤相结合。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三是巩固省级文明单位标兵创建活动成果，以社会主义核心价值观教育为载体，促进全局干部职工思想道德、职业道德建设提档升级。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一是先后在x电视台、《x日报》、网站发稿30余篇，宣传报道了我局“三严三实”专题活动及重点工作成效。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三是参与主题新闻宣传战役，积极投身宣传工作，在我市组织的各项宣传活动中积极配合，参与了抗战胜利xx周年、缅怀人民英雄陈首杰等全市宣传战役。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&gt;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&gt;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202_年市场监管所个人工作总结篇3</w:t>
      </w:r>
    </w:p>
    <w:p>
      <w:pPr>
        <w:ind w:left="0" w:right="0" w:firstLine="560"/>
        <w:spacing w:before="450" w:after="450" w:line="312" w:lineRule="auto"/>
      </w:pPr>
      <w:r>
        <w:rPr>
          <w:rFonts w:ascii="宋体" w:hAnsi="宋体" w:eastAsia="宋体" w:cs="宋体"/>
          <w:color w:val="000"/>
          <w:sz w:val="28"/>
          <w:szCs w:val="28"/>
        </w:rPr>
        <w:t xml:space="preserve">　　为响应县委对各单位意识形态工作的要求，我局秉承以宣传强规划、以理论促发展，紧密围绕“抓发展、抓改革、抓民生、抓党建”的精神，贯彻落实党组意识形态工作责任制实施方案。依照《**县贯彻落实党委（党组）意识形态工作责任制实施方案》要求，现将我局**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县委印发《**县贯彻落实党委（党组）意识形态工作责任制实施方案》后，局党组开展了多次学习活动领会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总书记系列重要讲话精神，认真落实党委（党组）意识形态工作责任制。我局党组负责人以对党负责的态度旗帜鲜明地站在意识形态工作第一线，最全面的站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党建设、政权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等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一是科学部署党建工作。按照县委工作要点要求，组织全局人员围绕新形势、新要求下党建工作的重点，周密谋划全年的党建工作。半年来，我局的党建工作取得了良好效果，实现了以党建工作促规划队伍建设。</w:t>
      </w:r>
    </w:p>
    <w:p>
      <w:pPr>
        <w:ind w:left="0" w:right="0" w:firstLine="560"/>
        <w:spacing w:before="450" w:after="450" w:line="312" w:lineRule="auto"/>
      </w:pPr>
      <w:r>
        <w:rPr>
          <w:rFonts w:ascii="宋体" w:hAnsi="宋体" w:eastAsia="宋体" w:cs="宋体"/>
          <w:color w:val="000"/>
          <w:sz w:val="28"/>
          <w:szCs w:val="28"/>
        </w:rPr>
        <w:t xml:space="preserve">　　二是详细分解工作责任。明确了相关领导、相关部门和各支部的党建目标任务。在班子内部，进一步明确党建工作分工，局党组不定期召开专题会议，听取工作情况汇报，研究解决重要问题，从而形成党建工作新格局。</w:t>
      </w:r>
    </w:p>
    <w:p>
      <w:pPr>
        <w:ind w:left="0" w:right="0" w:firstLine="560"/>
        <w:spacing w:before="450" w:after="450" w:line="312" w:lineRule="auto"/>
      </w:pPr>
      <w:r>
        <w:rPr>
          <w:rFonts w:ascii="宋体" w:hAnsi="宋体" w:eastAsia="宋体" w:cs="宋体"/>
          <w:color w:val="000"/>
          <w:sz w:val="28"/>
          <w:szCs w:val="28"/>
        </w:rPr>
        <w:t xml:space="preserve">　　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我局积极开展防震减灾法律法规和地震科普知识的宣传教育工作，提高全社会的防震减灾意识。在纪念“4.20”芦山地震周年、“5.12”汶川特大地震六周年暨第六个“防灾减灾日”活动中，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　　&gt;五、**下半年工作思路</w:t>
      </w:r>
    </w:p>
    <w:p>
      <w:pPr>
        <w:ind w:left="0" w:right="0" w:firstLine="560"/>
        <w:spacing w:before="450" w:after="450" w:line="312" w:lineRule="auto"/>
      </w:pPr>
      <w:r>
        <w:rPr>
          <w:rFonts w:ascii="宋体" w:hAnsi="宋体" w:eastAsia="宋体" w:cs="宋体"/>
          <w:color w:val="000"/>
          <w:sz w:val="28"/>
          <w:szCs w:val="28"/>
        </w:rPr>
        <w:t xml:space="preserve">　　一是继续坚持不懈抓好党风廉政建设，进一步巩固提升我局作风建设成果。</w:t>
      </w:r>
    </w:p>
    <w:p>
      <w:pPr>
        <w:ind w:left="0" w:right="0" w:firstLine="560"/>
        <w:spacing w:before="450" w:after="450" w:line="312" w:lineRule="auto"/>
      </w:pPr>
      <w:r>
        <w:rPr>
          <w:rFonts w:ascii="宋体" w:hAnsi="宋体" w:eastAsia="宋体" w:cs="宋体"/>
          <w:color w:val="000"/>
          <w:sz w:val="28"/>
          <w:szCs w:val="28"/>
        </w:rPr>
        <w:t xml:space="preserve">　　二是继续做好地震监测、地震科普宣传、灾后重建等相关协调配合工作，促进我县灾后重建相关工作顺利进行。**上半年，我局意识形态工作的开展较为顺利，但仍需进一步加强，存在部分规划干部意识形态有待进一步提高的问题。**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202_年市场监管所个人工作总结篇4</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w:t>
      </w:r>
    </w:p>
    <w:p>
      <w:pPr>
        <w:ind w:left="0" w:right="0" w:firstLine="560"/>
        <w:spacing w:before="450" w:after="450" w:line="312" w:lineRule="auto"/>
      </w:pPr>
      <w:r>
        <w:rPr>
          <w:rFonts w:ascii="宋体" w:hAnsi="宋体" w:eastAsia="宋体" w:cs="宋体"/>
          <w:color w:val="000"/>
          <w:sz w:val="28"/>
          <w:szCs w:val="28"/>
        </w:rPr>
        <w:t xml:space="preserve">　　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二是坚持学习制度，将学理论、学业务、党建专题知识讲座有机结合起来，努力创建学习型党组织，做到计划、讲座、心得和考勤相结合。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三是巩固省级文明单位标兵创建活动成果，以社会主义核心价值观教育为载体，促进全局干部职工思想道德、职业道德建设提档升级。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一是先后在x电视台、《x日报》、网站发稿30余篇，宣传报道了我局“三严三实”专题活动及重点工作成效。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三是参与主题新闻宣传战役，积极投身宣传工作，在我市组织的各项宣传活动中积极配合，参与了抗战胜利xx周年、缅怀人民英雄陈首杰等全市宣传战役。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&gt;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&gt;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202_年市场监管所个人工作总结篇5</w:t>
      </w:r>
    </w:p>
    <w:p>
      <w:pPr>
        <w:ind w:left="0" w:right="0" w:firstLine="560"/>
        <w:spacing w:before="450" w:after="450" w:line="312" w:lineRule="auto"/>
      </w:pPr>
      <w:r>
        <w:rPr>
          <w:rFonts w:ascii="宋体" w:hAnsi="宋体" w:eastAsia="宋体" w:cs="宋体"/>
          <w:color w:val="000"/>
          <w:sz w:val="28"/>
          <w:szCs w:val="28"/>
        </w:rPr>
        <w:t xml:space="preserve">　　为响应县委对各单位意识形态工作的要求，我局秉承以宣传强规划、以理论促发展，紧密围绕“抓发展、抓改革、抓民生、抓党建”的精神，贯彻落实党组意识形态工作责任制实施方案。依照《**县贯彻落实党委（党组）意识形态工作责任制实施方案》要求，现将我局**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县委印发《**县贯彻落实党委（党组）意识形态工作责任制实施方案》后，局党组开展了多次学习活动领会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总书记系列重要讲话精神，认真落实党委（党组）意识形态工作责任制。我局党组负责人以对党负责的态度旗帜鲜明地站在意识形态工作第一线，最全面的站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&gt;　　（一）构建做好意识形态工作的新格局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党建设、政权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&gt;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&gt;　　（三） 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&gt;　　（四） 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等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一是科学部署党建工作。按照县委工作要点要求，组织全局人员围绕新形势、新要求下党建工作的重点，周密谋划全年的党建工作。半年来，我局的党建工作取得了良好效果，实现了以党建工作促规划队伍建设。</w:t>
      </w:r>
    </w:p>
    <w:p>
      <w:pPr>
        <w:ind w:left="0" w:right="0" w:firstLine="560"/>
        <w:spacing w:before="450" w:after="450" w:line="312" w:lineRule="auto"/>
      </w:pPr>
      <w:r>
        <w:rPr>
          <w:rFonts w:ascii="宋体" w:hAnsi="宋体" w:eastAsia="宋体" w:cs="宋体"/>
          <w:color w:val="000"/>
          <w:sz w:val="28"/>
          <w:szCs w:val="28"/>
        </w:rPr>
        <w:t xml:space="preserve">　　二是详细分解工作责任。明确了相关领导、相关部门和各支部的党建目标任务。在班子内部，进一步明确党建工作分工，局党组不定期召开专题会议，听取工作情况汇报，研究解决重要问题，从而形成党建工作新格局。</w:t>
      </w:r>
    </w:p>
    <w:p>
      <w:pPr>
        <w:ind w:left="0" w:right="0" w:firstLine="560"/>
        <w:spacing w:before="450" w:after="450" w:line="312" w:lineRule="auto"/>
      </w:pPr>
      <w:r>
        <w:rPr>
          <w:rFonts w:ascii="宋体" w:hAnsi="宋体" w:eastAsia="宋体" w:cs="宋体"/>
          <w:color w:val="000"/>
          <w:sz w:val="28"/>
          <w:szCs w:val="28"/>
        </w:rPr>
        <w:t xml:space="preserve">　　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我局积极开展防震减灾法律法规和地震科普知识的宣传教育工作，提高全社会的防震减灾意识。在纪念“4.20”芦山地震周年、“5.12”汶川特大地震六周年暨第六个“防灾减灾日”活动中，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&gt;　　五、**下半年工作思路</w:t>
      </w:r>
    </w:p>
    <w:p>
      <w:pPr>
        <w:ind w:left="0" w:right="0" w:firstLine="560"/>
        <w:spacing w:before="450" w:after="450" w:line="312" w:lineRule="auto"/>
      </w:pPr>
      <w:r>
        <w:rPr>
          <w:rFonts w:ascii="宋体" w:hAnsi="宋体" w:eastAsia="宋体" w:cs="宋体"/>
          <w:color w:val="000"/>
          <w:sz w:val="28"/>
          <w:szCs w:val="28"/>
        </w:rPr>
        <w:t xml:space="preserve">　　一是继续坚持不懈抓好党风廉政建设，进一步巩固提升我局作风建设成果。</w:t>
      </w:r>
    </w:p>
    <w:p>
      <w:pPr>
        <w:ind w:left="0" w:right="0" w:firstLine="560"/>
        <w:spacing w:before="450" w:after="450" w:line="312" w:lineRule="auto"/>
      </w:pPr>
      <w:r>
        <w:rPr>
          <w:rFonts w:ascii="宋体" w:hAnsi="宋体" w:eastAsia="宋体" w:cs="宋体"/>
          <w:color w:val="000"/>
          <w:sz w:val="28"/>
          <w:szCs w:val="28"/>
        </w:rPr>
        <w:t xml:space="preserve">　　二是继续做好地震监测、地震科普宣传、灾后重建等相关协调配合工作，促进我县灾后重建相关工作顺利进行。**上半年，我局意识形态工作的开展较为顺利，但仍需进一步加强，存在部分规划干部意识形态有待进一步提高的问题。**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202_年市场监管所个人工作总结篇6</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学院书记通过专题党课，学习中国特色社会主义理论体系和习近平总书记系列的重要讲话。启发全院职工要以思想引领为核心，进一步深化理想信念教育。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 心得体会和微心得各1篇。学院完成了以202_届毕业生就业工作为题材的实践案例材料1篇。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　　（7）202_年7月2日，邀请马列学院李晓衡教授进行了举办以“全面深化改革——中国改革进行时”为题目的理论文化讲坛。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202_年市场监管所个人工作总结篇7</w:t>
      </w:r>
    </w:p>
    <w:p>
      <w:pPr>
        <w:ind w:left="0" w:right="0" w:firstLine="560"/>
        <w:spacing w:before="450" w:after="450" w:line="312" w:lineRule="auto"/>
      </w:pPr>
      <w:r>
        <w:rPr>
          <w:rFonts w:ascii="宋体" w:hAnsi="宋体" w:eastAsia="宋体" w:cs="宋体"/>
          <w:color w:val="000"/>
          <w:sz w:val="28"/>
          <w:szCs w:val="28"/>
        </w:rPr>
        <w:t xml:space="preserve">　　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　　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　　&gt;一、加强学习、转变思想</w:t>
      </w:r>
    </w:p>
    <w:p>
      <w:pPr>
        <w:ind w:left="0" w:right="0" w:firstLine="560"/>
        <w:spacing w:before="450" w:after="450" w:line="312" w:lineRule="auto"/>
      </w:pPr>
      <w:r>
        <w:rPr>
          <w:rFonts w:ascii="宋体" w:hAnsi="宋体" w:eastAsia="宋体" w:cs="宋体"/>
          <w:color w:val="000"/>
          <w:sz w:val="28"/>
          <w:szCs w:val="28"/>
        </w:rPr>
        <w:t xml:space="preserve">　　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　&gt;　二、注重实效、认真履行职责</w:t>
      </w:r>
    </w:p>
    <w:p>
      <w:pPr>
        <w:ind w:left="0" w:right="0" w:firstLine="560"/>
        <w:spacing w:before="450" w:after="450" w:line="312" w:lineRule="auto"/>
      </w:pPr>
      <w:r>
        <w:rPr>
          <w:rFonts w:ascii="宋体" w:hAnsi="宋体" w:eastAsia="宋体" w:cs="宋体"/>
          <w:color w:val="000"/>
          <w:sz w:val="28"/>
          <w:szCs w:val="28"/>
        </w:rPr>
        <w:t xml:space="preserve">　　把领导交办的工作做好，为人民做好事，做实事。</w:t>
      </w:r>
    </w:p>
    <w:p>
      <w:pPr>
        <w:ind w:left="0" w:right="0" w:firstLine="560"/>
        <w:spacing w:before="450" w:after="450" w:line="312" w:lineRule="auto"/>
      </w:pPr>
      <w:r>
        <w:rPr>
          <w:rFonts w:ascii="宋体" w:hAnsi="宋体" w:eastAsia="宋体" w:cs="宋体"/>
          <w:color w:val="000"/>
          <w:sz w:val="28"/>
          <w:szCs w:val="28"/>
        </w:rPr>
        <w:t xml:space="preserve">&gt;　　三、切实加强个人素质建设</w:t>
      </w:r>
    </w:p>
    <w:p>
      <w:pPr>
        <w:ind w:left="0" w:right="0" w:firstLine="560"/>
        <w:spacing w:before="450" w:after="450" w:line="312" w:lineRule="auto"/>
      </w:pPr>
      <w:r>
        <w:rPr>
          <w:rFonts w:ascii="宋体" w:hAnsi="宋体" w:eastAsia="宋体" w:cs="宋体"/>
          <w:color w:val="000"/>
          <w:sz w:val="28"/>
          <w:szCs w:val="28"/>
        </w:rPr>
        <w:t xml:space="preserve">　　“四个注重”。</w:t>
      </w:r>
    </w:p>
    <w:p>
      <w:pPr>
        <w:ind w:left="0" w:right="0" w:firstLine="560"/>
        <w:spacing w:before="450" w:after="450" w:line="312" w:lineRule="auto"/>
      </w:pPr>
      <w:r>
        <w:rPr>
          <w:rFonts w:ascii="宋体" w:hAnsi="宋体" w:eastAsia="宋体" w:cs="宋体"/>
          <w:color w:val="000"/>
          <w:sz w:val="28"/>
          <w:szCs w:val="28"/>
        </w:rPr>
        <w:t xml:space="preserve">　　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　　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　　&gt;四、廉洁自律，提高拒腐防变的能力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　　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　　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202_年市场监管所个人工作总结篇8</w:t>
      </w:r>
    </w:p>
    <w:p>
      <w:pPr>
        <w:ind w:left="0" w:right="0" w:firstLine="560"/>
        <w:spacing w:before="450" w:after="450" w:line="312" w:lineRule="auto"/>
      </w:pPr>
      <w:r>
        <w:rPr>
          <w:rFonts w:ascii="宋体" w:hAnsi="宋体" w:eastAsia="宋体" w:cs="宋体"/>
          <w:color w:val="000"/>
          <w:sz w:val="28"/>
          <w:szCs w:val="28"/>
        </w:rPr>
        <w:t xml:space="preserve">　　到XX市场监管所任职以来，我积极主动融入新的工作环境，认真负责、勤奋学习、踏实干事，并在县局和镇党委、政府的正确领导下，在XXX市场监管所的领导和同事的大力支持和帮助下，始终以党的十九大和十九届二中、三中、四中、五中全会精神为指导，不断提高自身政治理论水平和业务技能能力，努力适应市场监管工作的新形势和新要求，较好的完成了领导交办的各项工作和任务，现将202_年以来个人完成的各项工作情况简单的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（一）理论学习情况。</w:t>
      </w:r>
    </w:p>
    <w:p>
      <w:pPr>
        <w:ind w:left="0" w:right="0" w:firstLine="560"/>
        <w:spacing w:before="450" w:after="450" w:line="312" w:lineRule="auto"/>
      </w:pPr>
      <w:r>
        <w:rPr>
          <w:rFonts w:ascii="宋体" w:hAnsi="宋体" w:eastAsia="宋体" w:cs="宋体"/>
          <w:color w:val="000"/>
          <w:sz w:val="28"/>
          <w:szCs w:val="28"/>
        </w:rPr>
        <w:t xml:space="preserve">　　作为一名刚参加工作的市场监管人员，我注重加强自身政治理论学习，不断提高思想政治素质，坚持用习近平新时代中国特色社会主义思想武装头脑、指导工作，增强“四个意识”，坚定“四个自信”，做到“两个维护”。我积极认真学习党的十九大和十九届二中、三中、四中、五中全会精神、逐字逐句学习《习近平谈治国理政》第三卷和习近平总书记在全国抗击新冠肺炎疫情表彰大会上的重要讲话精神，深入学习《中华人民共和国宪法》《中华人民共和国食品安全法》《中华人民共和国药品管理法》《化妆品监督管理条例》和《行政许可法》等法律法规知识，增强法制意识，自觉遵纪守法，无违法乱纪的行为。认真学习了省市县镇市场监管各类文件、会议精神，不断掌握市场监管工作的方式方法，为今后的工作夯实基础，通过学习，强化了自我教育，积累了一定的工作经验，为今后做好基层市场监管工作夯实良好的政治思想基础。</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面对突如其来的新冠肺炎疫情，我积极在XXX市场监管所的领导和同事的大力支持和帮助下，落实各项疫情防控工作任务。</w:t>
      </w:r>
    </w:p>
    <w:p>
      <w:pPr>
        <w:ind w:left="0" w:right="0" w:firstLine="560"/>
        <w:spacing w:before="450" w:after="450" w:line="312" w:lineRule="auto"/>
      </w:pPr>
      <w:r>
        <w:rPr>
          <w:rFonts w:ascii="宋体" w:hAnsi="宋体" w:eastAsia="宋体" w:cs="宋体"/>
          <w:color w:val="000"/>
          <w:sz w:val="28"/>
          <w:szCs w:val="28"/>
        </w:rPr>
        <w:t xml:space="preserve">　　一是做好宣传，引导群众做好防控工作。我充分利用微信工作群、朋友圈等自媒体手段及时做好疫情防治基本知识的宣传和普及，逐所有商户发放宣传资料共890份，确保做到全镇商户知晓、自觉行动；在街道显眼位置张贴通告、告示，宣传引导个体工商户做好自我防护。通过上门走访、微信沟通、电话联络等多种形式，及时做好餐饮服务单位、个体工商、农专社、卫生室负责人等思想工作，帮助监管对象正确认识新型冠状病毒，及时推送发布疫情防控信息知识，引导他们不信谣、不传谣、不造谣、不恐慌。</w:t>
      </w:r>
    </w:p>
    <w:p>
      <w:pPr>
        <w:ind w:left="0" w:right="0" w:firstLine="560"/>
        <w:spacing w:before="450" w:after="450" w:line="312" w:lineRule="auto"/>
      </w:pPr>
      <w:r>
        <w:rPr>
          <w:rFonts w:ascii="宋体" w:hAnsi="宋体" w:eastAsia="宋体" w:cs="宋体"/>
          <w:color w:val="000"/>
          <w:sz w:val="28"/>
          <w:szCs w:val="28"/>
        </w:rPr>
        <w:t xml:space="preserve">　　二是全面摸底排查，做好疫情监测、管控和信息上报工作。对全镇农村流动厨师管理，疫情防控期间，全镇所有流动厨师及专业加工团队，承接、承办农村群体性聚餐宴席，必须到本村村委会或镇市场监管所进行备案登记。累计备案登记较大型聚餐“三书一合同”48户，农村集体聚餐备案56户。</w:t>
      </w:r>
    </w:p>
    <w:p>
      <w:pPr>
        <w:ind w:left="0" w:right="0" w:firstLine="560"/>
        <w:spacing w:before="450" w:after="450" w:line="312" w:lineRule="auto"/>
      </w:pPr>
      <w:r>
        <w:rPr>
          <w:rFonts w:ascii="宋体" w:hAnsi="宋体" w:eastAsia="宋体" w:cs="宋体"/>
          <w:color w:val="000"/>
          <w:sz w:val="28"/>
          <w:szCs w:val="28"/>
        </w:rPr>
        <w:t xml:space="preserve">　　（三）履职尽责，认真学完成了各项年度工作任务。我始终坚持勤奋、务实、高效的工作作风。服从领导安排，不计得失，不挑轻重，积极参加全系统的各项活动。按照单位的安排部署，我认真积极对待，扎实有序开展，始终以高标准、严要求来脚踏实地的干好本职工作并取得了一定的成效。</w:t>
      </w:r>
    </w:p>
    <w:p>
      <w:pPr>
        <w:ind w:left="0" w:right="0" w:firstLine="560"/>
        <w:spacing w:before="450" w:after="450" w:line="312" w:lineRule="auto"/>
      </w:pPr>
      <w:r>
        <w:rPr>
          <w:rFonts w:ascii="宋体" w:hAnsi="宋体" w:eastAsia="宋体" w:cs="宋体"/>
          <w:color w:val="000"/>
          <w:sz w:val="28"/>
          <w:szCs w:val="28"/>
        </w:rPr>
        <w:t xml:space="preserve">　　一是开展各项专项整治。“药品领域违法专项行动”、“非洲猪瘟防控”、“陇原护老专项行动”、“化妆品质量安全专项检查”、“广告市场专项整治行动”、“网络市场监管专项行动”、“计量器具强制鉴定”、“煤炭质量专项整治”、“锅炉等特种设备安全检查”“端午、国庆、重大等节前”专项检查；“秋季学校食堂及校园周边检查”；配合“文旅局、公安局百里棋牌室清理整治”专项活动；“进口冷链食品”专项检查；“不合格避孕套排查”；“小作坊质量安全隐患排查”；“不合格药品集中排查”；“医疗器械专项整治”；“中药片饮片专项检查”；“火锅丸子（猪肉类）”专项检查；“劲酒系列专项检查”；“保健食品”专项检查；“农村食品安全”专项整治；校园及周边“辣条及五毛食品”专项检查；“严厉打击违法违规经营使用医疗器械”专项整治；“中高考期间食药安全”专项检查；“厄瓜多尔进口冻南美白虾”专项检查；“商标价格专项监督检查”等27专项检查，有效促进百里辖区食药安全、商品质量提升、商品物价动态监测，进一步提升行业领域的质量安全监管能力。</w:t>
      </w:r>
    </w:p>
    <w:p>
      <w:pPr>
        <w:ind w:left="0" w:right="0" w:firstLine="560"/>
        <w:spacing w:before="450" w:after="450" w:line="312" w:lineRule="auto"/>
      </w:pPr>
      <w:r>
        <w:rPr>
          <w:rFonts w:ascii="宋体" w:hAnsi="宋体" w:eastAsia="宋体" w:cs="宋体"/>
          <w:color w:val="000"/>
          <w:sz w:val="28"/>
          <w:szCs w:val="28"/>
        </w:rPr>
        <w:t xml:space="preserve">　　二是其他结合工作开展情况。快检抽检相结合，监管全覆盖。积极开展快检检测工作，累计完成食用农产品快速检查12类162批次，有效保障农贸市场食用农产品质量安全；开展灵台县“双安双创”示范城市创建宣传；积极推进“明厨亮灶”、“智慧+监管”工作。对新开办的餐饮服务单位，引导其按照“明厨亮灶”的要求，优化布局场所，达到“明厨亮灶”要求；安装“智慧+监管”8户，开通并线上运行、实施了网络化监管，对辖区餐饮单位进行了量化分级工作，达到了以“点带面”全面优化监管；百里市场监管所联合支部委员会，扎实、认真、积极开展“主题党日”活动12次；小作坊办理换证业务25户、食品小经营登记证18户，办理到期健康证68人次，行政许可指导咨询458户次；指导持照企业、农专社、个体工商户办理年报累计265户次（不含空壳执照户年报办理106户），其中自行注销持照户3户，对出现填写年报过程中出现的异常情况，及时上下衔接，处理各种疑难问题。</w:t>
      </w:r>
    </w:p>
    <w:p>
      <w:pPr>
        <w:ind w:left="0" w:right="0" w:firstLine="560"/>
        <w:spacing w:before="450" w:after="450" w:line="312" w:lineRule="auto"/>
      </w:pPr>
      <w:r>
        <w:rPr>
          <w:rFonts w:ascii="宋体" w:hAnsi="宋体" w:eastAsia="宋体" w:cs="宋体"/>
          <w:color w:val="000"/>
          <w:sz w:val="28"/>
          <w:szCs w:val="28"/>
        </w:rPr>
        <w:t xml:space="preserve">　　（四）忠于职守，吃苦耐劳，努力做好各项工作（勤、绩） 我以高度的责任感和事业心，发扬艰苦奋斗、吃苦耐劳的精神，自觉服从组织和领导的安排，做好市场监管工作，较好的完成了上级交办及个人所承办的各项工作任务。</w:t>
      </w:r>
    </w:p>
    <w:p>
      <w:pPr>
        <w:ind w:left="0" w:right="0" w:firstLine="560"/>
        <w:spacing w:before="450" w:after="450" w:line="312" w:lineRule="auto"/>
      </w:pPr>
      <w:r>
        <w:rPr>
          <w:rFonts w:ascii="宋体" w:hAnsi="宋体" w:eastAsia="宋体" w:cs="宋体"/>
          <w:color w:val="000"/>
          <w:sz w:val="28"/>
          <w:szCs w:val="28"/>
        </w:rPr>
        <w:t xml:space="preserve">　　遵守单位管理制度，严守工作纪律。全年应出勤总计260天，实际出勤总计280天（含节假日值班天数），其中：请假6天（事假3天）。</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学习政治理论不深入，业务学习抓的不紧。对待理论学习有时有应付心理，只是满足于表面，而没有更进一步研究如何结合实际，将工作做的更好、更深入、更细致，放松了对政治理论学习，认为工作与学习没有多大的关系，学习理论没多大用处。在业务方面，满足现状，外业工作多，业务学习不足，对现代办公软件使用学习不够，电脑办公不能运用自如，办公自动化水平不高。</w:t>
      </w:r>
    </w:p>
    <w:p>
      <w:pPr>
        <w:ind w:left="0" w:right="0" w:firstLine="560"/>
        <w:spacing w:before="450" w:after="450" w:line="312" w:lineRule="auto"/>
      </w:pPr>
      <w:r>
        <w:rPr>
          <w:rFonts w:ascii="宋体" w:hAnsi="宋体" w:eastAsia="宋体" w:cs="宋体"/>
          <w:color w:val="000"/>
          <w:sz w:val="28"/>
          <w:szCs w:val="28"/>
        </w:rPr>
        <w:t xml:space="preserve">　　二是法律法规、执法能力不足。作为刚入职半年的市场监管人员，对办案法律法规，执法程序不足够熟悉，缺乏执法技巧跟经验，执法能力有待于不断提高，对药品和医疗器械相关法律法规及业务知识掌握不够透彻。</w:t>
      </w:r>
    </w:p>
    <w:p>
      <w:pPr>
        <w:ind w:left="0" w:right="0" w:firstLine="560"/>
        <w:spacing w:before="450" w:after="450" w:line="312" w:lineRule="auto"/>
      </w:pPr>
      <w:r>
        <w:rPr>
          <w:rFonts w:ascii="宋体" w:hAnsi="宋体" w:eastAsia="宋体" w:cs="宋体"/>
          <w:color w:val="000"/>
          <w:sz w:val="28"/>
          <w:szCs w:val="28"/>
        </w:rPr>
        <w:t xml:space="preserve">　　三是思想认识不足。工作上不求上进，认为只要过得去，不出问题就行，产生了懒惰思想。自我要求不严，缺乏大局意识，不能在考虑业务工作的同时考虑到整体工作落实，市场监管工作经验欠缺。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加强学习，提高工作能力。作为刚入职半年的市场监管人员，干工作光凭热情不行，不更新自己的知识，提升自己的能力，就会出现“旧办法不敢用、新办法不会用、软办法不项用”的情况。在工作中我体会到，现在的商户对政策问题非常敏感，通过电视时时了解国家政策，但大多又片面主张权利，作为刚入职半年的市场监管人员不学习和掌握国家的法律、法规、政策等方面的知识，那么在工作中就不能更好地为商户服务，工作推动起来就不顺利，只有通过学习，把握政策、上情，提升工作能力。准确摸清下情、以理服人，才能头脑清醒、思路清楚，工作起来得心应手，所上的工作就能上新台阶。</w:t>
      </w:r>
    </w:p>
    <w:p>
      <w:pPr>
        <w:ind w:left="0" w:right="0" w:firstLine="560"/>
        <w:spacing w:before="450" w:after="450" w:line="312" w:lineRule="auto"/>
      </w:pPr>
      <w:r>
        <w:rPr>
          <w:rFonts w:ascii="宋体" w:hAnsi="宋体" w:eastAsia="宋体" w:cs="宋体"/>
          <w:color w:val="000"/>
          <w:sz w:val="28"/>
          <w:szCs w:val="28"/>
        </w:rPr>
        <w:t xml:space="preserve">　　二是重视加强业务学习，提高依法执法行政能力。在今后的工作中，为了更好的适应准确运用到实际监督检查工作中，坚持边学边做，在工作实践中，不断巩固和丰富业务知识。适应市场监管工作的新形势和岗位要求，结合实际工作，坚持认真学习掌握相关法律、法规知识，坚持理论联系实际，把所学的法律条款从实践中来到实践中去，努力提高自己的行政执法能力和依法办事能力，认真履行法律赋予的监管职责，坚持以民为本，依法行政，为促进食品药品各项工作和人民群众用药安全有效，做出个人的一份力量，确保自己做一名合格的食药监卫士。</w:t>
      </w:r>
    </w:p>
    <w:p>
      <w:pPr>
        <w:ind w:left="0" w:right="0" w:firstLine="560"/>
        <w:spacing w:before="450" w:after="450" w:line="312" w:lineRule="auto"/>
      </w:pPr>
      <w:r>
        <w:rPr>
          <w:rFonts w:ascii="宋体" w:hAnsi="宋体" w:eastAsia="宋体" w:cs="宋体"/>
          <w:color w:val="000"/>
          <w:sz w:val="28"/>
          <w:szCs w:val="28"/>
        </w:rPr>
        <w:t xml:space="preserve">　　三是着眼细节，提高业务能力。刚入职半年的市场监管人员工作离不开细心，无论是填报报表还是统计上报数字都需要认真对待，不在细节上马虎大意，才能真正做好当前本职工作。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202_年市场监管所个人工作总结篇9</w:t>
      </w:r>
    </w:p>
    <w:p>
      <w:pPr>
        <w:ind w:left="0" w:right="0" w:firstLine="560"/>
        <w:spacing w:before="450" w:after="450" w:line="312" w:lineRule="auto"/>
      </w:pPr>
      <w:r>
        <w:rPr>
          <w:rFonts w:ascii="宋体" w:hAnsi="宋体" w:eastAsia="宋体" w:cs="宋体"/>
          <w:color w:val="000"/>
          <w:sz w:val="28"/>
          <w:szCs w:val="28"/>
        </w:rPr>
        <w:t xml:space="preserve">　　我是监管部现场管理员，从202_年1月来到监管部从事监管工作，在过去一年半的监管工作中，全面、认真、细致地履行岗位职责，通过个人的努力，顺利地完成了监管规定的各项职责，逐步由一名监管员走到了现在管理员的岗位，也为公司发展壮大贡献了力量。在此我也由衷地感谢各位同事在工作中的大力支持和领导的信任。</w:t>
      </w:r>
    </w:p>
    <w:p>
      <w:pPr>
        <w:ind w:left="0" w:right="0" w:firstLine="560"/>
        <w:spacing w:before="450" w:after="450" w:line="312" w:lineRule="auto"/>
      </w:pPr>
      <w:r>
        <w:rPr>
          <w:rFonts w:ascii="宋体" w:hAnsi="宋体" w:eastAsia="宋体" w:cs="宋体"/>
          <w:color w:val="000"/>
          <w:sz w:val="28"/>
          <w:szCs w:val="28"/>
        </w:rPr>
        <w:t xml:space="preserve">　　&gt;一、积极协助监管部开展培训工作</w:t>
      </w:r>
    </w:p>
    <w:p>
      <w:pPr>
        <w:ind w:left="0" w:right="0" w:firstLine="560"/>
        <w:spacing w:before="450" w:after="450" w:line="312" w:lineRule="auto"/>
      </w:pPr>
      <w:r>
        <w:rPr>
          <w:rFonts w:ascii="宋体" w:hAnsi="宋体" w:eastAsia="宋体" w:cs="宋体"/>
          <w:color w:val="000"/>
          <w:sz w:val="28"/>
          <w:szCs w:val="28"/>
        </w:rPr>
        <w:t xml:space="preserve">　　为了保证202_年监管工作的顺利开展，从去年9月份开始全面配合公司监管部开展监管人员招聘、面试、培训等工作，在培训期间我作为公司监管部成员，配合完成了现场培训工作，并提出了很多好的建议。</w:t>
      </w:r>
    </w:p>
    <w:p>
      <w:pPr>
        <w:ind w:left="0" w:right="0" w:firstLine="560"/>
        <w:spacing w:before="450" w:after="450" w:line="312" w:lineRule="auto"/>
      </w:pPr>
      <w:r>
        <w:rPr>
          <w:rFonts w:ascii="宋体" w:hAnsi="宋体" w:eastAsia="宋体" w:cs="宋体"/>
          <w:color w:val="000"/>
          <w:sz w:val="28"/>
          <w:szCs w:val="28"/>
        </w:rPr>
        <w:t xml:space="preserve">　　在开始培训后我作为组长积极和培训人员进行沟通，了解他们不懂的问题，对能够解答的及时进行讲解，对没有把握的问题和同事商量后给出统一的答复，在整个培训过程中我以身作则，要求培训人员按照标准进行学习、掌握，在最后的考试和讨论中，我组成员均发挥出自己的水平，有比较满意的表现。</w:t>
      </w:r>
    </w:p>
    <w:p>
      <w:pPr>
        <w:ind w:left="0" w:right="0" w:firstLine="560"/>
        <w:spacing w:before="450" w:after="450" w:line="312" w:lineRule="auto"/>
      </w:pPr>
      <w:r>
        <w:rPr>
          <w:rFonts w:ascii="宋体" w:hAnsi="宋体" w:eastAsia="宋体" w:cs="宋体"/>
          <w:color w:val="000"/>
          <w:sz w:val="28"/>
          <w:szCs w:val="28"/>
        </w:rPr>
        <w:t xml:space="preserve">　　在监管工作开始后，我作为监管部成员每天检查监管员工作，对他们出现的错误及时进行指正，并进行业务上的培训、指导，我在工作上坚持四个一，即发现一个问题，解决一个问题，培训一人，合格上岗一名监管员。</w:t>
      </w:r>
    </w:p>
    <w:p>
      <w:pPr>
        <w:ind w:left="0" w:right="0" w:firstLine="560"/>
        <w:spacing w:before="450" w:after="450" w:line="312" w:lineRule="auto"/>
      </w:pPr>
      <w:r>
        <w:rPr>
          <w:rFonts w:ascii="宋体" w:hAnsi="宋体" w:eastAsia="宋体" w:cs="宋体"/>
          <w:color w:val="000"/>
          <w:sz w:val="28"/>
          <w:szCs w:val="28"/>
        </w:rPr>
        <w:t xml:space="preserve">　　&gt;二、不辞辛苦接送监管员</w:t>
      </w:r>
    </w:p>
    <w:p>
      <w:pPr>
        <w:ind w:left="0" w:right="0" w:firstLine="560"/>
        <w:spacing w:before="450" w:after="450" w:line="312" w:lineRule="auto"/>
      </w:pPr>
      <w:r>
        <w:rPr>
          <w:rFonts w:ascii="宋体" w:hAnsi="宋体" w:eastAsia="宋体" w:cs="宋体"/>
          <w:color w:val="000"/>
          <w:sz w:val="28"/>
          <w:szCs w:val="28"/>
        </w:rPr>
        <w:t xml:space="preserve">　　从去年10月份监管工作拉开序幕后，10多家粮食企业同时开始，为了保证监管员能够及时上岗，监管工作能够顺利开展，我连续3天接送监管员，将每一名监管员送到了监管企业，并安排好他们的食宿，为顺利开展监管工作我不辞辛苦的开车跑了900多公里。到现在为止经过我接送的监管员共有30多人，接送监管员共计开车跑了二、三千公里，期间没有节假日和早晚休息时间，只要监管企业需要，我都能按照公司的安排及时将监管员送到需要监管的企业。</w:t>
      </w:r>
    </w:p>
    <w:p>
      <w:pPr>
        <w:ind w:left="0" w:right="0" w:firstLine="560"/>
        <w:spacing w:before="450" w:after="450" w:line="312" w:lineRule="auto"/>
      </w:pPr>
      <w:r>
        <w:rPr>
          <w:rFonts w:ascii="宋体" w:hAnsi="宋体" w:eastAsia="宋体" w:cs="宋体"/>
          <w:color w:val="000"/>
          <w:sz w:val="28"/>
          <w:szCs w:val="28"/>
        </w:rPr>
        <w:t xml:space="preserve">　&gt;　三、历尽艰辛开展新监管模式</w:t>
      </w:r>
    </w:p>
    <w:p>
      <w:pPr>
        <w:ind w:left="0" w:right="0" w:firstLine="560"/>
        <w:spacing w:before="450" w:after="450" w:line="312" w:lineRule="auto"/>
      </w:pPr>
      <w:r>
        <w:rPr>
          <w:rFonts w:ascii="宋体" w:hAnsi="宋体" w:eastAsia="宋体" w:cs="宋体"/>
          <w:color w:val="000"/>
          <w:sz w:val="28"/>
          <w:szCs w:val="28"/>
        </w:rPr>
        <w:t xml:space="preserve">　　我认真总结现场考查经验，在今年新监管模式-动态监管模式的开展初期，我克服了冬季冰冻雪滑的困难，在如同镜面一样的路面时主动增加了巡检频次，在冬季巡检中不断总结经验、寻找规律，逐步掌握了动态监管的重点、难点，在巡检时将重点、难点讲给每一名监管人员，并指出他们操作中的不足和错误之处。在我的检查督导、耐心讲解下，监管员逐步掌握了动态监管的重点、难点，最终在今年4月份顺利完成了动态监管任务。</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202_年市场监管所个人工作总结篇10</w:t>
      </w:r>
    </w:p>
    <w:p>
      <w:pPr>
        <w:ind w:left="0" w:right="0" w:firstLine="560"/>
        <w:spacing w:before="450" w:after="450" w:line="312" w:lineRule="auto"/>
      </w:pPr>
      <w:r>
        <w:rPr>
          <w:rFonts w:ascii="宋体" w:hAnsi="宋体" w:eastAsia="宋体" w:cs="宋体"/>
          <w:color w:val="000"/>
          <w:sz w:val="28"/>
          <w:szCs w:val="28"/>
        </w:rPr>
        <w:t xml:space="preserve">　　到XX市场监管所任职以来，我积极主动融入新的工作环境，认真负责、勤奋学习、踏实干事，并在县局和镇党委、政府的正确领导下，在XXX市场监管所的领导和同事的大力支持和帮助下，始终以党的十九大和十九届二中、三中、四中、五中全会精神为指导，不断提高自身政治理论水平和业务技能能力，努力适应市场监管工作的新形势和新要求，较好的完成了领导交办的各项工作和任务，现将202_年以来个人完成的各项工作情况简单的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（一）理论学习情况。</w:t>
      </w:r>
    </w:p>
    <w:p>
      <w:pPr>
        <w:ind w:left="0" w:right="0" w:firstLine="560"/>
        <w:spacing w:before="450" w:after="450" w:line="312" w:lineRule="auto"/>
      </w:pPr>
      <w:r>
        <w:rPr>
          <w:rFonts w:ascii="宋体" w:hAnsi="宋体" w:eastAsia="宋体" w:cs="宋体"/>
          <w:color w:val="000"/>
          <w:sz w:val="28"/>
          <w:szCs w:val="28"/>
        </w:rPr>
        <w:t xml:space="preserve">　　作为一名刚参加工作的市场监管人员，我注重加强自身政治理论学习，不断提高思想政治素质，坚持用习近平新时代中国特色社会主义思想武装头脑、指导工作，增强“四个意识”，坚定“四个自信”，做到“两个维护”。我积极认真学习党的十九大和十九届二中、三中、四中、五中全会精神、逐字逐句学习《习近平谈治国理政》第三卷和习近平总书记在全国抗击新冠肺炎疫情表彰大会上的重要讲话精神，深入学习《中华人民共和国宪法》《中华人民共和国食品安全法》《中华人民共和国药品管理法》《化妆品监督管理条例》和《行政许可法》等法律法规知识，增强法制意识，自觉遵纪守法，无违法乱纪的行为。认真学习了省市县镇市场监管各类文件、会议精神，不断掌握市场监管工作的方式方法，为今后的工作夯实基础，通过学习，强化了自我教育，积累了一定的工作经验，为今后做好基层市场监管工作夯实良好的政治思想基础。</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面对突如其来的新冠肺炎疫情，我积极在XXX市场监管所的领导和同事的大力支持和帮助下，落实各项疫情防控工作任务。</w:t>
      </w:r>
    </w:p>
    <w:p>
      <w:pPr>
        <w:ind w:left="0" w:right="0" w:firstLine="560"/>
        <w:spacing w:before="450" w:after="450" w:line="312" w:lineRule="auto"/>
      </w:pPr>
      <w:r>
        <w:rPr>
          <w:rFonts w:ascii="宋体" w:hAnsi="宋体" w:eastAsia="宋体" w:cs="宋体"/>
          <w:color w:val="000"/>
          <w:sz w:val="28"/>
          <w:szCs w:val="28"/>
        </w:rPr>
        <w:t xml:space="preserve">　　一是做好宣传，引导群众做好防控工作。我充分利用微信工作群、朋友圈等自媒体手段及时做好疫情防治基本知识的宣传和普及，逐所有商户发放宣传资料共890份，确保做到全镇商户知晓、自觉行动；在街道显眼位置张贴通告、告示，宣传引导个体工商户做好自我防护。通过上门走访、微信沟通、电话联络等多种形式，及时做好餐饮服务单位、个体工商、农专社、卫生室负责人等思想工作，帮助监管对象正确认识新型冠状病毒，及时推送发布疫情防控信息知识，引导他们不信谣、不传谣、不造谣、不恐慌。</w:t>
      </w:r>
    </w:p>
    <w:p>
      <w:pPr>
        <w:ind w:left="0" w:right="0" w:firstLine="560"/>
        <w:spacing w:before="450" w:after="450" w:line="312" w:lineRule="auto"/>
      </w:pPr>
      <w:r>
        <w:rPr>
          <w:rFonts w:ascii="宋体" w:hAnsi="宋体" w:eastAsia="宋体" w:cs="宋体"/>
          <w:color w:val="000"/>
          <w:sz w:val="28"/>
          <w:szCs w:val="28"/>
        </w:rPr>
        <w:t xml:space="preserve">　　二是全面摸底排查，做好疫情监测、管控和信息上报工作。对全镇农村流动厨师管理，疫情防控期间，全镇所有流动厨师及专业加工团队，承接、承办农村群体性聚餐宴席，必须到本村村委会或镇市场监管所进行备案登记。累计备案登记较大型聚餐“三书一合同”48户，农村集体聚餐备案56户。</w:t>
      </w:r>
    </w:p>
    <w:p>
      <w:pPr>
        <w:ind w:left="0" w:right="0" w:firstLine="560"/>
        <w:spacing w:before="450" w:after="450" w:line="312" w:lineRule="auto"/>
      </w:pPr>
      <w:r>
        <w:rPr>
          <w:rFonts w:ascii="宋体" w:hAnsi="宋体" w:eastAsia="宋体" w:cs="宋体"/>
          <w:color w:val="000"/>
          <w:sz w:val="28"/>
          <w:szCs w:val="28"/>
        </w:rPr>
        <w:t xml:space="preserve">　　（三）履职尽责，认真学完成了各项年度工作任务。我始终坚持勤奋、务实、高效的工作作风。服从领导安排，不计得失，不挑轻重，积极参加全系统的各项活动。按照单位的安排部署，我认真积极对待，扎实有序开展，始终以高标准、严要求来脚踏实地的干好本职工作并取得了一定的成效。</w:t>
      </w:r>
    </w:p>
    <w:p>
      <w:pPr>
        <w:ind w:left="0" w:right="0" w:firstLine="560"/>
        <w:spacing w:before="450" w:after="450" w:line="312" w:lineRule="auto"/>
      </w:pPr>
      <w:r>
        <w:rPr>
          <w:rFonts w:ascii="宋体" w:hAnsi="宋体" w:eastAsia="宋体" w:cs="宋体"/>
          <w:color w:val="000"/>
          <w:sz w:val="28"/>
          <w:szCs w:val="28"/>
        </w:rPr>
        <w:t xml:space="preserve">　　一是开展各项专项整治。“药品领域违法专项行动”、“非洲猪瘟防控”、“陇原护老专项行动”、“化妆品质量安全专项检查”、“广告市场专项整治行动”、“网络市场监管专项行动”、“计量器具强制鉴定”、“煤炭质量专项整治”、“锅炉等特种设备安全检查”“端午、国庆、重大等节前”专项检查；“秋季学校食堂及校园周边检查”；配合“文旅局、公安局百里棋牌室清理整治”专项活动；“进口冷链食品”专项检查；“不合格避孕套排查”；“小作坊质量安全隐患排查”；“不合格药品集中排查”；“医疗器械专项整治”；“中药片饮片专项检查”；“火锅丸子（猪肉类）”专项检查；“劲酒系列专项检查”；“保健食品”专项检查；“农村食品安全”专项整治；校园及周边“辣条及五毛食品”专项检查；“严厉打击违法违规经营使用医疗器械”专项整治；“中高考期间食药安全”专项检查；“厄瓜多尔进口冻南美白虾”专项检查；“商标价格专项监督检查”等27专项检查，有效促进百里辖区食药安全、商品质量提升、商品物价动态监测，进一步提升行业领域的质量安全监管能力。</w:t>
      </w:r>
    </w:p>
    <w:p>
      <w:pPr>
        <w:ind w:left="0" w:right="0" w:firstLine="560"/>
        <w:spacing w:before="450" w:after="450" w:line="312" w:lineRule="auto"/>
      </w:pPr>
      <w:r>
        <w:rPr>
          <w:rFonts w:ascii="宋体" w:hAnsi="宋体" w:eastAsia="宋体" w:cs="宋体"/>
          <w:color w:val="000"/>
          <w:sz w:val="28"/>
          <w:szCs w:val="28"/>
        </w:rPr>
        <w:t xml:space="preserve">　　二是其他结合工作开展情况。快检抽检相结合，监管全覆盖。积极开展快检检测工作，累计完成食用农产品快速检查12类162批次，有效保障农贸市场食用农产品质量安全；开展灵台县“双安双创”示范城市创建宣传；积极推进“明厨亮灶”、“智慧+监管”工作。对新开办的餐饮服务单位，引导其按照“明厨亮灶”的要求，优化布局场所，达到“明厨亮灶”要求；安装“智慧+监管”8户，开通并线上运行、实施了网络化监管，对辖区餐饮单位进行了量化分级工作，达到了以“点带面”全面优化监管；百里市场监管所联合支部委员会，扎实、认真、积极开展“主题党日”活动12次；小作坊办理换证业务25户、食品小经营登记证18户，办理到期健康证68人次，行政许可指导咨询458户次；指导持照企业、农专社、个体工商户办理年报累计265户次（不含空壳执照户年报办理106户），其中自行注销持照户3户，对出现填写年报过程中出现的异常情况，及时上下衔接，处理各种疑难问题。</w:t>
      </w:r>
    </w:p>
    <w:p>
      <w:pPr>
        <w:ind w:left="0" w:right="0" w:firstLine="560"/>
        <w:spacing w:before="450" w:after="450" w:line="312" w:lineRule="auto"/>
      </w:pPr>
      <w:r>
        <w:rPr>
          <w:rFonts w:ascii="宋体" w:hAnsi="宋体" w:eastAsia="宋体" w:cs="宋体"/>
          <w:color w:val="000"/>
          <w:sz w:val="28"/>
          <w:szCs w:val="28"/>
        </w:rPr>
        <w:t xml:space="preserve">　　（四）忠于职守，吃苦耐劳，努力做好各项工作（勤、绩） 我以高度的责任感和事业心，发扬艰苦奋斗、吃苦耐劳的精神，自觉服从组织和领导的安排，做好市场监管工作，较好的完成了上级交办及个人所承办的各项工作任务。</w:t>
      </w:r>
    </w:p>
    <w:p>
      <w:pPr>
        <w:ind w:left="0" w:right="0" w:firstLine="560"/>
        <w:spacing w:before="450" w:after="450" w:line="312" w:lineRule="auto"/>
      </w:pPr>
      <w:r>
        <w:rPr>
          <w:rFonts w:ascii="宋体" w:hAnsi="宋体" w:eastAsia="宋体" w:cs="宋体"/>
          <w:color w:val="000"/>
          <w:sz w:val="28"/>
          <w:szCs w:val="28"/>
        </w:rPr>
        <w:t xml:space="preserve">　　遵守单位管理制度，严守工作纪律。全年应出勤总计260天，实际出勤总计280天（含节假日值班天数），其中：请假6天（事假3天）。</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政治理论不深入，业务学习抓的不紧。对待理论学习有时有应付心理，只是满足于表面，而没有更进一步研究如何结合实际，将工作做的更好、更深入、更细致，放松了对政治理论学习，认为工作与学习没有多大的关系，学习理论没多大用处。在业务方面，满足现状，外业工作多，业务学习不足，对现代办公软件使用学习不够，电脑办公不能运用自如，办公自动化水平不高。</w:t>
      </w:r>
    </w:p>
    <w:p>
      <w:pPr>
        <w:ind w:left="0" w:right="0" w:firstLine="560"/>
        <w:spacing w:before="450" w:after="450" w:line="312" w:lineRule="auto"/>
      </w:pPr>
      <w:r>
        <w:rPr>
          <w:rFonts w:ascii="宋体" w:hAnsi="宋体" w:eastAsia="宋体" w:cs="宋体"/>
          <w:color w:val="000"/>
          <w:sz w:val="28"/>
          <w:szCs w:val="28"/>
        </w:rPr>
        <w:t xml:space="preserve">　　二是法律法规、执法能力不足。作为刚入职半年的市场监管人员，对办案法律法规，执法程序不足够熟悉，缺乏执法技巧跟经验，执法能力有待于不断提高，对药品和医疗器械相关法律法规及业务知识掌握不够透彻。</w:t>
      </w:r>
    </w:p>
    <w:p>
      <w:pPr>
        <w:ind w:left="0" w:right="0" w:firstLine="560"/>
        <w:spacing w:before="450" w:after="450" w:line="312" w:lineRule="auto"/>
      </w:pPr>
      <w:r>
        <w:rPr>
          <w:rFonts w:ascii="宋体" w:hAnsi="宋体" w:eastAsia="宋体" w:cs="宋体"/>
          <w:color w:val="000"/>
          <w:sz w:val="28"/>
          <w:szCs w:val="28"/>
        </w:rPr>
        <w:t xml:space="preserve">　　三是思想认识不足。工作上不求上进，认为只要过得去，不出问题就行，产生了懒惰思想。自我要求不严，缺乏大局意识，不能在考虑业务工作的同时考虑到整体工作落实，市场监管工作经验欠缺。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加强学习，提高工作能力。作为刚入职半年的市场监管人员，干工作光凭热情不行，不更新自己的知识，提升自己的能力，就会出现“旧办法不敢用、新办法不会用、软办法不项用”的情况。在工作中我体会到，现在的商户对政策问题非常敏感，通过电视时时了解国家政策，但大多又片面主张权利，作为刚入职半年的市场监管人员不学习和掌握国家的法律、法规、政策等方面的知识，那么在工作中就不能更好地为商户服务，工作推动起来就不顺利，只有通过学习，把握政策、上情，提升工作能力。准确摸清下情、以理服人，才能头脑清醒、思路清楚，工作起来得心应手，所上的工作就能上新台阶。</w:t>
      </w:r>
    </w:p>
    <w:p>
      <w:pPr>
        <w:ind w:left="0" w:right="0" w:firstLine="560"/>
        <w:spacing w:before="450" w:after="450" w:line="312" w:lineRule="auto"/>
      </w:pPr>
      <w:r>
        <w:rPr>
          <w:rFonts w:ascii="宋体" w:hAnsi="宋体" w:eastAsia="宋体" w:cs="宋体"/>
          <w:color w:val="000"/>
          <w:sz w:val="28"/>
          <w:szCs w:val="28"/>
        </w:rPr>
        <w:t xml:space="preserve">　　二是重视加强业务学习，提高依法执法行政能力。在今后的工作中，为了更好的适应准确运用到实际监督检查工作中，坚持边学边做，在工作实践中，不断巩固和丰富业务知识。适应市场监管工作的新形势和岗位要求，结合实际工作，坚持认真学习掌握相关法律、法规知识，坚持理论联系实际，把所学的法律条款从实践中来到实践中去，努力提高自己的行政执法能力和依法办事能力，认真履行法律赋予的监管职责，坚持以民为本，依法行政，为促进食品药品各项工作和人民群众用药安全有效，做出个人的一份力量，确保自己做一名合格的食药监卫士。</w:t>
      </w:r>
    </w:p>
    <w:p>
      <w:pPr>
        <w:ind w:left="0" w:right="0" w:firstLine="560"/>
        <w:spacing w:before="450" w:after="450" w:line="312" w:lineRule="auto"/>
      </w:pPr>
      <w:r>
        <w:rPr>
          <w:rFonts w:ascii="宋体" w:hAnsi="宋体" w:eastAsia="宋体" w:cs="宋体"/>
          <w:color w:val="000"/>
          <w:sz w:val="28"/>
          <w:szCs w:val="28"/>
        </w:rPr>
        <w:t xml:space="preserve">　　三是着眼细节，提高业务能力。刚入职半年的市场监管人员工作离不开细心，无论是填报报表还是统计上报数字都需要认真对待，不在细节上马虎大意，才能真正做好当前本职工作。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202_年市场监管所个人工作总结篇11</w:t>
      </w:r>
    </w:p>
    <w:p>
      <w:pPr>
        <w:ind w:left="0" w:right="0" w:firstLine="560"/>
        <w:spacing w:before="450" w:after="450" w:line="312" w:lineRule="auto"/>
      </w:pPr>
      <w:r>
        <w:rPr>
          <w:rFonts w:ascii="宋体" w:hAnsi="宋体" w:eastAsia="宋体" w:cs="宋体"/>
          <w:color w:val="000"/>
          <w:sz w:val="28"/>
          <w:szCs w:val="28"/>
        </w:rPr>
        <w:t xml:space="preserve">　　20xx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现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&gt;　　三、认真学习法律知识。</w:t>
      </w:r>
    </w:p>
    <w:p>
      <w:pPr>
        <w:ind w:left="0" w:right="0" w:firstLine="560"/>
        <w:spacing w:before="450" w:after="450" w:line="312" w:lineRule="auto"/>
      </w:pPr>
      <w:r>
        <w:rPr>
          <w:rFonts w:ascii="宋体" w:hAnsi="宋体" w:eastAsia="宋体" w:cs="宋体"/>
          <w:color w:val="000"/>
          <w:sz w:val="28"/>
          <w:szCs w:val="28"/>
        </w:rPr>
        <w:t xml:space="preserve">　　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四、努力工作，认真完成工作任务。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　　在过去的20xx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202_年市场监管所个人工作总结篇12</w:t>
      </w:r>
    </w:p>
    <w:p>
      <w:pPr>
        <w:ind w:left="0" w:right="0" w:firstLine="560"/>
        <w:spacing w:before="450" w:after="450" w:line="312" w:lineRule="auto"/>
      </w:pPr>
      <w:r>
        <w:rPr>
          <w:rFonts w:ascii="宋体" w:hAnsi="宋体" w:eastAsia="宋体" w:cs="宋体"/>
          <w:color w:val="000"/>
          <w:sz w:val="28"/>
          <w:szCs w:val="28"/>
        </w:rPr>
        <w:t xml:space="preserve">　　**市场监督管理局为贯彻落实《黑龙江省人民政府办公厅关于切实加强全省冬季旅游市场综合监管的通知》（黑政办规〔202_〕1号）文件要求，为切实加强冬季旅游市场监管，进一步规范广告市场秩序，保护消费者合法权益，营造群众满意的旅游市场环境，积极开展冬季旅游广告监管工作：</w:t>
      </w:r>
    </w:p>
    <w:p>
      <w:pPr>
        <w:ind w:left="0" w:right="0" w:firstLine="560"/>
        <w:spacing w:before="450" w:after="450" w:line="312" w:lineRule="auto"/>
      </w:pPr>
      <w:r>
        <w:rPr>
          <w:rFonts w:ascii="宋体" w:hAnsi="宋体" w:eastAsia="宋体" w:cs="宋体"/>
          <w:color w:val="000"/>
          <w:sz w:val="28"/>
          <w:szCs w:val="28"/>
        </w:rPr>
        <w:t xml:space="preserve">　　一、精心组织，加强领导。我局统一领导指挥专项行动，相关职能机构各负其责，并结合我市实际，拟定印发了《**市场监督管理局关于进一步加强冬季旅游广告监管》的通知，要求各部门加强市场监管，充分发挥市场监督管理部门职能作用，集中力量，集中时间，深入开展监管行动。</w:t>
      </w:r>
    </w:p>
    <w:p>
      <w:pPr>
        <w:ind w:left="0" w:right="0" w:firstLine="560"/>
        <w:spacing w:before="450" w:after="450" w:line="312" w:lineRule="auto"/>
      </w:pPr>
      <w:r>
        <w:rPr>
          <w:rFonts w:ascii="宋体" w:hAnsi="宋体" w:eastAsia="宋体" w:cs="宋体"/>
          <w:color w:val="000"/>
          <w:sz w:val="28"/>
          <w:szCs w:val="28"/>
        </w:rPr>
        <w:t xml:space="preserve">　　二、突出重点，集中整治。首先各相关部门、稽查队及乡镇市场监管所，于202_年2月1日至202_年2月28日，认真组织开展旅游广告监测检查行动，以酒店、车站、公路沿线，特别是冰雪旅游景点为重点地区的检查，强化对互联网、户外、印刷品等旅游广告监测力度，将有违法广告记录的企业列入重点监控名单，加强该类企业的广告监管，规范旅游市场秩序。其次，在春节节假日前，对旅游景区及主干道、车站等重点区域的广告发布情况开展摸底排查。再其次，深入景区、旅游服务企业宣传《广告法》等法律法规，增强广告发布经营者法律意识，加强行业自律，指导其依法发布旅游服务广告，加强广告发布审查工作。最后，完善工作机制，充分发挥12315平台作用，及时处理违法广告投诉举报，发布消费警示，引导消费者理性消费，切勿贪图便宜误中圈套。</w:t>
      </w:r>
    </w:p>
    <w:p>
      <w:pPr>
        <w:ind w:left="0" w:right="0" w:firstLine="560"/>
        <w:spacing w:before="450" w:after="450" w:line="312" w:lineRule="auto"/>
      </w:pPr>
      <w:r>
        <w:rPr>
          <w:rFonts w:ascii="宋体" w:hAnsi="宋体" w:eastAsia="宋体" w:cs="宋体"/>
          <w:color w:val="000"/>
          <w:sz w:val="28"/>
          <w:szCs w:val="28"/>
        </w:rPr>
        <w:t xml:space="preserve">　　三、齐抓共管，有序开展。我局组织食品药品、商标广告、公平交易、稽查大队及乡镇市场监管所等部门，联合进行执法检查，出动执法人员56人次，出动执法车辆6台次，责令停止发布1件，切实维护节日期间市场秩序，营造安全放心的广告环境，保障消费者和守法经营者合法秩序，确保管辖区域内人民群众度过一个平安、快乐、祥和的新年。</w:t>
      </w:r>
    </w:p>
    <w:p>
      <w:pPr>
        <w:ind w:left="0" w:right="0" w:firstLine="560"/>
        <w:spacing w:before="450" w:after="450" w:line="312" w:lineRule="auto"/>
      </w:pPr>
      <w:r>
        <w:rPr>
          <w:rFonts w:ascii="宋体" w:hAnsi="宋体" w:eastAsia="宋体" w:cs="宋体"/>
          <w:color w:val="000"/>
          <w:sz w:val="28"/>
          <w:szCs w:val="28"/>
        </w:rPr>
        <w:t xml:space="preserve">　　**市场监督管理局</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202_年市场监管所个人工作总结篇13</w:t>
      </w:r>
    </w:p>
    <w:p>
      <w:pPr>
        <w:ind w:left="0" w:right="0" w:firstLine="560"/>
        <w:spacing w:before="450" w:after="450" w:line="312" w:lineRule="auto"/>
      </w:pPr>
      <w:r>
        <w:rPr>
          <w:rFonts w:ascii="宋体" w:hAnsi="宋体" w:eastAsia="宋体" w:cs="宋体"/>
          <w:color w:val="000"/>
          <w:sz w:val="28"/>
          <w:szCs w:val="28"/>
        </w:rPr>
        <w:t xml:space="preserve">　　到XX市场监管所任职以来，我积极主动融入新的工作环境，认真负责、勤奋学习、踏实干事，并在县局和镇党委、政府的正确领导下，在XXX市场监管所的领导和同事的大力支持和帮助下，始终以党的十九大和十九届二中、三中、四中、五中全会精神为指导，不断提高自身政治理论水平和业务技能能力，努力适应市场监管工作的新形势和新要求，较好的完成了领导交办的各项工作和任务，现将202_年以来个人完成的各项工作情况简单的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（一）理论学习情况。</w:t>
      </w:r>
    </w:p>
    <w:p>
      <w:pPr>
        <w:ind w:left="0" w:right="0" w:firstLine="560"/>
        <w:spacing w:before="450" w:after="450" w:line="312" w:lineRule="auto"/>
      </w:pPr>
      <w:r>
        <w:rPr>
          <w:rFonts w:ascii="宋体" w:hAnsi="宋体" w:eastAsia="宋体" w:cs="宋体"/>
          <w:color w:val="000"/>
          <w:sz w:val="28"/>
          <w:szCs w:val="28"/>
        </w:rPr>
        <w:t xml:space="preserve">　　作为一名刚参加工作的市场监管人员，我注重加强自身政治理论学习，不断提高思想政治素质，坚持用习近平新时代中国特色社会主义思想武装头脑、指导工作，增强“四个意识”，坚定“四个自信”，做到“两个维护”。我积极认真学习党的十九大和十九届二中、三中、四中、五中全会精神、逐字逐句学习《习近平谈治国理政》第三卷和习近平总书记在全国抗击新冠肺炎疫情表彰大会上的重要讲话精神，深入学习《中华人民共和国宪法》《中华人民共和国食品安全法》《中华人民共和国药品管理法》《化妆品监督管理条例》和《行政许可法》等法律法规知识，增强法制意识，自觉遵纪守法，无违法乱纪的行为。认真学习了省市县镇市场监管各类文件、会议精神，不断掌握市场监管工作的方式方法，为今后的工作夯实基础，通过学习，强化了自我教育，积累了一定的工作经验，为今后做好基层市场监管工作夯实良好的政治思想基础。</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面对突如其来的新冠肺炎疫情，我积极在XXX市场监管所的领导和同事的大力支持和帮助下，落实各项疫情防控工作任务。</w:t>
      </w:r>
    </w:p>
    <w:p>
      <w:pPr>
        <w:ind w:left="0" w:right="0" w:firstLine="560"/>
        <w:spacing w:before="450" w:after="450" w:line="312" w:lineRule="auto"/>
      </w:pPr>
      <w:r>
        <w:rPr>
          <w:rFonts w:ascii="宋体" w:hAnsi="宋体" w:eastAsia="宋体" w:cs="宋体"/>
          <w:color w:val="000"/>
          <w:sz w:val="28"/>
          <w:szCs w:val="28"/>
        </w:rPr>
        <w:t xml:space="preserve">　　一是做好宣传，引导群众做好防控工作。我充分利用微信工作群、朋友圈等自媒体手段及时做好疫情防治基本知识的宣传和普及，逐所有商户发放宣传资料共890份，确保做到全镇商户知晓、自觉行动；在街道显眼位置张贴通告、告示，宣传引导个体工商户做好自我防护。通过上门走访、微信沟通、电话联络等多种形式，及时做好餐饮服务单位、个体工商、农专社、卫生室负责人等思想工作，帮助监管对象正确认识新型冠状病毒，及时推送发布疫情防控信息知识，引导他们不信谣、不传谣、不造谣、不恐慌。</w:t>
      </w:r>
    </w:p>
    <w:p>
      <w:pPr>
        <w:ind w:left="0" w:right="0" w:firstLine="560"/>
        <w:spacing w:before="450" w:after="450" w:line="312" w:lineRule="auto"/>
      </w:pPr>
      <w:r>
        <w:rPr>
          <w:rFonts w:ascii="宋体" w:hAnsi="宋体" w:eastAsia="宋体" w:cs="宋体"/>
          <w:color w:val="000"/>
          <w:sz w:val="28"/>
          <w:szCs w:val="28"/>
        </w:rPr>
        <w:t xml:space="preserve">　　二是全面摸底排查，做好疫情监测、管控和信息上报工作。对全镇农村流动厨师管理，疫情防控期间，全镇所有流动厨师及专业加工团队，承接、承办农村群体性聚餐宴席，必须到本村村委会或镇市场监管所进行备案登记。累计备案登记较大型聚餐“三书一合同”48户，农村集体聚餐备案56户。</w:t>
      </w:r>
    </w:p>
    <w:p>
      <w:pPr>
        <w:ind w:left="0" w:right="0" w:firstLine="560"/>
        <w:spacing w:before="450" w:after="450" w:line="312" w:lineRule="auto"/>
      </w:pPr>
      <w:r>
        <w:rPr>
          <w:rFonts w:ascii="宋体" w:hAnsi="宋体" w:eastAsia="宋体" w:cs="宋体"/>
          <w:color w:val="000"/>
          <w:sz w:val="28"/>
          <w:szCs w:val="28"/>
        </w:rPr>
        <w:t xml:space="preserve">　　（三）履职尽责，认真学完成了各项年度工作任务。我始终坚持勤奋、务实、高效的工作作风。服从领导安排，不计得失，不挑轻重，积极参加全系统的各项活动。按照单位的安排部署，我认真积极对待，扎实有序开展，始终以高标准、严要求来脚踏实地的干好本职工作并取得了一定的成效。</w:t>
      </w:r>
    </w:p>
    <w:p>
      <w:pPr>
        <w:ind w:left="0" w:right="0" w:firstLine="560"/>
        <w:spacing w:before="450" w:after="450" w:line="312" w:lineRule="auto"/>
      </w:pPr>
      <w:r>
        <w:rPr>
          <w:rFonts w:ascii="宋体" w:hAnsi="宋体" w:eastAsia="宋体" w:cs="宋体"/>
          <w:color w:val="000"/>
          <w:sz w:val="28"/>
          <w:szCs w:val="28"/>
        </w:rPr>
        <w:t xml:space="preserve">　　一是开展各项专项整治。“药品领域违法专项行动”、“非洲猪瘟防控”、“陇原护老专项行动”、“化妆品质量安全专项检查”、“广告市场专项整治行动”、“网络市场监管专项行动”、“计量器具强制鉴定”、“煤炭质量专项整治”、“锅炉等特种设备安全检查”“端午、国庆、重大等节前”专项检查；“秋季学校食堂及校园周边检查”；配合“文旅局、公安局百里棋牌室清理整治”专项活动；“进口冷链食品”专项检查；“不合格避孕套排查”；“小作坊质量安全隐患排查”；“不合格药品集中排查”；“医疗器械专项整治”；“中药片饮片专项检查”；“火锅丸子（猪肉类）”专项检查；“劲酒系列专项检查”；“保健食品”专项检查；“农村食品安全”专项整治；校园及周边“辣条及五毛食品”专项检查；“严厉打击违法违规经营使用医疗器械”专项整治；“中高考期间食药安全”专项检查；“厄瓜多尔进口冻南美白虾”专项检查；“商标价格专项监督检查”等27专项检查，有效促进百里辖区食药安全、商品质量提升、商品物价动态监测，进一步提升行业领域的质量安全监管能力。</w:t>
      </w:r>
    </w:p>
    <w:p>
      <w:pPr>
        <w:ind w:left="0" w:right="0" w:firstLine="560"/>
        <w:spacing w:before="450" w:after="450" w:line="312" w:lineRule="auto"/>
      </w:pPr>
      <w:r>
        <w:rPr>
          <w:rFonts w:ascii="宋体" w:hAnsi="宋体" w:eastAsia="宋体" w:cs="宋体"/>
          <w:color w:val="000"/>
          <w:sz w:val="28"/>
          <w:szCs w:val="28"/>
        </w:rPr>
        <w:t xml:space="preserve">　　二是其他结合工作开展情况。快检抽检相结合，监管全覆盖。积极开展快检检测工作，累计完成食用农产品快速检查12类162批次，有效保障农贸市场食用农产品质量安全；开展灵台县“双安双创”示范城市创建宣传；积极推进“明厨亮灶”、“智慧+监管”工作。对新开办的餐饮服务单位，引导其按照“明厨亮灶”的要求，优化布局场所，达到“明厨亮灶”要求；安装“智慧+监管”8户，开通并线上运行、实施了网络化监管，对辖区餐饮单位进行了量化分级工作，达到了以“点带面”全面优化监管；百里市场监管所联合支部委员会，扎实、认真、积极开展“主题党日”活动12次；小作坊办理换证业务25户、食品小经营登记证18户，办理到期健康证68人次，行政许可指导咨询458户次；指导持照企业、农专社、个体工商户办理年报累计265户次（不含空壳执照户年报办理106户），其中自行注销持照户3户，对出现填写年报过程中出现的异常情况，及时上下衔接，处理各种疑难问题。</w:t>
      </w:r>
    </w:p>
    <w:p>
      <w:pPr>
        <w:ind w:left="0" w:right="0" w:firstLine="560"/>
        <w:spacing w:before="450" w:after="450" w:line="312" w:lineRule="auto"/>
      </w:pPr>
      <w:r>
        <w:rPr>
          <w:rFonts w:ascii="宋体" w:hAnsi="宋体" w:eastAsia="宋体" w:cs="宋体"/>
          <w:color w:val="000"/>
          <w:sz w:val="28"/>
          <w:szCs w:val="28"/>
        </w:rPr>
        <w:t xml:space="preserve">　　（四）忠于职守，吃苦耐劳，努力做好各项工作（勤、绩） 我以高度的责任感和事业心，发扬艰苦奋斗、吃苦耐劳的精神，自觉服从组织和领导的安排，做好市场监管工作，较好的完成了上级交办及个人所承办的各项工作任务。</w:t>
      </w:r>
    </w:p>
    <w:p>
      <w:pPr>
        <w:ind w:left="0" w:right="0" w:firstLine="560"/>
        <w:spacing w:before="450" w:after="450" w:line="312" w:lineRule="auto"/>
      </w:pPr>
      <w:r>
        <w:rPr>
          <w:rFonts w:ascii="宋体" w:hAnsi="宋体" w:eastAsia="宋体" w:cs="宋体"/>
          <w:color w:val="000"/>
          <w:sz w:val="28"/>
          <w:szCs w:val="28"/>
        </w:rPr>
        <w:t xml:space="preserve">　　遵守单位管理制度，严守工作纪律。全年应出勤总计260天，实际出勤总计280天（含节假日值班天数），其中：请假6天（事假3天）。</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政治理论不深入，业务学习抓的不紧。对待理论学习有时有应付心理，只是满足于表面，而没有更进一步研究如何结合实际，将工作做的更好、更深入、更细致，放松了对政治理论学习，认为工作与学习没有多大的关系，学习理论没多大用处。在业务方面，满足现状，外业工作多，业务学习不足，对现代办公软件使用学习不够，电脑办公不能运用自如，办公自动化水平不高。</w:t>
      </w:r>
    </w:p>
    <w:p>
      <w:pPr>
        <w:ind w:left="0" w:right="0" w:firstLine="560"/>
        <w:spacing w:before="450" w:after="450" w:line="312" w:lineRule="auto"/>
      </w:pPr>
      <w:r>
        <w:rPr>
          <w:rFonts w:ascii="宋体" w:hAnsi="宋体" w:eastAsia="宋体" w:cs="宋体"/>
          <w:color w:val="000"/>
          <w:sz w:val="28"/>
          <w:szCs w:val="28"/>
        </w:rPr>
        <w:t xml:space="preserve">　　二是法律法规、执法能力不足。作为刚入职半年的市场监管人员，对办案法律法规，执法程序不足够熟悉，缺乏执法技巧跟经验，执法能力有待于不断提高，对药品和医疗器械相关法律法规及业务知识掌握不够透彻。</w:t>
      </w:r>
    </w:p>
    <w:p>
      <w:pPr>
        <w:ind w:left="0" w:right="0" w:firstLine="560"/>
        <w:spacing w:before="450" w:after="450" w:line="312" w:lineRule="auto"/>
      </w:pPr>
      <w:r>
        <w:rPr>
          <w:rFonts w:ascii="宋体" w:hAnsi="宋体" w:eastAsia="宋体" w:cs="宋体"/>
          <w:color w:val="000"/>
          <w:sz w:val="28"/>
          <w:szCs w:val="28"/>
        </w:rPr>
        <w:t xml:space="preserve">　　三是思想认识不足。工作上不求上进，认为只要过得去，不出问题就行，产生了懒惰思想。自我要求不严，缺乏大局意识，不能在考虑业务工作的同时考虑到整体工作落实，市场监管工作经验欠缺。</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是加强学习，提高工作能力。作为刚入职半年的市场监管人员，干工作光凭热情不行，不更新自己的知识，提升自己的能力，就会出现“旧办法不敢用、新办法不会用、软办法不项用”的情况。在工作中我体会到，现在的商户对政策问题非常敏感，通过电视时时了解国家政策，但大多又片面主张权利，作为刚入职半年的市场监管人员不学习和掌握国家的法律、法规、政策等方面的知识，那么在工作中就不能更好地为商户服务，工作推动起来就不顺利，只有通过学习，把握政策、上情，提升工作能力。准确摸清下情、以理服人，才能头脑清醒、思路清楚，工作起来得心应手，所上的工作就能上新台阶。</w:t>
      </w:r>
    </w:p>
    <w:p>
      <w:pPr>
        <w:ind w:left="0" w:right="0" w:firstLine="560"/>
        <w:spacing w:before="450" w:after="450" w:line="312" w:lineRule="auto"/>
      </w:pPr>
      <w:r>
        <w:rPr>
          <w:rFonts w:ascii="宋体" w:hAnsi="宋体" w:eastAsia="宋体" w:cs="宋体"/>
          <w:color w:val="000"/>
          <w:sz w:val="28"/>
          <w:szCs w:val="28"/>
        </w:rPr>
        <w:t xml:space="preserve">　　二是重视加强业务学习，提高依法执法行政能力。在今后的工作中，为了更好的适应准确运用到实际监督检查工作中，坚持边学边做，在工作实践中，不断巩固和丰富业务知识。适应市场监管工作的新形势和岗位要求，结合实际工作，坚持认真学习掌握相关法律、法规知识，坚持理论联系实际，把所学的法律条款从实践中来到实践中去，努力提高自己的行政执法能力和依法办事能力，认真履行法律赋予的监管职责，坚持以民为本，依法行政，为促进食品药品各项工作和人民群众用药安全有效，做出个人的一份力量，确保自己做一名合格的食药监卫士。</w:t>
      </w:r>
    </w:p>
    <w:p>
      <w:pPr>
        <w:ind w:left="0" w:right="0" w:firstLine="560"/>
        <w:spacing w:before="450" w:after="450" w:line="312" w:lineRule="auto"/>
      </w:pPr>
      <w:r>
        <w:rPr>
          <w:rFonts w:ascii="宋体" w:hAnsi="宋体" w:eastAsia="宋体" w:cs="宋体"/>
          <w:color w:val="000"/>
          <w:sz w:val="28"/>
          <w:szCs w:val="28"/>
        </w:rPr>
        <w:t xml:space="preserve">　　三是着眼细节，提高业务能力。刚入职半年的市场监管人员工作离不开细心，无论是填报报表还是统计上报数字都需要认真对待，不在细节上马虎大意，才能真正做好当前本职工作。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202_年市场监管所个人工作总结篇14</w:t>
      </w:r>
    </w:p>
    <w:p>
      <w:pPr>
        <w:ind w:left="0" w:right="0" w:firstLine="560"/>
        <w:spacing w:before="450" w:after="450" w:line="312" w:lineRule="auto"/>
      </w:pPr>
      <w:r>
        <w:rPr>
          <w:rFonts w:ascii="宋体" w:hAnsi="宋体" w:eastAsia="宋体" w:cs="宋体"/>
          <w:color w:val="000"/>
          <w:sz w:val="28"/>
          <w:szCs w:val="28"/>
        </w:rPr>
        <w:t xml:space="preserve">　　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　&gt;　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　　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　　(一)三个强化，组织到位</w:t>
      </w:r>
    </w:p>
    <w:p>
      <w:pPr>
        <w:ind w:left="0" w:right="0" w:firstLine="560"/>
        <w:spacing w:before="450" w:after="450" w:line="312" w:lineRule="auto"/>
      </w:pPr>
      <w:r>
        <w:rPr>
          <w:rFonts w:ascii="宋体" w:hAnsi="宋体" w:eastAsia="宋体" w:cs="宋体"/>
          <w:color w:val="000"/>
          <w:sz w:val="28"/>
          <w:szCs w:val="28"/>
        </w:rPr>
        <w:t xml:space="preserve">　　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　　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　　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　　(二)两个重点，措施到位</w:t>
      </w:r>
    </w:p>
    <w:p>
      <w:pPr>
        <w:ind w:left="0" w:right="0" w:firstLine="560"/>
        <w:spacing w:before="450" w:after="450" w:line="312" w:lineRule="auto"/>
      </w:pPr>
      <w:r>
        <w:rPr>
          <w:rFonts w:ascii="宋体" w:hAnsi="宋体" w:eastAsia="宋体" w:cs="宋体"/>
          <w:color w:val="000"/>
          <w:sz w:val="28"/>
          <w:szCs w:val="28"/>
        </w:rPr>
        <w:t xml:space="preserve">　　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　　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　　(三)四项机制，保障到位</w:t>
      </w:r>
    </w:p>
    <w:p>
      <w:pPr>
        <w:ind w:left="0" w:right="0" w:firstLine="560"/>
        <w:spacing w:before="450" w:after="450" w:line="312" w:lineRule="auto"/>
      </w:pPr>
      <w:r>
        <w:rPr>
          <w:rFonts w:ascii="宋体" w:hAnsi="宋体" w:eastAsia="宋体" w:cs="宋体"/>
          <w:color w:val="000"/>
          <w:sz w:val="28"/>
          <w:szCs w:val="28"/>
        </w:rPr>
        <w:t xml:space="preserve">　　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　　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　　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　　(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　　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　　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　　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　&gt;　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　　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　　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　　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　　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&gt;　　三、市场信用分类监管全面完成</w:t>
      </w:r>
    </w:p>
    <w:p>
      <w:pPr>
        <w:ind w:left="0" w:right="0" w:firstLine="560"/>
        <w:spacing w:before="450" w:after="450" w:line="312" w:lineRule="auto"/>
      </w:pPr>
      <w:r>
        <w:rPr>
          <w:rFonts w:ascii="宋体" w:hAnsi="宋体" w:eastAsia="宋体" w:cs="宋体"/>
          <w:color w:val="000"/>
          <w:sz w:val="28"/>
          <w:szCs w:val="28"/>
        </w:rPr>
        <w:t xml:space="preserve">　　无法核准认定，已核准认定市场115个。在核准认定的115个市场中，农副产品综合市场66个，消费品综合市场38个，工业品市场7个，生产资料综合市场4个。市场信用类别分别为a类市场72个、b类市场18个、c类市场24个、d类市场1个，分别占62.61%、15.65%、20.87%、0.87%，已通过核准认定的市场占市场总数的70.98%。</w:t>
      </w:r>
    </w:p>
    <w:p>
      <w:pPr>
        <w:ind w:left="0" w:right="0" w:firstLine="560"/>
        <w:spacing w:before="450" w:after="450" w:line="312" w:lineRule="auto"/>
      </w:pPr>
      <w:r>
        <w:rPr>
          <w:rFonts w:ascii="宋体" w:hAnsi="宋体" w:eastAsia="宋体" w:cs="宋体"/>
          <w:color w:val="000"/>
          <w:sz w:val="28"/>
          <w:szCs w:val="28"/>
        </w:rPr>
        <w:t xml:space="preserve">　&gt;　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　　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&gt;　　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　　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　　㈠完善制度，采取“五严”措施。</w:t>
      </w:r>
    </w:p>
    <w:p>
      <w:pPr>
        <w:ind w:left="0" w:right="0" w:firstLine="560"/>
        <w:spacing w:before="450" w:after="450" w:line="312" w:lineRule="auto"/>
      </w:pPr>
      <w:r>
        <w:rPr>
          <w:rFonts w:ascii="宋体" w:hAnsi="宋体" w:eastAsia="宋体" w:cs="宋体"/>
          <w:color w:val="000"/>
          <w:sz w:val="28"/>
          <w:szCs w:val="28"/>
        </w:rPr>
        <w:t xml:space="preserve">　　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　　㈡强化监管，确保实效。</w:t>
      </w:r>
    </w:p>
    <w:p>
      <w:pPr>
        <w:ind w:left="0" w:right="0" w:firstLine="560"/>
        <w:spacing w:before="450" w:after="450" w:line="312" w:lineRule="auto"/>
      </w:pPr>
      <w:r>
        <w:rPr>
          <w:rFonts w:ascii="宋体" w:hAnsi="宋体" w:eastAsia="宋体" w:cs="宋体"/>
          <w:color w:val="000"/>
          <w:sz w:val="28"/>
          <w:szCs w:val="28"/>
        </w:rPr>
        <w:t xml:space="preserve">　　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　　㈢工作扎实，成效明显。</w:t>
      </w:r>
    </w:p>
    <w:p>
      <w:pPr>
        <w:ind w:left="0" w:right="0" w:firstLine="560"/>
        <w:spacing w:before="450" w:after="450" w:line="312" w:lineRule="auto"/>
      </w:pPr>
      <w:r>
        <w:rPr>
          <w:rFonts w:ascii="宋体" w:hAnsi="宋体" w:eastAsia="宋体" w:cs="宋体"/>
          <w:color w:val="000"/>
          <w:sz w:val="28"/>
          <w:szCs w:val="28"/>
        </w:rPr>
        <w:t xml:space="preserve">　&gt;　六、其它各类市场监管成效明显</w:t>
      </w:r>
    </w:p>
    <w:p>
      <w:pPr>
        <w:ind w:left="0" w:right="0" w:firstLine="560"/>
        <w:spacing w:before="450" w:after="450" w:line="312" w:lineRule="auto"/>
      </w:pPr>
      <w:r>
        <w:rPr>
          <w:rFonts w:ascii="宋体" w:hAnsi="宋体" w:eastAsia="宋体" w:cs="宋体"/>
          <w:color w:val="000"/>
          <w:sz w:val="28"/>
          <w:szCs w:val="28"/>
        </w:rPr>
        <w:t xml:space="preserve">　　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202_年市场监管所个人工作总结篇15</w:t>
      </w:r>
    </w:p>
    <w:p>
      <w:pPr>
        <w:ind w:left="0" w:right="0" w:firstLine="560"/>
        <w:spacing w:before="450" w:after="450" w:line="312" w:lineRule="auto"/>
      </w:pPr>
      <w:r>
        <w:rPr>
          <w:rFonts w:ascii="宋体" w:hAnsi="宋体" w:eastAsia="宋体" w:cs="宋体"/>
          <w:color w:val="000"/>
          <w:sz w:val="28"/>
          <w:szCs w:val="28"/>
        </w:rPr>
        <w:t xml:space="preserve">　　6月中旬，市工商局对各县(市、区)工商局网络市场监管工作情况进行了专项督查，并根据各县(市、区)局在市局召开的网监工作推进会上的情况汇报，现将情况通报如下：</w:t>
      </w:r>
    </w:p>
    <w:p>
      <w:pPr>
        <w:ind w:left="0" w:right="0" w:firstLine="560"/>
        <w:spacing w:before="450" w:after="450" w:line="312" w:lineRule="auto"/>
      </w:pPr>
      <w:r>
        <w:rPr>
          <w:rFonts w:ascii="宋体" w:hAnsi="宋体" w:eastAsia="宋体" w:cs="宋体"/>
          <w:color w:val="000"/>
          <w:sz w:val="28"/>
          <w:szCs w:val="28"/>
        </w:rPr>
        <w:t xml:space="preserve">&gt;　　一、今年以来的主要成效</w:t>
      </w:r>
    </w:p>
    <w:p>
      <w:pPr>
        <w:ind w:left="0" w:right="0" w:firstLine="560"/>
        <w:spacing w:before="450" w:after="450" w:line="312" w:lineRule="auto"/>
      </w:pPr>
      <w:r>
        <w:rPr>
          <w:rFonts w:ascii="宋体" w:hAnsi="宋体" w:eastAsia="宋体" w:cs="宋体"/>
          <w:color w:val="000"/>
          <w:sz w:val="28"/>
          <w:szCs w:val="28"/>
        </w:rPr>
        <w:t xml:space="preserve">　　(一)观念认识有新提高</w:t>
      </w:r>
    </w:p>
    <w:p>
      <w:pPr>
        <w:ind w:left="0" w:right="0" w:firstLine="560"/>
        <w:spacing w:before="450" w:after="450" w:line="312" w:lineRule="auto"/>
      </w:pPr>
      <w:r>
        <w:rPr>
          <w:rFonts w:ascii="宋体" w:hAnsi="宋体" w:eastAsia="宋体" w:cs="宋体"/>
          <w:color w:val="000"/>
          <w:sz w:val="28"/>
          <w:szCs w:val="28"/>
        </w:rPr>
        <w:t xml:space="preserve">　　今年以来，各县(市、区)局对网监工作的重要性有新的认识，把网监工作列入了工作日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2025-04-28T22:20:39+08:00</dcterms:created>
  <dcterms:modified xsi:type="dcterms:W3CDTF">2025-04-28T22:20:39+08:00</dcterms:modified>
</cp:coreProperties>
</file>

<file path=docProps/custom.xml><?xml version="1.0" encoding="utf-8"?>
<Properties xmlns="http://schemas.openxmlformats.org/officeDocument/2006/custom-properties" xmlns:vt="http://schemas.openxmlformats.org/officeDocument/2006/docPropsVTypes"/>
</file>