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第四季度个人工作总结范文</w:t>
      </w:r>
      <w:bookmarkEnd w:id="1"/>
    </w:p>
    <w:p>
      <w:pPr>
        <w:jc w:val="center"/>
        <w:spacing w:before="0" w:after="450"/>
      </w:pPr>
      <w:r>
        <w:rPr>
          <w:rFonts w:ascii="Arial" w:hAnsi="Arial" w:eastAsia="Arial" w:cs="Arial"/>
          <w:color w:val="999999"/>
          <w:sz w:val="20"/>
          <w:szCs w:val="20"/>
        </w:rPr>
        <w:t xml:space="preserve">来源：网络  作者：翠竹清韵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四季度个人工作总结通用范文5篇难忘的工作生活已经告一段落了，我们也该对这一段时间的工作好好总结一下了。下面是小编为大家精心收集整理的第四季度个人工作总结范文，希望能够帮助到大家。第四季度个人工作总结范文篇1时光飞快，不知不觉中我已经进入s...</w:t>
      </w:r>
    </w:p>
    <w:p>
      <w:pPr>
        <w:ind w:left="0" w:right="0" w:firstLine="560"/>
        <w:spacing w:before="450" w:after="450" w:line="312" w:lineRule="auto"/>
      </w:pPr>
      <w:r>
        <w:rPr>
          <w:rFonts w:ascii="宋体" w:hAnsi="宋体" w:eastAsia="宋体" w:cs="宋体"/>
          <w:color w:val="000"/>
          <w:sz w:val="28"/>
          <w:szCs w:val="28"/>
        </w:rPr>
        <w:t xml:space="preserve">第四季度个人工作总结通用范文5篇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难忘的工作生活已经告一段落了，我们也该对这一段时间的工作好好总结一下了。下面是小编为大家精心收集整理的第四季度个人工作总结范文，希望能够帮助到大家。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第四季度个人工作总结范文篇1</w:t>
      </w:r>
    </w:p>
    <w:p>
      <w:pPr>
        <w:ind w:left="0" w:right="0" w:firstLine="560"/>
        <w:spacing w:before="450" w:after="450" w:line="312" w:lineRule="auto"/>
      </w:pPr>
      <w:r>
        <w:rPr>
          <w:rFonts w:ascii="宋体" w:hAnsi="宋体" w:eastAsia="宋体" w:cs="宋体"/>
          <w:color w:val="000"/>
          <w:sz w:val="28"/>
          <w:szCs w:val="28"/>
        </w:rPr>
        <w:t xml:space="preserve">时光飞快，不知不觉中我已经进入satco这个有爱的大家庭快两个月了。这段时间里我经历了从刚入职的迷茫和不适应逐渐成长和提高，努力学习相关的理论知识，积极实践，不懂就问，刨根问底，不放过任何细节。这个两个月里，在电气组诸位师傅手把手的帮助教导下，我成长的十分迅速。现对我本季度的任务进行总结如下：</w:t>
      </w:r>
    </w:p>
    <w:p>
      <w:pPr>
        <w:ind w:left="0" w:right="0" w:firstLine="560"/>
        <w:spacing w:before="450" w:after="450" w:line="312" w:lineRule="auto"/>
      </w:pPr>
      <w:r>
        <w:rPr>
          <w:rFonts w:ascii="宋体" w:hAnsi="宋体" w:eastAsia="宋体" w:cs="宋体"/>
          <w:color w:val="000"/>
          <w:sz w:val="28"/>
          <w:szCs w:val="28"/>
        </w:rPr>
        <w:t xml:space="preserve">作为新入职的员工，回顾入职的这两个月的工作经历，我收获了很多。首先，我是对单位的初步了解，和本职岗位的工作内容的熟悉。知道了质检对于生产的重要性。在这期间让我记忆犹新的一句话是“上一道工序为下一道工序服务，如何保证质量，就是把本道工序做到完美，为下一道工序提供最优质的服务。”作为质量部进货检验的新一员，我要做的就是尽可能的把问题零件卡在源头，不让问题隐患流到下一步生产线上。我也理解了做这个岗位的重要性，工作中一定要细心仔细，检查好每一步，容不得半点马虎，不然可能会造成很恶劣的后果。</w:t>
      </w:r>
    </w:p>
    <w:p>
      <w:pPr>
        <w:ind w:left="0" w:right="0" w:firstLine="560"/>
        <w:spacing w:before="450" w:after="450" w:line="312" w:lineRule="auto"/>
      </w:pPr>
      <w:r>
        <w:rPr>
          <w:rFonts w:ascii="宋体" w:hAnsi="宋体" w:eastAsia="宋体" w:cs="宋体"/>
          <w:color w:val="000"/>
          <w:sz w:val="28"/>
          <w:szCs w:val="28"/>
        </w:rPr>
        <w:t xml:space="preserve">其次，我深知“合抱之木，始于毫末”、“千里之行始于足下”的道理。在岗位上需要脚踏实地，从点滴学起、做起、干起，事无巨细，不以小事而不为。并且在工作上要认真细心，高度负责，工作中遇事多想，多总结，努力为自己以后的工作积累经验。以脚踏实地的工作作风赢得领导和师傅们的认可和支持。</w:t>
      </w:r>
    </w:p>
    <w:p>
      <w:pPr>
        <w:ind w:left="0" w:right="0" w:firstLine="560"/>
        <w:spacing w:before="450" w:after="450" w:line="312" w:lineRule="auto"/>
      </w:pPr>
      <w:r>
        <w:rPr>
          <w:rFonts w:ascii="宋体" w:hAnsi="宋体" w:eastAsia="宋体" w:cs="宋体"/>
          <w:color w:val="000"/>
          <w:sz w:val="28"/>
          <w:szCs w:val="28"/>
        </w:rPr>
        <w:t xml:space="preserve">此外，功过这段时间的工作，让我清醒的认识到自己的缺点和不足，特别是专业知识方面，还有一些基本量具的使用等方面还有所欠缺，因此要适应新的工作环境和要求，必须加快更新和补充知识，在工作的同时，遇到不懂得问题，虚心向老师傅请教，努力做到见贤思齐、兼收并蓄、开拓视野。平时多观察老师傅的做事方法，争取不断进步，提高自己的工作能力，使自己早日成为公司的有用之人。</w:t>
      </w:r>
    </w:p>
    <w:p>
      <w:pPr>
        <w:ind w:left="0" w:right="0" w:firstLine="560"/>
        <w:spacing w:before="450" w:after="450" w:line="312" w:lineRule="auto"/>
      </w:pPr>
      <w:r>
        <w:rPr>
          <w:rFonts w:ascii="宋体" w:hAnsi="宋体" w:eastAsia="宋体" w:cs="宋体"/>
          <w:color w:val="000"/>
          <w:sz w:val="28"/>
          <w:szCs w:val="28"/>
        </w:rPr>
        <w:t xml:space="preserve">通过两个月的学习，我对进货检验的操作流程越来越熟悉，个人工作态度也越来越端正，能够认真应对各工作上的各种问题。在这里需要感谢师傅们的耐心讲解和传授。同时，我深知我自己也存在很多不足之处和需要继续学习的地方。我希望下一步能对岗位所涉及的只是进行进一步深化理解，争取做到无死角。此外，也对生产总装，电路邓方面进行学习，因为工作是要相互配合的，对问题要知其然还要知其所以然。只有各个岗位默契配合，才能够得到更高的工作效率和工作效益。</w:t>
      </w:r>
    </w:p>
    <w:p>
      <w:pPr>
        <w:ind w:left="0" w:right="0" w:firstLine="560"/>
        <w:spacing w:before="450" w:after="450" w:line="312" w:lineRule="auto"/>
      </w:pPr>
      <w:r>
        <w:rPr>
          <w:rFonts w:ascii="黑体" w:hAnsi="黑体" w:eastAsia="黑体" w:cs="黑体"/>
          <w:color w:val="000000"/>
          <w:sz w:val="36"/>
          <w:szCs w:val="36"/>
          <w:b w:val="1"/>
          <w:bCs w:val="1"/>
        </w:rPr>
        <w:t xml:space="preserve">第四季度个人工作总结范文篇2</w:t>
      </w:r>
    </w:p>
    <w:p>
      <w:pPr>
        <w:ind w:left="0" w:right="0" w:firstLine="560"/>
        <w:spacing w:before="450" w:after="450" w:line="312" w:lineRule="auto"/>
      </w:pPr>
      <w:r>
        <w:rPr>
          <w:rFonts w:ascii="宋体" w:hAnsi="宋体" w:eastAsia="宋体" w:cs="宋体"/>
          <w:color w:val="000"/>
          <w:sz w:val="28"/>
          <w:szCs w:val="28"/>
        </w:rPr>
        <w:t xml:space="preserve">为实现20__年__镇安全生产工作的总体目标，我镇坚持“以人为本，安全发展”，高度重视安全生产工作，全面落实市政府关于安全生产工作要求，进一步强化安全监管力度，定期或不定期组织开展各项安全检查，力争做到大事不出、中事不出、小事少出。20__年第四季度我镇没有发生各类安全生产事故，为促进全镇安全生产形势进一步好转作出了应有的努力，现将工作情况汇报如下：</w:t>
      </w:r>
    </w:p>
    <w:p>
      <w:pPr>
        <w:ind w:left="0" w:right="0" w:firstLine="560"/>
        <w:spacing w:before="450" w:after="450" w:line="312" w:lineRule="auto"/>
      </w:pPr>
      <w:r>
        <w:rPr>
          <w:rFonts w:ascii="宋体" w:hAnsi="宋体" w:eastAsia="宋体" w:cs="宋体"/>
          <w:color w:val="000"/>
          <w:sz w:val="28"/>
          <w:szCs w:val="28"/>
        </w:rPr>
        <w:t xml:space="preserve">一、安全生产工作基本情况</w:t>
      </w:r>
    </w:p>
    <w:p>
      <w:pPr>
        <w:ind w:left="0" w:right="0" w:firstLine="560"/>
        <w:spacing w:before="450" w:after="450" w:line="312" w:lineRule="auto"/>
      </w:pPr>
      <w:r>
        <w:rPr>
          <w:rFonts w:ascii="宋体" w:hAnsi="宋体" w:eastAsia="宋体" w:cs="宋体"/>
          <w:color w:val="000"/>
          <w:sz w:val="28"/>
          <w:szCs w:val="28"/>
        </w:rPr>
        <w:t xml:space="preserve">(一)制定工作方案，明确责任，加强安全生产检查。按照__市关于第四季度安全生产工作部署要求，制定了我镇《第四季度安全生产大检查工作方案》。落实安全生产行政责任，强化安全生产目标管理，确保完成全镇本季度的安全生产工作任务。</w:t>
      </w:r>
    </w:p>
    <w:p>
      <w:pPr>
        <w:ind w:left="0" w:right="0" w:firstLine="560"/>
        <w:spacing w:before="450" w:after="450" w:line="312" w:lineRule="auto"/>
      </w:pPr>
      <w:r>
        <w:rPr>
          <w:rFonts w:ascii="宋体" w:hAnsi="宋体" w:eastAsia="宋体" w:cs="宋体"/>
          <w:color w:val="000"/>
          <w:sz w:val="28"/>
          <w:szCs w:val="28"/>
        </w:rPr>
        <w:t xml:space="preserve">(二)定期召开季度安全生产专题会议。我镇定期召开了第四季度安全生产专题会议，专题研究和传达上级安全生产会议和文件精神，对安全生产工作进行传达和部署，绷紧安全生产这根弦。</w:t>
      </w:r>
    </w:p>
    <w:p>
      <w:pPr>
        <w:ind w:left="0" w:right="0" w:firstLine="560"/>
        <w:spacing w:before="450" w:after="450" w:line="312" w:lineRule="auto"/>
      </w:pPr>
      <w:r>
        <w:rPr>
          <w:rFonts w:ascii="宋体" w:hAnsi="宋体" w:eastAsia="宋体" w:cs="宋体"/>
          <w:color w:val="000"/>
          <w:sz w:val="28"/>
          <w:szCs w:val="28"/>
        </w:rPr>
        <w:t xml:space="preserve">(三)抓好安全生产主体责任落实。抓好安全生产工作的三个到位：一是责任人明确到位，规定各单位一把手为第一责任人，谁的单位出问题，一把手负总责;二是行业排查到位，镇成立安全生产委员会和十一个检查工作小组，对全镇每一个行业进行安全隐患排查，做到全面覆盖，不留死角;三是督查整改到位，镇安全生产督查小组逐一单位进行检查，发现问题，立即整改，不能立即整改的立即停业整顿，有效地巩固安全生产工作。</w:t>
      </w:r>
    </w:p>
    <w:p>
      <w:pPr>
        <w:ind w:left="0" w:right="0" w:firstLine="560"/>
        <w:spacing w:before="450" w:after="450" w:line="312" w:lineRule="auto"/>
      </w:pPr>
      <w:r>
        <w:rPr>
          <w:rFonts w:ascii="宋体" w:hAnsi="宋体" w:eastAsia="宋体" w:cs="宋体"/>
          <w:color w:val="000"/>
          <w:sz w:val="28"/>
          <w:szCs w:val="28"/>
        </w:rPr>
        <w:t xml:space="preserve">(四)加强宣传造势。我镇加大宣传力度，共计出动300多人次，深入各生产企业、各销售网点宣传安全生产知识。营造“人人讲安全、事事讲安全、时时讲安全、处处讲安全”的浓烈氛围。同时加强对安全生产活动的组织领导，建立安全生产工作责任制，把责任落实到人。并制定切实可行的安全生产突发事件应急预案。并对预案中涉及到单位和相关工作人员进行了部署和安排，明确了各自的任务和责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四季度，我镇安全生产工作虽然取得了一定的成效，没有发生过重特大安全生产事故，安全生产态势良好，但离上级党委、政府的要求和人民群众的期望仍存在差距和不足，检查中仍发现一些问题。</w:t>
      </w:r>
    </w:p>
    <w:p>
      <w:pPr>
        <w:ind w:left="0" w:right="0" w:firstLine="560"/>
        <w:spacing w:before="450" w:after="450" w:line="312" w:lineRule="auto"/>
      </w:pPr>
      <w:r>
        <w:rPr>
          <w:rFonts w:ascii="宋体" w:hAnsi="宋体" w:eastAsia="宋体" w:cs="宋体"/>
          <w:color w:val="000"/>
          <w:sz w:val="28"/>
          <w:szCs w:val="28"/>
        </w:rPr>
        <w:t xml:space="preserve">(一)烟花爆竹：烟花爆竹代销店存在乱摆放现象，没有专门的储存仓库。</w:t>
      </w:r>
    </w:p>
    <w:p>
      <w:pPr>
        <w:ind w:left="0" w:right="0" w:firstLine="560"/>
        <w:spacing w:before="450" w:after="450" w:line="312" w:lineRule="auto"/>
      </w:pPr>
      <w:r>
        <w:rPr>
          <w:rFonts w:ascii="宋体" w:hAnsi="宋体" w:eastAsia="宋体" w:cs="宋体"/>
          <w:color w:val="000"/>
          <w:sz w:val="28"/>
          <w:szCs w:val="28"/>
        </w:rPr>
        <w:t xml:space="preserve">(二)林产品加工企业：业主普遍存安全生产意识和观念不强，配合检查组的检查不够积极。企业存在厂房简陋、机械陈旧、线路私拉乱接、生产车间木料堆积过多，易引发火灾和爆炸起火等隐患。</w:t>
      </w:r>
    </w:p>
    <w:p>
      <w:pPr>
        <w:ind w:left="0" w:right="0" w:firstLine="560"/>
        <w:spacing w:before="450" w:after="450" w:line="312" w:lineRule="auto"/>
      </w:pPr>
      <w:r>
        <w:rPr>
          <w:rFonts w:ascii="宋体" w:hAnsi="宋体" w:eastAsia="宋体" w:cs="宋体"/>
          <w:color w:val="000"/>
          <w:sz w:val="28"/>
          <w:szCs w:val="28"/>
        </w:rPr>
        <w:t xml:space="preserve">(三)煤气店：现有煤气店都存在证照不全，空瓶堆放高。</w:t>
      </w:r>
    </w:p>
    <w:p>
      <w:pPr>
        <w:ind w:left="0" w:right="0" w:firstLine="560"/>
        <w:spacing w:before="450" w:after="450" w:line="312" w:lineRule="auto"/>
      </w:pPr>
      <w:r>
        <w:rPr>
          <w:rFonts w:ascii="宋体" w:hAnsi="宋体" w:eastAsia="宋体" w:cs="宋体"/>
          <w:color w:val="000"/>
          <w:sz w:val="28"/>
          <w:szCs w:val="28"/>
        </w:rPr>
        <w:t xml:space="preserve">(四)建筑施工方面：农村大部分建筑工程队没有相应的资质，建筑工人都是临时拼凑组织，安全生产防范意识差，施工工地没有设置安全标志。</w:t>
      </w:r>
    </w:p>
    <w:p>
      <w:pPr>
        <w:ind w:left="0" w:right="0" w:firstLine="560"/>
        <w:spacing w:before="450" w:after="450" w:line="312" w:lineRule="auto"/>
      </w:pPr>
      <w:r>
        <w:rPr>
          <w:rFonts w:ascii="宋体" w:hAnsi="宋体" w:eastAsia="宋体" w:cs="宋体"/>
          <w:color w:val="000"/>
          <w:sz w:val="28"/>
          <w:szCs w:val="28"/>
        </w:rPr>
        <w:t xml:space="preserve">(五)企业方面：玉美姿动模特衣架厂存在无独立原料仓库，电路开关防护不当，部分线路老化，安全警示标语牌少;常发木制品公司存在工人在车间吸烟现象;。</w:t>
      </w:r>
    </w:p>
    <w:p>
      <w:pPr>
        <w:ind w:left="0" w:right="0" w:firstLine="560"/>
        <w:spacing w:before="450" w:after="450" w:line="312" w:lineRule="auto"/>
      </w:pPr>
      <w:r>
        <w:rPr>
          <w:rFonts w:ascii="宋体" w:hAnsi="宋体" w:eastAsia="宋体" w:cs="宋体"/>
          <w:color w:val="000"/>
          <w:sz w:val="28"/>
          <w:szCs w:val="28"/>
        </w:rPr>
        <w:t xml:space="preserve">(六)道路交通方面：__至大车公路有4处隐患，公路临崖边坡易发生崩塌;坝首至西冲公路有一处塌方。</w:t>
      </w:r>
    </w:p>
    <w:p>
      <w:pPr>
        <w:ind w:left="0" w:right="0" w:firstLine="560"/>
        <w:spacing w:before="450" w:after="450" w:line="312" w:lineRule="auto"/>
      </w:pPr>
      <w:r>
        <w:rPr>
          <w:rFonts w:ascii="宋体" w:hAnsi="宋体" w:eastAsia="宋体" w:cs="宋体"/>
          <w:color w:val="000"/>
          <w:sz w:val="28"/>
          <w:szCs w:val="28"/>
        </w:rPr>
        <w:t xml:space="preserve">针对排查出的各项安全隐患，镇安委会都及时下发了限时整改通知，都在限期内完成了整改，切实保障了群众的生命财产安全。</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加大宣传发动力度，及时传达贯彻落实上级会议精神。安全生产是一项容不得虚假的实实在在的工作，因此，要经常召开好安全生产的会议，一是及时传达学习上级会议精神，其次是布置落实工作任务，三是听取检查小组检查汇报，认真听取来自一线检查人员的意见和建议，认真挖掘潜在的问题和隐患，共摆困难，共同研究，共想对策，去除假话、空话和套话。</w:t>
      </w:r>
    </w:p>
    <w:p>
      <w:pPr>
        <w:ind w:left="0" w:right="0" w:firstLine="560"/>
        <w:spacing w:before="450" w:after="450" w:line="312" w:lineRule="auto"/>
      </w:pPr>
      <w:r>
        <w:rPr>
          <w:rFonts w:ascii="宋体" w:hAnsi="宋体" w:eastAsia="宋体" w:cs="宋体"/>
          <w:color w:val="000"/>
          <w:sz w:val="28"/>
          <w:szCs w:val="28"/>
        </w:rPr>
        <w:t xml:space="preserve">(二)提升检查人员素质，保证检查质量不“缩水”。目前，镇级没有专门的安监部门，安全生产检查人员都是身兼多职，“上面千条线下面一根针”。因此，下一步要加大对安全生产检查人员的培训学习力度，将一些行家专家请进来上课，切实提高兼职的安监人员的素质，让他们能成为一名合格的而不是滥竽充数的安监员，成为保障我镇社会经济优质良好发展的真正“卫士”。</w:t>
      </w:r>
    </w:p>
    <w:p>
      <w:pPr>
        <w:ind w:left="0" w:right="0" w:firstLine="560"/>
        <w:spacing w:before="450" w:after="450" w:line="312" w:lineRule="auto"/>
      </w:pPr>
      <w:r>
        <w:rPr>
          <w:rFonts w:ascii="宋体" w:hAnsi="宋体" w:eastAsia="宋体" w:cs="宋体"/>
          <w:color w:val="000"/>
          <w:sz w:val="28"/>
          <w:szCs w:val="28"/>
        </w:rPr>
        <w:t xml:space="preserve">(三)完善队伍建设，提升排查整治影响力。加强安全生产检查队伍建设，把现有的力量充分调动起来，充实过于单薄的检查队伍，在进行安全生产检查时，对一些难检、难改、难整甚至对检查组提出的问题置之不理的业主，要组织政府、工商、公安、电力、国土等强力部门的人员实行联合执法，集中整治，不能让一些刁蛮的业主把检查人员当成“弱势群体”，做安检人员的坚强后盾，树立检查人员的信心。</w:t>
      </w:r>
    </w:p>
    <w:p>
      <w:pPr>
        <w:ind w:left="0" w:right="0" w:firstLine="560"/>
        <w:spacing w:before="450" w:after="450" w:line="312" w:lineRule="auto"/>
      </w:pPr>
      <w:r>
        <w:rPr>
          <w:rFonts w:ascii="宋体" w:hAnsi="宋体" w:eastAsia="宋体" w:cs="宋体"/>
          <w:color w:val="000"/>
          <w:sz w:val="28"/>
          <w:szCs w:val="28"/>
        </w:rPr>
        <w:t xml:space="preserve">今年以来，区机关事务管理局根据区委区政府和区安委会安全生产工作的总体要求，以及年初全区安全生产工作会议精神，结合区机关大院办公环境实际情况，对安全生产工作做到领导重视、组织到位、制度齐全、措施有力，一级抓一级，层层抓落实，全面贯彻落实各项安全生产工作责任制度，通过一系列行之有效的工作，安全生产工作取得了一定成绩，保证了区机关大院的办公安全和区宿舍小区正常的生活秩序。</w:t>
      </w:r>
    </w:p>
    <w:p>
      <w:pPr>
        <w:ind w:left="0" w:right="0" w:firstLine="560"/>
        <w:spacing w:before="450" w:after="450" w:line="312" w:lineRule="auto"/>
      </w:pPr>
      <w:r>
        <w:rPr>
          <w:rFonts w:ascii="宋体" w:hAnsi="宋体" w:eastAsia="宋体" w:cs="宋体"/>
          <w:color w:val="000"/>
          <w:sz w:val="28"/>
          <w:szCs w:val="28"/>
        </w:rPr>
        <w:t xml:space="preserve">一、重视安全生产，狠抓安全生产工作重点</w:t>
      </w:r>
    </w:p>
    <w:p>
      <w:pPr>
        <w:ind w:left="0" w:right="0" w:firstLine="560"/>
        <w:spacing w:before="450" w:after="450" w:line="312" w:lineRule="auto"/>
      </w:pPr>
      <w:r>
        <w:rPr>
          <w:rFonts w:ascii="宋体" w:hAnsi="宋体" w:eastAsia="宋体" w:cs="宋体"/>
          <w:color w:val="000"/>
          <w:sz w:val="28"/>
          <w:szCs w:val="28"/>
        </w:rPr>
        <w:t xml:space="preserve">区机关大院是区级领导办公的场所，也是许多区级机关办公所在地，如何确保领导和区级机关的办公安全，是我们工作的一项重要任务。为此，我局领导高度重视，主动联系区消防、供电等部门多次组织力量对区府大院内消防设施和电力线路情况等进行检查，更新了部分消防设施，合理布局电力线路，如2号楼3楼食堂供电专线等，及时调整办公楼和宿舍区老化设备，力争排除各类安全隐患。按照消防要求，今年我们还对区府大院1号、2号楼进行了消防改造，使通道指引畅通，达到消防要求。同时，与应急办积极沟通，继续加强了门岗、大堂的保卫工作，增强了夜间巡查力度，严格实行外来人员出入登记制度，提高突发事件的应变能力，保证机关大院办公安全。</w:t>
      </w:r>
    </w:p>
    <w:p>
      <w:pPr>
        <w:ind w:left="0" w:right="0" w:firstLine="560"/>
        <w:spacing w:before="450" w:after="450" w:line="312" w:lineRule="auto"/>
      </w:pPr>
      <w:r>
        <w:rPr>
          <w:rFonts w:ascii="宋体" w:hAnsi="宋体" w:eastAsia="宋体" w:cs="宋体"/>
          <w:color w:val="000"/>
          <w:sz w:val="28"/>
          <w:szCs w:val="28"/>
        </w:rPr>
        <w:t xml:space="preserve">二、全面落实安全生产责任制，切实加强安全生产工作</w:t>
      </w:r>
    </w:p>
    <w:p>
      <w:pPr>
        <w:ind w:left="0" w:right="0" w:firstLine="560"/>
        <w:spacing w:before="450" w:after="450" w:line="312" w:lineRule="auto"/>
      </w:pPr>
      <w:r>
        <w:rPr>
          <w:rFonts w:ascii="宋体" w:hAnsi="宋体" w:eastAsia="宋体" w:cs="宋体"/>
          <w:color w:val="000"/>
          <w:sz w:val="28"/>
          <w:szCs w:val="28"/>
        </w:rPr>
        <w:t xml:space="preserve">充分认识安全生产工作的重要地位和作用，是政府工作良性发展的基本要求。今年，我们根据与区政府签订的安全生产责任书要求，积极落实好各部门的安全生产责任制度，完善内部各项管理制度，明确了岗位责任。我们对安全生产工作做到重大节假日、重大会议有检查，平时月月有例检，确保安全生产工作有检查有落实。</w:t>
      </w:r>
    </w:p>
    <w:p>
      <w:pPr>
        <w:ind w:left="0" w:right="0" w:firstLine="560"/>
        <w:spacing w:before="450" w:after="450" w:line="312" w:lineRule="auto"/>
      </w:pPr>
      <w:r>
        <w:rPr>
          <w:rFonts w:ascii="宋体" w:hAnsi="宋体" w:eastAsia="宋体" w:cs="宋体"/>
          <w:color w:val="000"/>
          <w:sz w:val="28"/>
          <w:szCs w:val="28"/>
        </w:rPr>
        <w:t xml:space="preserve">三、积极配合，深入开展全面推进安全生产大检查行动</w:t>
      </w:r>
    </w:p>
    <w:p>
      <w:pPr>
        <w:ind w:left="0" w:right="0" w:firstLine="560"/>
        <w:spacing w:before="450" w:after="450" w:line="312" w:lineRule="auto"/>
      </w:pPr>
      <w:r>
        <w:rPr>
          <w:rFonts w:ascii="宋体" w:hAnsi="宋体" w:eastAsia="宋体" w:cs="宋体"/>
          <w:color w:val="000"/>
          <w:sz w:val="28"/>
          <w:szCs w:val="28"/>
        </w:rPr>
        <w:t xml:space="preserve">8月以来，我们根据区安委会《关于开展__区安全生产大检查的通知》和《关于__区继续全面推进安全生产大检查深化“打非治违”和专项整治工作实施方案的通知》要求和部署，积极配合深入开展行动。一是成立了大检查工作领导小组，局主要领导任组长，有关科室干部任成员;二是开展了安全生产大检查，对局各部门进行了一次全面检查，把安全隐患消灭在萌芽状态。在检查中，我们要求各部门强化责任，认真落实区安全会关于各项整治工作实施方案，积极争取各项行动取得满意效果。</w:t>
      </w:r>
    </w:p>
    <w:p>
      <w:pPr>
        <w:ind w:left="0" w:right="0" w:firstLine="560"/>
        <w:spacing w:before="450" w:after="450" w:line="312" w:lineRule="auto"/>
      </w:pPr>
      <w:r>
        <w:rPr>
          <w:rFonts w:ascii="宋体" w:hAnsi="宋体" w:eastAsia="宋体" w:cs="宋体"/>
          <w:color w:val="000"/>
          <w:sz w:val="28"/>
          <w:szCs w:val="28"/>
        </w:rPr>
        <w:t xml:space="preserve">四、加强安全生产宣传教育和安全生产的投入</w:t>
      </w:r>
    </w:p>
    <w:p>
      <w:pPr>
        <w:ind w:left="0" w:right="0" w:firstLine="560"/>
        <w:spacing w:before="450" w:after="450" w:line="312" w:lineRule="auto"/>
      </w:pPr>
      <w:r>
        <w:rPr>
          <w:rFonts w:ascii="宋体" w:hAnsi="宋体" w:eastAsia="宋体" w:cs="宋体"/>
          <w:color w:val="000"/>
          <w:sz w:val="28"/>
          <w:szCs w:val="28"/>
        </w:rPr>
        <w:t xml:space="preserve">今年，我们加大了安全生产工作宣传力度，局领导在干部职工大会上都要进行安全生产工作点评，配合安全生产月活动，提高全体工作人员树立“安全生产从我做起、从小事做起”的良好意识。同时加大了安全生产投入力度，一是更换了办公楼和宿舍区部分灭火器和消防水带水枪;二是更换了配用电箱、老旧线路改造;三是对配电房变压器维修、电房高低压开关部分控制板、电房的防火、防水、防鼠格栅进行改造;四是安装了监控设备高清摄像枪;五是大院围墙修复和安装防盗网、大院大门电动门的改造;六是整治大院停车场，设置各项安全路标保证行车安全;七是1号2号车库和1号停车场安装安全门槛，全年安全生产投入累计18万元。</w:t>
      </w:r>
    </w:p>
    <w:p>
      <w:pPr>
        <w:ind w:left="0" w:right="0" w:firstLine="560"/>
        <w:spacing w:before="450" w:after="450" w:line="312" w:lineRule="auto"/>
      </w:pPr>
      <w:r>
        <w:rPr>
          <w:rFonts w:ascii="宋体" w:hAnsi="宋体" w:eastAsia="宋体" w:cs="宋体"/>
          <w:color w:val="000"/>
          <w:sz w:val="28"/>
          <w:szCs w:val="28"/>
        </w:rPr>
        <w:t xml:space="preserve">一年来，在区安委会的指导下，经过我局全体干部职工的积极参与和努力工作，我局无各类安全事故，全年度安全工作形势良好。但是，我们要保持客观冷静的心态，因为当前安全生产工作形势仍然严峻，安全工作任重道远。在新的一年里，我们要不断总结经验，查找存在的不足，在原有的基础上，结合自身实际情况，把握重点，深化工作方案，狠抓落实，不断创新，扎实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第四季度个人工作总结范文篇3</w:t>
      </w:r>
    </w:p>
    <w:p>
      <w:pPr>
        <w:ind w:left="0" w:right="0" w:firstLine="560"/>
        <w:spacing w:before="450" w:after="450" w:line="312" w:lineRule="auto"/>
      </w:pPr>
      <w:r>
        <w:rPr>
          <w:rFonts w:ascii="宋体" w:hAnsi="宋体" w:eastAsia="宋体" w:cs="宋体"/>
          <w:color w:val="000"/>
          <w:sz w:val="28"/>
          <w:szCs w:val="28"/>
        </w:rPr>
        <w:t xml:space="preserve">公司的采购工作一向是由我在负责，在采购部已经很长时间了，一直都想常试别的工作的同时在自己本分的工作上还是要继续的用心努力，今年第四个季度已经过去，真的是回想起来就快呀，也就是一年的工作也要宣布结束，在采购部的工作四季度中还是对自己分内的工作完成的想对圆满，这是值得很骄傲的一件事，在第四个季度的工作之中，由于在工作中表现的不是很好工作上也出现了一些错误，导致了这几个月来最糟糕的事情就是公司的办公室用品断掉了供应，这对我们的工作是一个很大的教训。</w:t>
      </w:r>
    </w:p>
    <w:p>
      <w:pPr>
        <w:ind w:left="0" w:right="0" w:firstLine="560"/>
        <w:spacing w:before="450" w:after="450" w:line="312" w:lineRule="auto"/>
      </w:pPr>
      <w:r>
        <w:rPr>
          <w:rFonts w:ascii="宋体" w:hAnsi="宋体" w:eastAsia="宋体" w:cs="宋体"/>
          <w:color w:val="000"/>
          <w:sz w:val="28"/>
          <w:szCs w:val="28"/>
        </w:rPr>
        <w:t xml:space="preserve">在三季度的工作中由于完成的不是很好，甚至出现的错误，这就使得我在四季度更加努力，更加抱着想挽回自己上个季度错误的心态在工作，还是有一定作用在这个季度的工作中我圆满的完成了自己的工作吗，收到了同事们的赞许，当然很高兴，不过最重要还是得到了领导的认可，这才是关键，这个季度的工作已经过去了，但是回想起来还是几个月的勤劳工作，与自己不断地付出才得到的成绩，也让我重新的看到了自己发光的一面，什么事情还是逼自己一把才好：</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经过一季度的教训让我深刻的认知到了，工作中还是要百分之两百的用心能行，对自己的要求要不断的提高才行了。</w:t>
      </w:r>
    </w:p>
    <w:p>
      <w:pPr>
        <w:ind w:left="0" w:right="0" w:firstLine="560"/>
        <w:spacing w:before="450" w:after="450" w:line="312" w:lineRule="auto"/>
      </w:pPr>
      <w:r>
        <w:rPr>
          <w:rFonts w:ascii="宋体" w:hAnsi="宋体" w:eastAsia="宋体" w:cs="宋体"/>
          <w:color w:val="000"/>
          <w:sz w:val="28"/>
          <w:szCs w:val="28"/>
        </w:rPr>
        <w:t xml:space="preserve">在四季度的工作中采购这一块我更加的本着一种负责的心态在对待，在四季度的第一个月中我大力的整理了自己前几个季度以来的采购工作，与采购的物品做了一个归类，以此来看看公司哪种东西需要的量是最多的，是最紧张的，我整理完之后在在采购的时候就更加明确公司的需求，由于每次采购的东西会很多，也是很杂乱什么都要买，所以就很容易出现伦伦的局面，在工作中时常出现一些漏掉忘记采购的现象，这些让我在之前的工作中很忧愁，四季度的工作中我就很重视这一点，在每次去采购的时候尽管公司都会有一个采购的单子给我但是我还是会自己做一个备忘，这样更加保险。</w:t>
      </w:r>
    </w:p>
    <w:p>
      <w:pPr>
        <w:ind w:left="0" w:right="0" w:firstLine="560"/>
        <w:spacing w:before="450" w:after="450" w:line="312" w:lineRule="auto"/>
      </w:pPr>
      <w:r>
        <w:rPr>
          <w:rFonts w:ascii="宋体" w:hAnsi="宋体" w:eastAsia="宋体" w:cs="宋体"/>
          <w:color w:val="000"/>
          <w:sz w:val="28"/>
          <w:szCs w:val="28"/>
        </w:rPr>
        <w:t xml:space="preserve">二、财务报销</w:t>
      </w:r>
    </w:p>
    <w:p>
      <w:pPr>
        <w:ind w:left="0" w:right="0" w:firstLine="560"/>
        <w:spacing w:before="450" w:after="450" w:line="312" w:lineRule="auto"/>
      </w:pPr>
      <w:r>
        <w:rPr>
          <w:rFonts w:ascii="宋体" w:hAnsi="宋体" w:eastAsia="宋体" w:cs="宋体"/>
          <w:color w:val="000"/>
          <w:sz w:val="28"/>
          <w:szCs w:val="28"/>
        </w:rPr>
        <w:t xml:space="preserve">之前每次采购完物品，有时候会忘记开发票，或者发票遗失的现象所以在跟财务报销的时候会有一些纠纷，但是这确实是我自身的问题，在四季度的工作中我更加的重视起来，坚决在采购完之后一定要开发票不管是什么东西，因为之前都是我一个人在做采购经常，少个人的帮助就出现之前的情况，四季度的工作中我很重视，自己便更加细心起来了，所以四季度我较好的完成了工作。</w:t>
      </w:r>
    </w:p>
    <w:p>
      <w:pPr>
        <w:ind w:left="0" w:right="0" w:firstLine="560"/>
        <w:spacing w:before="450" w:after="450" w:line="312" w:lineRule="auto"/>
      </w:pPr>
      <w:r>
        <w:rPr>
          <w:rFonts w:ascii="黑体" w:hAnsi="黑体" w:eastAsia="黑体" w:cs="黑体"/>
          <w:color w:val="000000"/>
          <w:sz w:val="36"/>
          <w:szCs w:val="36"/>
          <w:b w:val="1"/>
          <w:bCs w:val="1"/>
        </w:rPr>
        <w:t xml:space="preserve">第四季度个人工作总结范文篇4</w:t>
      </w:r>
    </w:p>
    <w:p>
      <w:pPr>
        <w:ind w:left="0" w:right="0" w:firstLine="560"/>
        <w:spacing w:before="450" w:after="450" w:line="312" w:lineRule="auto"/>
      </w:pPr>
      <w:r>
        <w:rPr>
          <w:rFonts w:ascii="宋体" w:hAnsi="宋体" w:eastAsia="宋体" w:cs="宋体"/>
          <w:color w:val="000"/>
          <w:sz w:val="28"/>
          <w:szCs w:val="28"/>
        </w:rPr>
        <w:t xml:space="preserve">为了更进一步推进集团公司“__”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__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__。</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深入贯彻集团公司“__”班组建设，着力打造一流__企业集团的班组职工队伍，班组建设的起步很难，但在我的积极带领下__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例如”__”的控制管理不好，__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第四季度个人工作总结范文篇5</w:t>
      </w:r>
    </w:p>
    <w:p>
      <w:pPr>
        <w:ind w:left="0" w:right="0" w:firstLine="560"/>
        <w:spacing w:before="450" w:after="450" w:line="312" w:lineRule="auto"/>
      </w:pPr>
      <w:r>
        <w:rPr>
          <w:rFonts w:ascii="宋体" w:hAnsi="宋体" w:eastAsia="宋体" w:cs="宋体"/>
          <w:color w:val="000"/>
          <w:sz w:val="28"/>
          <w:szCs w:val="28"/>
        </w:rPr>
        <w:t xml:space="preserve">20__年四季度，采购部与财务部分离后，在酒店领导正确领导下，在各部(室)的指导、帮助下，克服了人员少，工作量大等困难，较好地完成了四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第四季度以来的工作总结：</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四季度__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四季度工作中，部门在与财务部分离后事情杂而多的情况下，前往外地考核、采购高档原材料__次，共完成采购任务__余次，采购各类大小物品__余件，并完成因经营部门临时需要而出现的零星采购__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三是为进一步提高精品屋的经营能力，部门同客房一起寻找供货品种近__余种。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外地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四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下一年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2025-04-28T18:45:20+08:00</dcterms:created>
  <dcterms:modified xsi:type="dcterms:W3CDTF">2025-04-28T18:45:20+08:00</dcterms:modified>
</cp:coreProperties>
</file>

<file path=docProps/custom.xml><?xml version="1.0" encoding="utf-8"?>
<Properties xmlns="http://schemas.openxmlformats.org/officeDocument/2006/custom-properties" xmlns:vt="http://schemas.openxmlformats.org/officeDocument/2006/docPropsVTypes"/>
</file>