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置业顾问个人工作总结与计划1000字(17篇)</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置业顾问个人工作总结与计划 置业顾问个人工作总结与计划1000字一一、认真完成日常工作，努力提高自身的能力。作为公司的销售人员，深刻地认识到肩负的重任，因此，在做好日常工作的基础上，还要不断吸取新的知识，完善自身的知识结构，针对自己的薄弱环...</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置业顾问个人工作总结与计划1000字一</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某某发展，成为其中一员。不知不觉，入职已有一年了，在这一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某某有做过三级市场，对某某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w:t>
      </w:r>
    </w:p>
    <w:p>
      <w:pPr>
        <w:ind w:left="0" w:right="0" w:firstLine="560"/>
        <w:spacing w:before="450" w:after="450" w:line="312" w:lineRule="auto"/>
      </w:pPr>
      <w:r>
        <w:rPr>
          <w:rFonts w:ascii="宋体" w:hAnsi="宋体" w:eastAsia="宋体" w:cs="宋体"/>
          <w:color w:val="000"/>
          <w:sz w:val="28"/>
          <w:szCs w:val="28"/>
        </w:rPr>
        <w:t xml:space="preserve">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20__年，也是新的开始。同样的，对于未来，我充满了期待，希望自己还能一如既往地用心去学，去做，甚至做得更好，更精。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置业顾问个人工作总结与计划1000字三</w:t>
      </w:r>
    </w:p>
    <w:p>
      <w:pPr>
        <w:ind w:left="0" w:right="0" w:firstLine="560"/>
        <w:spacing w:before="450" w:after="450" w:line="312" w:lineRule="auto"/>
      </w:pPr>
      <w:r>
        <w:rPr>
          <w:rFonts w:ascii="宋体" w:hAnsi="宋体" w:eastAsia="宋体" w:cs="宋体"/>
          <w:color w:val="000"/>
          <w:sz w:val="28"/>
          <w:szCs w:val="28"/>
        </w:rPr>
        <w:t xml:space="preserve">依然清晰记得20__年10月31初来公司报到的情形，转眼间已经过了一年两个多月之久。在这期间内，承蒙公司领导及同事的帮助、关心及工作的指导和支持，以及自身的不懈努力，各方面均取得非常大的进步。这是我人生中弥足珍贵的经历，也给我的人生留下了精彩而美好的回忆。作为某某的员工，我感到万分荣幸，因为某某给了我太多太多……</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某某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某某的一年多，对我的人生产生了极大的影响，不管是从为人处事上，还是心理素质上，我都获得了很大的提升。首先我要感谢某某给了我这么好的机会，使我从一个莽莽撞撞的孩子，变成了一位处事不惊落落大方的人。在某某的每一天我都感觉自己在变化，而且是向好的方向发展，每天我都在进步。在某某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某某，是我人生中做的很正确的一次选择。再次感谢某某的领导给了我不断发展进步的机会，在某某的一年多里，我们经历过酸甜苦辣，有过欢颜，有过悲伤，从前期的客户储备到某某的开盘，作为某某的老员工，我们经历的很多很多，不是用语言就能表达完整的，我们见证了潍坊某某名都的成长及不断的发展变化，如果把潍坊某某名都比作一个“小孩”，那么我完完全全见证了这个“小孩”的成长。我感到荣幸并且庆幸来到了潍坊某某名都。</w:t>
      </w:r>
    </w:p>
    <w:p>
      <w:pPr>
        <w:ind w:left="0" w:right="0" w:firstLine="560"/>
        <w:spacing w:before="450" w:after="450" w:line="312" w:lineRule="auto"/>
      </w:pPr>
      <w:r>
        <w:rPr>
          <w:rFonts w:ascii="宋体" w:hAnsi="宋体" w:eastAsia="宋体" w:cs="宋体"/>
          <w:color w:val="000"/>
          <w:sz w:val="28"/>
          <w:szCs w:val="28"/>
        </w:rPr>
        <w:t xml:space="preserve">20__年10月31日，我有幸来到我们潍坊金碧置业有限公司，我正式踏进了房地产公司的门坎，开始了学习和实践，通过自己的努力在这期间我的学习是做得的。随着整个房地产市场环境的变化我们潍坊某某名都项目20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某某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这次的销售工作，增加我经验的同时，也是我体会到了作为一名“某某集团员工”的荣幸。希望自己在以后的工作中，不仅可以深度传递我们公的品质，更能体现我们公司的文化素质和发展实力。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某某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_年是我人生的重要转折点，进入某某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置业顾问年度工作计划</w:t>
      </w:r>
    </w:p>
    <w:p>
      <w:pPr>
        <w:ind w:left="0" w:right="0" w:firstLine="560"/>
        <w:spacing w:before="450" w:after="450" w:line="312" w:lineRule="auto"/>
      </w:pPr>
      <w:r>
        <w:rPr>
          <w:rFonts w:ascii="宋体" w:hAnsi="宋体" w:eastAsia="宋体" w:cs="宋体"/>
          <w:color w:val="000"/>
          <w:sz w:val="28"/>
          <w:szCs w:val="28"/>
        </w:rPr>
        <w:t xml:space="preserve">20__年是给力的一年，是充满希望的一年，是充满机遇与挑战的一年。在新的一年里，在公司各级领导的带领下，我们仍会奋力拼搏，努力完成公司下达的指标任务。20__年新的开始，新的征程，也是我人生中新的起点，在新的一年里我将以更加饱满的激情和热情投入到我的工作当中，紧跟公司发展的大步伐。我作为某某的销售人员，对20__年的工作做如下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个人业绩要提高，20_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置业顾问个人工作总结与计划1000字四</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置业顾问个人工作总结与计划1000字五</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年度内销总量达到20--万套，较20--年度增长11.4%.--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年度的产品线，公司--年度销售目标完全有可能实现.20--年中国空调品牌约有400个，到20--年下降到140个左右，年均淘汰率32%.到20--年在格力、美的、海尔等一线品牌的围剿下，中国空调市场活跃的品牌不足50个，淘汰率达60%。20--年度lg受到美国指责倾销;科龙遇到财务问题，市场份额急剧下滑。新科、长虹、奥克斯也受到企业、品牌等方面的不良影响，市场份额也有所下滑。日资品牌如松下、三菱等品牌在20--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年至--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置业顾问个人工作总结与计划1000字八</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置业顾问个人工作总结与计划1000字九</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4"/>
          <w:szCs w:val="34"/>
          <w:b w:val="1"/>
          <w:bCs w:val="1"/>
        </w:rPr>
        <w:t xml:space="preserve">置业顾问个人工作总结与计划 置业顾问个人工作总结与计划1000字篇十一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置业顾问个人工作总结与计划1000字篇十三</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置业顾问个人工作总结与计划1000字篇十四</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置业顾问个人工作总结与计划1000字篇十五</w:t>
      </w:r>
    </w:p>
    <w:p>
      <w:pPr>
        <w:ind w:left="0" w:right="0" w:firstLine="560"/>
        <w:spacing w:before="450" w:after="450" w:line="312" w:lineRule="auto"/>
      </w:pPr>
      <w:r>
        <w:rPr>
          <w:rFonts w:ascii="宋体" w:hAnsi="宋体" w:eastAsia="宋体" w:cs="宋体"/>
          <w:color w:val="000"/>
          <w:sz w:val="28"/>
          <w:szCs w:val="28"/>
        </w:rPr>
        <w:t xml:space="preserve">过去的20__年对于我来说是不可思议的一年。因为就在这一年里，我实现了从我到金科来的第一天就一向存在的梦想：从一个兼职学生，到一个实习生，再成为一名置业顾问。我完成了一次华丽的转身，从象牙塔般的大学校园来到一个充满未知和挑战的职场舞台。这一梦想的实现包含了太多的艰辛与不易，它既离不开这一年多来在金科的勤奋努力，更与同事和领导们给与我的支持和帮忙密不可分。</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置业顾问个人工作总结与计划1000字篇十六</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置业顾问个人工作总结与计划 置业顾问个人工作总结与计划1000字篇十七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2025-04-17T07:36:23+08:00</dcterms:created>
  <dcterms:modified xsi:type="dcterms:W3CDTF">2025-04-17T07:36:23+08:00</dcterms:modified>
</cp:coreProperties>
</file>

<file path=docProps/custom.xml><?xml version="1.0" encoding="utf-8"?>
<Properties xmlns="http://schemas.openxmlformats.org/officeDocument/2006/custom-properties" xmlns:vt="http://schemas.openxmlformats.org/officeDocument/2006/docPropsVTypes"/>
</file>