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教师个人思想工作总结(二十二篇)</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个人思想工作总结 教师个人思想工作总结一一、切实加强领导，狠抓目标任务落实按照中共县委宣传部201x年度宣传思想有关文件要求，局党支部明确分管领导，研究措施办法，进行认真分解，落实责任人、物力和人力，并做到认真抓好落实。二、立足理论根本，联...</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教师个人思想工作总结一</w:t>
      </w:r>
    </w:p>
    <w:p>
      <w:pPr>
        <w:ind w:left="0" w:right="0" w:firstLine="560"/>
        <w:spacing w:before="450" w:after="450" w:line="312" w:lineRule="auto"/>
      </w:pPr>
      <w:r>
        <w:rPr>
          <w:rFonts w:ascii="宋体" w:hAnsi="宋体" w:eastAsia="宋体" w:cs="宋体"/>
          <w:color w:val="000"/>
          <w:sz w:val="28"/>
          <w:szCs w:val="28"/>
        </w:rPr>
        <w:t xml:space="preserve">一、切实加强领导，狠抓目标任务落实</w:t>
      </w:r>
    </w:p>
    <w:p>
      <w:pPr>
        <w:ind w:left="0" w:right="0" w:firstLine="560"/>
        <w:spacing w:before="450" w:after="450" w:line="312" w:lineRule="auto"/>
      </w:pPr>
      <w:r>
        <w:rPr>
          <w:rFonts w:ascii="宋体" w:hAnsi="宋体" w:eastAsia="宋体" w:cs="宋体"/>
          <w:color w:val="000"/>
          <w:sz w:val="28"/>
          <w:szCs w:val="28"/>
        </w:rPr>
        <w:t xml:space="preserve">按照中共县委宣传部201x年度宣传思想有关文件要求，局党支部明确分管领导，研究措施办法，进行认真分解，落实责任人、物力和人力，并做到认真抓好落实。</w:t>
      </w:r>
    </w:p>
    <w:p>
      <w:pPr>
        <w:ind w:left="0" w:right="0" w:firstLine="560"/>
        <w:spacing w:before="450" w:after="450" w:line="312" w:lineRule="auto"/>
      </w:pPr>
      <w:r>
        <w:rPr>
          <w:rFonts w:ascii="宋体" w:hAnsi="宋体" w:eastAsia="宋体" w:cs="宋体"/>
          <w:color w:val="000"/>
          <w:sz w:val="28"/>
          <w:szCs w:val="28"/>
        </w:rPr>
        <w:t xml:space="preserve">二、立足理论根本，联系实际开展学习</w:t>
      </w:r>
    </w:p>
    <w:p>
      <w:pPr>
        <w:ind w:left="0" w:right="0" w:firstLine="560"/>
        <w:spacing w:before="450" w:after="450" w:line="312" w:lineRule="auto"/>
      </w:pPr>
      <w:r>
        <w:rPr>
          <w:rFonts w:ascii="宋体" w:hAnsi="宋体" w:eastAsia="宋体" w:cs="宋体"/>
          <w:color w:val="000"/>
          <w:sz w:val="28"/>
          <w:szCs w:val="28"/>
        </w:rPr>
        <w:t xml:space="preserve">根据县委的统一部署，局党支部把学习宣传党的xx届x中全会、xx届x、x中会、科学发展观等会议精神摆上重要议事日程，召开班子会议专题研究，并在全局有计划有部署地开展了学习教育活动。学习宣传形式多样，突出重点。领导干部带头学，通过集中学习和分散自学，理论学习和专题发言相结合的学习形式，深刻领会其精神实质，为广大党员干部掀起理论学习起到示范带动作用。机关干部广泛学。利用每周1次学习例会进行学习，组织机关干部结合自己工作岗位和自身实际，认真领会。</w:t>
      </w:r>
    </w:p>
    <w:p>
      <w:pPr>
        <w:ind w:left="0" w:right="0" w:firstLine="560"/>
        <w:spacing w:before="450" w:after="450" w:line="312" w:lineRule="auto"/>
      </w:pPr>
      <w:r>
        <w:rPr>
          <w:rFonts w:ascii="宋体" w:hAnsi="宋体" w:eastAsia="宋体" w:cs="宋体"/>
          <w:color w:val="000"/>
          <w:sz w:val="28"/>
          <w:szCs w:val="28"/>
        </w:rPr>
        <w:t xml:space="preserve">三、服务中心建设，营造良好舆论氛围</w:t>
      </w:r>
    </w:p>
    <w:p>
      <w:pPr>
        <w:ind w:left="0" w:right="0" w:firstLine="560"/>
        <w:spacing w:before="450" w:after="450" w:line="312" w:lineRule="auto"/>
      </w:pPr>
      <w:r>
        <w:rPr>
          <w:rFonts w:ascii="宋体" w:hAnsi="宋体" w:eastAsia="宋体" w:cs="宋体"/>
          <w:color w:val="000"/>
          <w:sz w:val="28"/>
          <w:szCs w:val="28"/>
        </w:rPr>
        <w:t xml:space="preserve">宣传工作始终围绕以经济建设为中心，为县发展和社会进步创造良好的舆论氛围为工作重点，联系实际，开展各项宣传思想工作。认真完成了横江葡萄产业、非物质文化遗产、科学发展观活动和档案登记、新农村建设等重要政务活动和重大活动档案资料的采集、编辑工作，利用国家档案局《中国档案》、省档案、井冈山报、县报等报刊杂志向公众发布，展示全县两个文明的重大成果。目前，中央人民广播电台已经用稿4篇，共有12条信息被有关媒体采用。</w:t>
      </w:r>
    </w:p>
    <w:p>
      <w:pPr>
        <w:ind w:left="0" w:right="0" w:firstLine="560"/>
        <w:spacing w:before="450" w:after="450" w:line="312" w:lineRule="auto"/>
      </w:pPr>
      <w:r>
        <w:rPr>
          <w:rFonts w:ascii="宋体" w:hAnsi="宋体" w:eastAsia="宋体" w:cs="宋体"/>
          <w:color w:val="000"/>
          <w:sz w:val="28"/>
          <w:szCs w:val="28"/>
        </w:rPr>
        <w:t xml:space="preserve">针对当前档案工作的形势需要，举办了“全县201x年文书档案人员培训班”。培训内容包括《省档案实施办法》、《机关文件材料归档范围和文书档案保管期限规定》、《电子档案操作和应用》。</w:t>
      </w:r>
    </w:p>
    <w:p>
      <w:pPr>
        <w:ind w:left="0" w:right="0" w:firstLine="560"/>
        <w:spacing w:before="450" w:after="450" w:line="312" w:lineRule="auto"/>
      </w:pPr>
      <w:r>
        <w:rPr>
          <w:rFonts w:ascii="宋体" w:hAnsi="宋体" w:eastAsia="宋体" w:cs="宋体"/>
          <w:color w:val="000"/>
          <w:sz w:val="28"/>
          <w:szCs w:val="28"/>
        </w:rPr>
        <w:t xml:space="preserve">四、注重队伍建设，增强自身素质能力</w:t>
      </w:r>
    </w:p>
    <w:p>
      <w:pPr>
        <w:ind w:left="0" w:right="0" w:firstLine="560"/>
        <w:spacing w:before="450" w:after="450" w:line="312" w:lineRule="auto"/>
      </w:pPr>
      <w:r>
        <w:rPr>
          <w:rFonts w:ascii="宋体" w:hAnsi="宋体" w:eastAsia="宋体" w:cs="宋体"/>
          <w:color w:val="000"/>
          <w:sz w:val="28"/>
          <w:szCs w:val="28"/>
        </w:rPr>
        <w:t xml:space="preserve">我局党支部围绕诚信教育和“四德”建设，针对社会生活中存在的不诚信、不文明现象，以“公民道德宣传教育月”活动为契机，结合本部门工作实际，发挥职能优势和特长，动员广大党员从自身做起，从身边小事做起，在全局开展以“时时想着查阅者，处处方便查阅者”为主题的文明查档活动。工作作风得到转变，治奢治浮治懒治假收到成效，干部职工言行更加文明，业务水平，服务水平进一步提高。真正做到了时时想着查阅者，处处方便查阅者。创造了一个和谐的办事、办公环境。</w:t>
      </w:r>
    </w:p>
    <w:p>
      <w:pPr>
        <w:ind w:left="0" w:right="0" w:firstLine="560"/>
        <w:spacing w:before="450" w:after="450" w:line="312" w:lineRule="auto"/>
      </w:pPr>
      <w:r>
        <w:rPr>
          <w:rFonts w:ascii="宋体" w:hAnsi="宋体" w:eastAsia="宋体" w:cs="宋体"/>
          <w:color w:val="000"/>
          <w:sz w:val="28"/>
          <w:szCs w:val="28"/>
        </w:rPr>
        <w:t xml:space="preserve">五、严格落实目标，服务中心工作</w:t>
      </w:r>
    </w:p>
    <w:p>
      <w:pPr>
        <w:ind w:left="0" w:right="0" w:firstLine="560"/>
        <w:spacing w:before="450" w:after="450" w:line="312" w:lineRule="auto"/>
      </w:pPr>
      <w:r>
        <w:rPr>
          <w:rFonts w:ascii="宋体" w:hAnsi="宋体" w:eastAsia="宋体" w:cs="宋体"/>
          <w:color w:val="000"/>
          <w:sz w:val="28"/>
          <w:szCs w:val="28"/>
        </w:rPr>
        <w:t xml:space="preserve">坚持每月23日至25日，以电子邮件形式报送新闻线索和次月宣传计划工作;开展有针对性的思想政治工作调研，及时报送本部门思想政治工作的信息、动态50条;充分利用爱国主义基地基础对未成年人开展教育，加强了爱国主义基地的建设、管理和使用。认真完成了201x年度党报党刊的征订任务。</w:t>
      </w:r>
    </w:p>
    <w:p>
      <w:pPr>
        <w:ind w:left="0" w:right="0" w:firstLine="560"/>
        <w:spacing w:before="450" w:after="450" w:line="312" w:lineRule="auto"/>
      </w:pPr>
      <w:r>
        <w:rPr>
          <w:rFonts w:ascii="宋体" w:hAnsi="宋体" w:eastAsia="宋体" w:cs="宋体"/>
          <w:color w:val="000"/>
          <w:sz w:val="28"/>
          <w:szCs w:val="28"/>
        </w:rPr>
        <w:t xml:space="preserve">全力开展“讲文明、树新风”清洁城乡大行动。克服人员少、经费缺、责任重的困难，对责任区村采取积极有效的清洁措施：组织全体干部职工到责任区，对垃圾池、路面、街旁绿化带进行清扫，对临街店铺的不文明现象进行劝导。在县档案局工作人员的带动下，店铺工作人员也纷纷拿起扫帚清洁自己责任区;每天坚持对责任区进行督查，以确保责任区的街面卫生、店铺管理、街道设施、流动摊贩管理、车辆管理以及流浪乞讨人员管理达到创建要求。同时，我局组织专门人员对我局责任区村180余户进行逐户宣传走访，并将创建全国文明县城手册，宣传单等资料送上门。</w:t>
      </w:r>
    </w:p>
    <w:p>
      <w:pPr>
        <w:ind w:left="0" w:right="0" w:firstLine="560"/>
        <w:spacing w:before="450" w:after="450" w:line="312" w:lineRule="auto"/>
      </w:pPr>
      <w:r>
        <w:rPr>
          <w:rFonts w:ascii="宋体" w:hAnsi="宋体" w:eastAsia="宋体" w:cs="宋体"/>
          <w:color w:val="000"/>
          <w:sz w:val="28"/>
          <w:szCs w:val="28"/>
        </w:rPr>
        <w:t xml:space="preserve">以“公民道德宣传日”为契机，充分利用市局的主要宣传阵地《市档案信息网》，把公民道德建设、诚信建设和中华传统美德宣传教育作为首要任务进行广泛宣传，努力营造“倡导文明新风、争做文明县民、共创全国文明县城”氛围。</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教师个人思想工作总结二</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主席思想、小平同志理论和jzm同志“三个代表”重要思想，学习了党和国家的各项方针政策。特别是去年以来，系统学习了jzm同志“七·一”讲话、讲话以及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 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的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的政府办公厅评为全省的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教师个人思想工作总结三</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jzm同志三个代表重要思想，学习了党和国家的各项方针政策。特别是去年以来，系统学习了jzm同志七·一讲话、讲话以及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教师个人思想工作总结四</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xx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2、加强教学建设，提高教学水平</w:t>
      </w:r>
    </w:p>
    <w:p>
      <w:pPr>
        <w:ind w:left="0" w:right="0" w:firstLine="560"/>
        <w:spacing w:before="450" w:after="450" w:line="312" w:lineRule="auto"/>
      </w:pPr>
      <w:r>
        <w:rPr>
          <w:rFonts w:ascii="宋体" w:hAnsi="宋体" w:eastAsia="宋体" w:cs="宋体"/>
          <w:color w:val="000"/>
          <w:sz w:val="28"/>
          <w:szCs w:val="28"/>
        </w:rPr>
        <w:t xml:space="preserve">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4、以老师、学生为本，做好自己的本职工作</w:t>
      </w:r>
    </w:p>
    <w:p>
      <w:pPr>
        <w:ind w:left="0" w:right="0" w:firstLine="560"/>
        <w:spacing w:before="450" w:after="450" w:line="312" w:lineRule="auto"/>
      </w:pPr>
      <w:r>
        <w:rPr>
          <w:rFonts w:ascii="宋体" w:hAnsi="宋体" w:eastAsia="宋体" w:cs="宋体"/>
          <w:color w:val="000"/>
          <w:sz w:val="28"/>
          <w:szCs w:val="28"/>
        </w:rPr>
        <w:t xml:space="preserve">教务管理工作接触学校的方方面面，尤其是和教师学生打交道的机会更多，在日常工作中，时时告诫自己，自己的一言一行，代表学校，自己做为一名员，也代表着一个党员的形象，所以，在接待每一位教师和学生时，努力做到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6、勤政廉洁、严格要求自己</w:t>
      </w:r>
    </w:p>
    <w:p>
      <w:pPr>
        <w:ind w:left="0" w:right="0" w:firstLine="560"/>
        <w:spacing w:before="450" w:after="450" w:line="312" w:lineRule="auto"/>
      </w:pPr>
      <w:r>
        <w:rPr>
          <w:rFonts w:ascii="宋体" w:hAnsi="宋体" w:eastAsia="宋体" w:cs="宋体"/>
          <w:color w:val="000"/>
          <w:sz w:val="28"/>
          <w:szCs w:val="28"/>
        </w:rPr>
        <w:t xml:space="preserve">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教师个人思想工作总结五</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 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教师个人思想工作总结六</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在领导和同志们的关心支持、帮助下，较好地完成了全年的各项工作任务。下面，主要从三个方面向校领导和同志们作一汇报：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思想、理论和江的重要思想。深刻领会党的__届五中全会的精神实质。作为一名共产党员应不断加强党性锻炼，发挥共产党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社会主义本质论的鲜明特点及其辩证关系》在《某省省干部函授学院学报》年第三期刊载以及学习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教师个人思想工作总结七</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教师个人思想工作总结九</w:t>
      </w:r>
    </w:p>
    <w:p>
      <w:pPr>
        <w:ind w:left="0" w:right="0" w:firstLine="560"/>
        <w:spacing w:before="450" w:after="450" w:line="312" w:lineRule="auto"/>
      </w:pPr>
      <w:r>
        <w:rPr>
          <w:rFonts w:ascii="宋体" w:hAnsi="宋体" w:eastAsia="宋体" w:cs="宋体"/>
          <w:color w:val="000"/>
          <w:sz w:val="28"/>
          <w:szCs w:val="28"/>
        </w:rPr>
        <w:t xml:space="preserve">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w:t>
      </w:r>
    </w:p>
    <w:p>
      <w:pPr>
        <w:ind w:left="0" w:right="0" w:firstLine="560"/>
        <w:spacing w:before="450" w:after="450" w:line="312" w:lineRule="auto"/>
      </w:pPr>
      <w:r>
        <w:rPr>
          <w:rFonts w:ascii="宋体" w:hAnsi="宋体" w:eastAsia="宋体" w:cs="宋体"/>
          <w:color w:val="000"/>
          <w:sz w:val="28"/>
          <w:szCs w:val="28"/>
        </w:rPr>
        <w:t xml:space="preserve">经过大学的学习，我更加坚定了这一信念。参加工作以来，我更是不断地以这一目标鞭策、鼓励自己，使自己对工作始终保持信心和干劲。虽然会计工作与大学时所学的财会专业在理论与实际知识结构的要求上有所不同，令我起初担任会计工作有一定的困难。但我并不因此而感到灰心或气馁，而是虚心地向同事请教，并利用业余时间钻研专业书，加强学习，注意积累经验。很快我就熟悉了业务，能够独立承担会计统计、上报会计信息、工程会计等工作。</w:t>
      </w:r>
    </w:p>
    <w:p>
      <w:pPr>
        <w:ind w:left="0" w:right="0" w:firstLine="560"/>
        <w:spacing w:before="450" w:after="450" w:line="312" w:lineRule="auto"/>
      </w:pPr>
      <w:r>
        <w:rPr>
          <w:rFonts w:ascii="宋体" w:hAnsi="宋体" w:eastAsia="宋体" w:cs="宋体"/>
          <w:color w:val="000"/>
          <w:sz w:val="28"/>
          <w:szCs w:val="28"/>
        </w:rPr>
        <w:t xml:space="preserve">和同事一起承担财务收支会计、经济责任会计等工作得到了局领导的肯定和好评。我认为只有这样勤奋工作、不耻下问，才能进一步提高自己的工作能力，体现出党“全心全意为人民服务”的宗旨。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至此，我利用业余时间报考了本科段会计的自学考试，已通过一半的科目。积极接受本局或省局举办的一系列培训：如办公自动化、财务会计理论与实践、基建会计等。进一步提高了会计工作的理论水平和系统知识的实际运用能力。</w:t>
      </w:r>
    </w:p>
    <w:p>
      <w:pPr>
        <w:ind w:left="0" w:right="0" w:firstLine="560"/>
        <w:spacing w:before="450" w:after="450" w:line="312" w:lineRule="auto"/>
      </w:pPr>
      <w:r>
        <w:rPr>
          <w:rFonts w:ascii="宋体" w:hAnsi="宋体" w:eastAsia="宋体" w:cs="宋体"/>
          <w:color w:val="000"/>
          <w:sz w:val="28"/>
          <w:szCs w:val="28"/>
        </w:rPr>
        <w:t xml:space="preserve">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教师个人思想工作总结篇十</w:t>
      </w:r>
    </w:p>
    <w:p>
      <w:pPr>
        <w:ind w:left="0" w:right="0" w:firstLine="560"/>
        <w:spacing w:before="450" w:after="450" w:line="312" w:lineRule="auto"/>
      </w:pPr>
      <w:r>
        <w:rPr>
          <w:rFonts w:ascii="宋体" w:hAnsi="宋体" w:eastAsia="宋体" w:cs="宋体"/>
          <w:color w:val="000"/>
          <w:sz w:val="28"/>
          <w:szCs w:val="28"/>
        </w:rPr>
        <w:t xml:space="preserve">我于20xx年7月起担任区财政局综合科科长，承担全区行政事业单位预算管理、政府非税收入管理等方面的工作。三年来，在局党委领导和同志们的帮助下，通过自身的努力，较好地完成了各项工作任务，思想水平和业务能力得到进一步提升，现将近三年来思想、工作等方面的表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一、加强学习，提高政治思想水平和业务工作能力</w:t>
      </w:r>
    </w:p>
    <w:p>
      <w:pPr>
        <w:ind w:left="0" w:right="0" w:firstLine="560"/>
        <w:spacing w:before="450" w:after="450" w:line="312" w:lineRule="auto"/>
      </w:pPr>
      <w:r>
        <w:rPr>
          <w:rFonts w:ascii="宋体" w:hAnsi="宋体" w:eastAsia="宋体" w:cs="宋体"/>
          <w:color w:val="000"/>
          <w:sz w:val="28"/>
          <w:szCs w:val="28"/>
        </w:rPr>
        <w:t xml:space="preserve">多年的实际工作使我体会到，只有不断学习，提升理论水平，增强自己的思想认识和业务素质，才能更好地立足岗位，提高实际工作能力。一是加强政治理论学习，深刻领会邓小平理论、“三个代表”重要思想的精髓，以深入学习实践科学发展观、“创先争优”、深化作风建设年、学习型组织建设等活动为载体，加强政治理论学习，积极参加区里和局里组织的学习、培训、调研；二是提升业务技能培养，三年来，随着财政部门预算、国库集中直付、政府非税收入管理、政府采购管理等一系列改革的推进，不断更新财政专业知识，自觉把本职工作与执行上级的各项政策结合起来，进一步增强资金监管和服务单位的能力；三是注重理论联系实际，把理论学习和实践工作中的收获转化为做好本职工作的动力，切实践行以人为本理念，以科学发展观指导和促进工作，关注民生，有效发挥财政职能作用。</w:t>
      </w:r>
    </w:p>
    <w:p>
      <w:pPr>
        <w:ind w:left="0" w:right="0" w:firstLine="560"/>
        <w:spacing w:before="450" w:after="450" w:line="312" w:lineRule="auto"/>
      </w:pPr>
      <w:r>
        <w:rPr>
          <w:rFonts w:ascii="宋体" w:hAnsi="宋体" w:eastAsia="宋体" w:cs="宋体"/>
          <w:color w:val="000"/>
          <w:sz w:val="28"/>
          <w:szCs w:val="28"/>
        </w:rPr>
        <w:t xml:space="preserve">二、认真履职，推动财政管理科学化、精细化建设</w:t>
      </w:r>
    </w:p>
    <w:p>
      <w:pPr>
        <w:ind w:left="0" w:right="0" w:firstLine="560"/>
        <w:spacing w:before="450" w:after="450" w:line="312" w:lineRule="auto"/>
      </w:pPr>
      <w:r>
        <w:rPr>
          <w:rFonts w:ascii="宋体" w:hAnsi="宋体" w:eastAsia="宋体" w:cs="宋体"/>
          <w:color w:val="000"/>
          <w:sz w:val="28"/>
          <w:szCs w:val="28"/>
        </w:rPr>
        <w:t xml:space="preserve">三年来，带领全科同志按照区委、区政府和局党委的工作要求，围绕“财政管理科学化、精细化建设”的指导思想，以强化预算管理为核心，规范政府采购、政府非税收入管理、国库直接支付为抓手，不断提高预算管理水平和行政事业单位财务管理能力。</w:t>
      </w:r>
    </w:p>
    <w:p>
      <w:pPr>
        <w:ind w:left="0" w:right="0" w:firstLine="560"/>
        <w:spacing w:before="450" w:after="450" w:line="312" w:lineRule="auto"/>
      </w:pPr>
      <w:r>
        <w:rPr>
          <w:rFonts w:ascii="宋体" w:hAnsi="宋体" w:eastAsia="宋体" w:cs="宋体"/>
          <w:color w:val="000"/>
          <w:sz w:val="28"/>
          <w:szCs w:val="28"/>
        </w:rPr>
        <w:t xml:space="preserve">（一）强化部门预算管理、服务全区各项事业发展</w:t>
      </w:r>
    </w:p>
    <w:p>
      <w:pPr>
        <w:ind w:left="0" w:right="0" w:firstLine="560"/>
        <w:spacing w:before="450" w:after="450" w:line="312" w:lineRule="auto"/>
      </w:pPr>
      <w:r>
        <w:rPr>
          <w:rFonts w:ascii="宋体" w:hAnsi="宋体" w:eastAsia="宋体" w:cs="宋体"/>
          <w:color w:val="000"/>
          <w:sz w:val="28"/>
          <w:szCs w:val="28"/>
        </w:rPr>
        <w:t xml:space="preserve">通过加强预算支出的精细化、绩效化、规范化管理，牢固树立“分配与管理并重，投入与绩效并重”的理念，不断深化部门预算的监管力度，部门预算的透明度和公开度不断加强，预算执行的刚性进一步提升。每年确定当年的重点管理项目，不断完善项目拨付和审批程序，指导各单位管理人员建立项目管理电子档案，实行跟踪管理。项目执行中不断加强与区建设局、区*办等建设项目较多单位的对接，确保项目资金及时到位。通过对各部门预算执行情况分析，及时了解部门预算追加、重点项目支出进度等方面情况，了解其预算调整、预算执行、财务管理等情况，进一步提高预算执行刚性，保障各项事业的顺利发展。</w:t>
      </w:r>
    </w:p>
    <w:p>
      <w:pPr>
        <w:ind w:left="0" w:right="0" w:firstLine="560"/>
        <w:spacing w:before="450" w:after="450" w:line="312" w:lineRule="auto"/>
      </w:pPr>
      <w:r>
        <w:rPr>
          <w:rFonts w:ascii="宋体" w:hAnsi="宋体" w:eastAsia="宋体" w:cs="宋体"/>
          <w:color w:val="000"/>
          <w:sz w:val="28"/>
          <w:szCs w:val="28"/>
        </w:rPr>
        <w:t xml:space="preserve">（二）加强政府非税收入制度建设，完善政府非税收入的征收管理</w:t>
      </w:r>
    </w:p>
    <w:p>
      <w:pPr>
        <w:ind w:left="0" w:right="0" w:firstLine="560"/>
        <w:spacing w:before="450" w:after="450" w:line="312" w:lineRule="auto"/>
      </w:pPr>
      <w:r>
        <w:rPr>
          <w:rFonts w:ascii="宋体" w:hAnsi="宋体" w:eastAsia="宋体" w:cs="宋体"/>
          <w:color w:val="000"/>
          <w:sz w:val="28"/>
          <w:szCs w:val="28"/>
        </w:rPr>
        <w:t xml:space="preserve">围绕政府非税收入“资金使用预算化、资金管理规范化”的原则，不断深化“收支两条线”改革，完善财政专户管理，推进政府非税收入管理。加强政府非税收入管理的制度建设，结合我区实际，制定了《关于加强拱墅区收支两条线管理的通知》、《关于使用新版财政票据管理软件的通知》等制度，做到依法管理，规范管理，科学管理。明确政府非税收入范围，规范政府非税收入预算管理，规范收入项目，清理收费项目，结合我区政府非税收入管理实际，对现行的政府非税收入项目进行梳理，规范政府非税收入预算管理方式，分别纳入公共财政预算、政府性基金预算、财政专户管理。加强财政票据规范管理。根据《拱墅区财政票据管理规程》，加强票据领购、印制、结报、核销的日常审核管理，推进票据管理的信息化建设，实施全区各执收部门101个开票点的电脑开票。</w:t>
      </w:r>
    </w:p>
    <w:p>
      <w:pPr>
        <w:ind w:left="0" w:right="0" w:firstLine="560"/>
        <w:spacing w:before="450" w:after="450" w:line="312" w:lineRule="auto"/>
      </w:pPr>
      <w:r>
        <w:rPr>
          <w:rFonts w:ascii="宋体" w:hAnsi="宋体" w:eastAsia="宋体" w:cs="宋体"/>
          <w:color w:val="000"/>
          <w:sz w:val="28"/>
          <w:szCs w:val="28"/>
        </w:rPr>
        <w:t xml:space="preserve">（三）扩大集中支付范围，提高财政资金的使用效益</w:t>
      </w:r>
    </w:p>
    <w:p>
      <w:pPr>
        <w:ind w:left="0" w:right="0" w:firstLine="560"/>
        <w:spacing w:before="450" w:after="450" w:line="312" w:lineRule="auto"/>
      </w:pPr>
      <w:r>
        <w:rPr>
          <w:rFonts w:ascii="宋体" w:hAnsi="宋体" w:eastAsia="宋体" w:cs="宋体"/>
          <w:color w:val="000"/>
          <w:sz w:val="28"/>
          <w:szCs w:val="28"/>
        </w:rPr>
        <w:t xml:space="preserve">利用国库集中直付平台，加强科室内部管理，完善会计集中结算业务规程，进一步加强对财政性资金收支的监管力度，特别对重点项目的财政性资金支出加强了全程监控和监管，财政集中支付的范围不断扩大，20xx年财政直接支付项目扩大到177个，涵盖所有项目性专项，包括河道整治、道路整治、庭院改善、截污纳管、背街小巷等重点建设项目，通过财政直接支付强化了预算约束力及提高财政资金使用效益，增强财政的调控能力。</w:t>
      </w:r>
    </w:p>
    <w:p>
      <w:pPr>
        <w:ind w:left="0" w:right="0" w:firstLine="560"/>
        <w:spacing w:before="450" w:after="450" w:line="312" w:lineRule="auto"/>
      </w:pPr>
      <w:r>
        <w:rPr>
          <w:rFonts w:ascii="宋体" w:hAnsi="宋体" w:eastAsia="宋体" w:cs="宋体"/>
          <w:color w:val="000"/>
          <w:sz w:val="28"/>
          <w:szCs w:val="28"/>
        </w:rPr>
        <w:t xml:space="preserve">（四）规范政府采购行为，提升政府采购管理水平</w:t>
      </w:r>
    </w:p>
    <w:p>
      <w:pPr>
        <w:ind w:left="0" w:right="0" w:firstLine="560"/>
        <w:spacing w:before="450" w:after="450" w:line="312" w:lineRule="auto"/>
      </w:pPr>
      <w:r>
        <w:rPr>
          <w:rFonts w:ascii="宋体" w:hAnsi="宋体" w:eastAsia="宋体" w:cs="宋体"/>
          <w:color w:val="000"/>
          <w:sz w:val="28"/>
          <w:szCs w:val="28"/>
        </w:rPr>
        <w:t xml:space="preserve">不断扩大政府采购范围，采购规模稳步增长，列入政府集中采购项目到20xx年增加到81个项目。制定《拱墅区政府分散采购管理暂行办法》，加强我区分散采购制度化建设。规范政府采购预算编制，进一步细化和规范单位采购预算，将政府采购预算纳入年初部门预算统一编制，增强政府采购的计划性。强化政府采购信息化建设，深化政府采购改革，率先在全市主城区建成新型政府采购信息化管理系统，实现“一网实现、全程服务、实时监控”，加强了政府采购管理的规范性、时效性和完整性。</w:t>
      </w:r>
    </w:p>
    <w:p>
      <w:pPr>
        <w:ind w:left="0" w:right="0" w:firstLine="560"/>
        <w:spacing w:before="450" w:after="450" w:line="312" w:lineRule="auto"/>
      </w:pPr>
      <w:r>
        <w:rPr>
          <w:rFonts w:ascii="宋体" w:hAnsi="宋体" w:eastAsia="宋体" w:cs="宋体"/>
          <w:color w:val="000"/>
          <w:sz w:val="28"/>
          <w:szCs w:val="28"/>
        </w:rPr>
        <w:t xml:space="preserve">三、扎实作风，牢固树立服务意识</w:t>
      </w:r>
    </w:p>
    <w:p>
      <w:pPr>
        <w:ind w:left="0" w:right="0" w:firstLine="560"/>
        <w:spacing w:before="450" w:after="450" w:line="312" w:lineRule="auto"/>
      </w:pPr>
      <w:r>
        <w:rPr>
          <w:rFonts w:ascii="宋体" w:hAnsi="宋体" w:eastAsia="宋体" w:cs="宋体"/>
          <w:color w:val="000"/>
          <w:sz w:val="28"/>
          <w:szCs w:val="28"/>
        </w:rPr>
        <w:t xml:space="preserve">我科既是一个管理科室，又是服务行政事业单位的窗口，这就要求每一名科室成员要具备良好的职业素质，不但要肩负起财政管理的职责，又要牢固树立服务于单位的意识。在工作中，带头处理好管理与服务的关系，把管理和服务结合起来，寓管理于服务，不断加强服务意识。努力提高工作效率，缩短单位办事时间，急单位所急、想单位所想。把开展“一人多岗”活动作为提高科室干部综合素质的一项有效工作和载体，在科内形成互学互帮的学习工作氛围，努力帮助科室成员成为业务上的多面手。积极开展调研，为领导决策提供依据。</w:t>
      </w:r>
    </w:p>
    <w:p>
      <w:pPr>
        <w:ind w:left="0" w:right="0" w:firstLine="560"/>
        <w:spacing w:before="450" w:after="450" w:line="312" w:lineRule="auto"/>
      </w:pPr>
      <w:r>
        <w:rPr>
          <w:rFonts w:ascii="宋体" w:hAnsi="宋体" w:eastAsia="宋体" w:cs="宋体"/>
          <w:color w:val="000"/>
          <w:sz w:val="28"/>
          <w:szCs w:val="28"/>
        </w:rPr>
        <w:t xml:space="preserve">四、廉洁自律，不断提高党性修养</w:t>
      </w:r>
    </w:p>
    <w:p>
      <w:pPr>
        <w:ind w:left="0" w:right="0" w:firstLine="560"/>
        <w:spacing w:before="450" w:after="450" w:line="312" w:lineRule="auto"/>
      </w:pPr>
      <w:r>
        <w:rPr>
          <w:rFonts w:ascii="宋体" w:hAnsi="宋体" w:eastAsia="宋体" w:cs="宋体"/>
          <w:color w:val="000"/>
          <w:sz w:val="28"/>
          <w:szCs w:val="28"/>
        </w:rPr>
        <w:t xml:space="preserve">积极参加区里和局里组织的各项廉政教育活动，自觉遵守纪委和上级财政部门有关廉洁自律的各项规定，坚持廉洁奉公、勤政为民的作风，时刻提醒自己秉公办事，不以权谋私。紧密结合业务工作加强党风廉政建设，一方面通过加强预算管理来促进党风廉政建设，即通过深化政府非税收入管理，规范政府采购、严格执行部门预算等财政改革措施来规范财政资金的管理；另一方面通过完善资金的审批、拨付，规范内部操作程序，加强科室的党风廉政建设，在工作中严格按照各项制度和规定来约束和规范自己的言行，自觉遵守有关廉洁自律的各项规定。</w:t>
      </w:r>
    </w:p>
    <w:p>
      <w:pPr>
        <w:ind w:left="0" w:right="0" w:firstLine="560"/>
        <w:spacing w:before="450" w:after="450" w:line="312" w:lineRule="auto"/>
      </w:pPr>
      <w:r>
        <w:rPr>
          <w:rFonts w:ascii="宋体" w:hAnsi="宋体" w:eastAsia="宋体" w:cs="宋体"/>
          <w:color w:val="000"/>
          <w:sz w:val="28"/>
          <w:szCs w:val="28"/>
        </w:rPr>
        <w:t xml:space="preserve">三年来，在组织的培养下虽然取得了一些成绩，但是还存在一些问题和不足，一是财政业务水平有待进一步提高。近年来，财政各项改革力度较大，面对日益变化、错综复杂的财政工作，对财政新理论、新政策、新措施、新技能的掌握上不够全面深透。二是思想观念不够解放，思路缺乏创新。从财政工作管理的实际工作中看，自己能够在本职工作上动脑筋、想办法，但面对财政各项改革任务重、涉及面广、影响深的实际情况，创新的意识还不够强，创新的思路还不够宽。三是注重细节多，把握宏观少。在工作中思考和落实细节完善方面的多，而站在全局、把握宏观来考虑问题的意识不够，在一定程度上影响了工作的效果。在今后的工作中，我将加强学习，不断完善自身的理论修养、提高自身的业务技能，进一步增强自己的工作能力，解决更多的实际问题，创造新业绩，为促进全区社会经济持续健康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 教师个人思想工作总结篇十一</w:t>
      </w:r>
    </w:p>
    <w:p>
      <w:pPr>
        <w:ind w:left="0" w:right="0" w:firstLine="560"/>
        <w:spacing w:before="450" w:after="450" w:line="312" w:lineRule="auto"/>
      </w:pPr>
      <w:r>
        <w:rPr>
          <w:rFonts w:ascii="宋体" w:hAnsi="宋体" w:eastAsia="宋体" w:cs="宋体"/>
          <w:color w:val="000"/>
          <w:sz w:val="28"/>
          <w:szCs w:val="28"/>
        </w:rPr>
        <w:t xml:space="preserve">时光荏苒，20xx年上半年又接近尾声了。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精神，学习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w:t>
      </w:r>
    </w:p>
    <w:p>
      <w:pPr>
        <w:ind w:left="0" w:right="0" w:firstLine="560"/>
        <w:spacing w:before="450" w:after="450" w:line="312" w:lineRule="auto"/>
      </w:pPr>
      <w:r>
        <w:rPr>
          <w:rFonts w:ascii="宋体" w:hAnsi="宋体" w:eastAsia="宋体" w:cs="宋体"/>
          <w:color w:val="000"/>
          <w:sz w:val="28"/>
          <w:szCs w:val="28"/>
        </w:rPr>
        <w:t xml:space="preserve">对于新的，我不断地提醒他们要文明、规范值勤。在发现问题时，我首先考虑的是自己在工作上是否有问题，是否是因为我的工作疏忽而忘了提醒新。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教师个人思想工作总结篇十二</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在领导和同志们的关心支持、帮助下，较好地完成了全年的各项工作任务。下面，主要从三个方面向校领导和同志们作一汇报：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共产党员应不断加强党性锻炼，发挥共产党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教师个人思想工作总结篇十三</w:t>
      </w:r>
    </w:p>
    <w:p>
      <w:pPr>
        <w:ind w:left="0" w:right="0" w:firstLine="560"/>
        <w:spacing w:before="450" w:after="450" w:line="312" w:lineRule="auto"/>
      </w:pPr>
      <w:r>
        <w:rPr>
          <w:rFonts w:ascii="宋体" w:hAnsi="宋体" w:eastAsia="宋体" w:cs="宋体"/>
          <w:color w:val="000"/>
          <w:sz w:val="28"/>
          <w:szCs w:val="28"/>
        </w:rPr>
        <w:t xml:space="preserve">自20__年10月参加工作以来，本人先后担任青城镇政府办公室干事、政府文书、党委秘书、办公室主任、纪委委员等职务，主要负责党委政府材料写作、文件收发、报表(农业、党员)填报、信息、结婚证办理、信访、后勤接待管理等工作，并协同其他同志完成领导及上级部门交办的其他阶段性工作。三年来，本人坚持以“三个代表”重要思想为指导，牢固树立和落实科学发展观，紧紧围绕全镇工作大局，立足岗位实际，加强学习，履行职责，努力工作，提高政治素质、业务素质，具备了较强的业务本事和实际工作本事。工作有思路、有条理，能逐一圆满地完成本质工作和领导交办的各项工作任务，得到了领导和同志们的肯定和信任，本人连续三年被评为“优秀公务员”，并被评为“农业普查先进个人”、20_年、20__年“年度农业报表填报工作先进个人”。现将三年来的思想、工作情景总结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w:t>
      </w:r>
    </w:p>
    <w:p>
      <w:pPr>
        <w:ind w:left="0" w:right="0" w:firstLine="560"/>
        <w:spacing w:before="450" w:after="450" w:line="312" w:lineRule="auto"/>
      </w:pPr>
      <w:r>
        <w:rPr>
          <w:rFonts w:ascii="宋体" w:hAnsi="宋体" w:eastAsia="宋体" w:cs="宋体"/>
          <w:color w:val="000"/>
          <w:sz w:val="28"/>
          <w:szCs w:val="28"/>
        </w:rPr>
        <w:t xml:space="preserve">办公室是政府机关的中心枢纽，工作具有繁、杂、多、难、重等特点，事无巨细，职责大、担子重，这就需要办公室工作人员必须具有较高的理论水平和政治素养。所以，本人始终把学习放在重要位置，挤出时间，更新知识，汲取经验，不断提高自身素质。采取自学与集中学习相结合，把思想政治理论水平作为重中之重来抓，认真学习马列主义、毛泽东思想、邓小平理论和“三个代表”重要思想以及党的xx大报告、科学发展观等重要文件精神，牢固树立科学发展观，努力提高思想政治素质和理论素质，坚定政治梦想信念。深入学习《党章》、《中国共产党党内监督条例》和《中国共产党纪律处分条例》以及其它党纪政纪条规。自觉遵守党的纪律，不断提高工作本事，确保工作操作的程序性、规范性、严肃性。联系工作实际和青城的发展现状，广泛涉猎有关文物保护、古建艺术和城镇规划等方面的知识，并适时调整学习方向，认真学习行政管理、法律法规和社会主义市场经济学相关知识，以提高自我的理论水平和政治修养，从而为今后更好地开展工作奠定坚实的理论基础。思想上不断完善，政治上不断求强，业务上不断求精，使自身综合素质不断提高，更好地适应自我的工作任务需要。始终把党和人民的利益放在首位，忠于职守、勤奋敬业、真</w:t>
      </w:r>
    </w:p>
    <w:p>
      <w:pPr>
        <w:ind w:left="0" w:right="0" w:firstLine="560"/>
        <w:spacing w:before="450" w:after="450" w:line="312" w:lineRule="auto"/>
      </w:pPr>
      <w:r>
        <w:rPr>
          <w:rFonts w:ascii="宋体" w:hAnsi="宋体" w:eastAsia="宋体" w:cs="宋体"/>
          <w:color w:val="000"/>
          <w:sz w:val="28"/>
          <w:szCs w:val="28"/>
        </w:rPr>
        <w:t xml:space="preserve">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发扬干一行，爱一行，钻一行的工作作风，以高度的职责感、使命感和工作热情，进取负责地开展工作。三年来，本人主要完成以下主要工作：</w:t>
      </w:r>
    </w:p>
    <w:p>
      <w:pPr>
        <w:ind w:left="0" w:right="0" w:firstLine="560"/>
        <w:spacing w:before="450" w:after="450" w:line="312" w:lineRule="auto"/>
      </w:pPr>
      <w:r>
        <w:rPr>
          <w:rFonts w:ascii="宋体" w:hAnsi="宋体" w:eastAsia="宋体" w:cs="宋体"/>
          <w:color w:val="000"/>
          <w:sz w:val="28"/>
          <w:szCs w:val="28"/>
        </w:rPr>
        <w:t xml:space="preserve">1、材料写作。认真细致的完成所有党委、政府文件的起草、校核、印发等工作;完成每年的政府工作报告、工作总结以及各类汇报材料的起草、校核等工作。在材料写作中，力求切合实际、措辞严谨，减少错误。</w:t>
      </w:r>
    </w:p>
    <w:p>
      <w:pPr>
        <w:ind w:left="0" w:right="0" w:firstLine="560"/>
        <w:spacing w:before="450" w:after="450" w:line="312" w:lineRule="auto"/>
      </w:pPr>
      <w:r>
        <w:rPr>
          <w:rFonts w:ascii="宋体" w:hAnsi="宋体" w:eastAsia="宋体" w:cs="宋体"/>
          <w:color w:val="000"/>
          <w:sz w:val="28"/>
          <w:szCs w:val="28"/>
        </w:rPr>
        <w:t xml:space="preserve">2、党建工作。认真负责的完成党员季报、年报的填报工作;做好全镇党费的收缴管理;坚持发展党员二十字方针，做好党员房展工作;在开展的党员先进性教育、“五创”活动、“继续解放思想、推动科学发展”大讨论活动以及学习实践科学发展观活动等一系列活动中，较好的完成了各项工作任务。</w:t>
      </w:r>
    </w:p>
    <w:p>
      <w:pPr>
        <w:ind w:left="0" w:right="0" w:firstLine="560"/>
        <w:spacing w:before="450" w:after="450" w:line="312" w:lineRule="auto"/>
      </w:pPr>
      <w:r>
        <w:rPr>
          <w:rFonts w:ascii="宋体" w:hAnsi="宋体" w:eastAsia="宋体" w:cs="宋体"/>
          <w:color w:val="000"/>
          <w:sz w:val="28"/>
          <w:szCs w:val="28"/>
        </w:rPr>
        <w:t xml:space="preserve">3、文书后勤工作。进取深入基层，调查走访，为准确完成农业定期报表、农业年报工作奠定基础;负责全镇的农业普查工作，普查数据等到了上级部门的充分肯定;几年来，累计办理结婚证书300余对，在办理过程中，严格按照《婚姻法》的规定，不吃拿卡要，更不徇私枉法;完成每年政府、党委所有档案的整理、归档工作;做好党委、政府公章的管理、使用，严格按章、按规定办事;认真热情的做好后勤接待工作，使来青人员消除长途乘车的疲惫，认真细致的指导、检查工作;加强机关管理工作，做好机关安全、卫生、以及干部管理等工作。</w:t>
      </w:r>
    </w:p>
    <w:p>
      <w:pPr>
        <w:ind w:left="0" w:right="0" w:firstLine="560"/>
        <w:spacing w:before="450" w:after="450" w:line="312" w:lineRule="auto"/>
      </w:pPr>
      <w:r>
        <w:rPr>
          <w:rFonts w:ascii="宋体" w:hAnsi="宋体" w:eastAsia="宋体" w:cs="宋体"/>
          <w:color w:val="000"/>
          <w:sz w:val="28"/>
          <w:szCs w:val="28"/>
        </w:rPr>
        <w:t xml:space="preserve">4、信访工作。在接待来访群众的工作中，坚持按照工作要求，热情接待来访群众、认真听取来访群众反映的问题，提出的要求、提议。同时，对群众要求解决但一时又解决不了的问题认真解释，耐心做好群众的思想工作，杜绝越级上访，本事做到小事不出村、大事不出镇。作为纪委委员，参与对群众反映的村级财务、干部违纪行为等进行调查处理。</w:t>
      </w:r>
    </w:p>
    <w:p>
      <w:pPr>
        <w:ind w:left="0" w:right="0" w:firstLine="560"/>
        <w:spacing w:before="450" w:after="450" w:line="312" w:lineRule="auto"/>
      </w:pPr>
      <w:r>
        <w:rPr>
          <w:rFonts w:ascii="宋体" w:hAnsi="宋体" w:eastAsia="宋体" w:cs="宋体"/>
          <w:color w:val="000"/>
          <w:sz w:val="28"/>
          <w:szCs w:val="28"/>
        </w:rPr>
        <w:t xml:space="preserve">5其他工作。(1)进取参与青城文化旅游发展工作。参与、组织青城民俗文化旅游节、荷花节、文化庙会等活动，为青城的旅游发展献言献策。(2)参与完成青城镇小城镇建设的征地、拆迁、补助款发放、建设等工作;(3)参与完成乌金峡水电站青城淹没、浸没区征地工作;(4)参与完成计划生育季度督查、半年考核、年终考核工作;(5)做好每年全镇信息的采集、上报工作;(6)完成20__年以前全镇文书档案、婚姻档案的整理、归档、移交工作;(7)完成镇领导以及上级业务部门交办的其他临时性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工作中思想不够解放，总是在不断学习的过程中改变工作方法，而不能在创新中去实践，去推广;三是对一些复杂性、综合性问题缺乏有效的解决方法。对于这些问题，将在今后的学习、工作中进一步解决。</w:t>
      </w:r>
    </w:p>
    <w:p>
      <w:pPr>
        <w:ind w:left="0" w:right="0" w:firstLine="560"/>
        <w:spacing w:before="450" w:after="450" w:line="312" w:lineRule="auto"/>
      </w:pPr>
      <w:r>
        <w:rPr>
          <w:rFonts w:ascii="宋体" w:hAnsi="宋体" w:eastAsia="宋体" w:cs="宋体"/>
          <w:color w:val="000"/>
          <w:sz w:val="28"/>
          <w:szCs w:val="28"/>
        </w:rPr>
        <w:t xml:space="preserve">回首三年来的工作历程，既有艰辛的付出，也有收获的喜悦，同时，也掺杂着难以逾越的缺憾。诚然，基层乡镇的工作是十分繁杂的，挑战与机遇时刻并存，泪水和微笑往往相伴而来。可是，我既然选择了基层，我就会义无返顾地扎根在这个广阔的天地，努力学习，扎实工作，顽强拼搏，开拓创新，进取为人民服务，毫不保留地奉献自我的智慧和力量，力争使自我成为一名政治立场坚定、工作作风优良、业务知识过硬、人民群众满意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教师个人思想工作总结篇十四</w:t>
      </w:r>
    </w:p>
    <w:p>
      <w:pPr>
        <w:ind w:left="0" w:right="0" w:firstLine="560"/>
        <w:spacing w:before="450" w:after="450" w:line="312" w:lineRule="auto"/>
      </w:pPr>
      <w:r>
        <w:rPr>
          <w:rFonts w:ascii="宋体" w:hAnsi="宋体" w:eastAsia="宋体" w:cs="宋体"/>
          <w:color w:val="000"/>
          <w:sz w:val="28"/>
          <w:szCs w:val="28"/>
        </w:rPr>
        <w:t xml:space="preserve">三年来，在督查室及办公室的统一领导和同事的帮忙支持下，我坚持学习理论及业务知识，认真履行职责，恪尽职守，严于律己，较好地完成了各项工作任务。现总结如下：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大学毕业并不意味着学习生涯的结束，而是一个新的学习阶段的开始。所以，我参加工作后，始终将学习放在第一位，把学习作为做好一切工作的基础，常抓不懈。一是坚持学习政策理论知识。三年来，我经过报刊杂志、文件讲话、电视网络等媒介，了解中央、省市出台的一系列方针政策和重大理论，认真学习上级的会议材料，并对一些重要的资料进行了摘抄、剪贴，记写学习笔记，进一步加深理解，努力使自我的政策理论水平有所提高。二是学习业务知识。在督查室时，我有意识地学习了一些与督查有关的知识，经常学习借鉴上级及其他地区督查工作开展情景，创造性地开展督查工作。在秘书岗位上，我能够围绕领导分管工作，经常与相关职能部门沟通和交流，及时了解各部门的业务动态，掌握部门工作进展情景，为搞好协调服务和参谋助手打牢基础。三是学习文秘知识。在工作之余，我经常主动收集《秘书工作》、《烟台工作》、《__工作》、《调研与决策》等刊物，加强对文秘工作常识、公文处理办法、应用文写作技巧等知识的学习，经过学习借鉴一些优秀文稿的写法、文风、谋篇布局等，努力提高自我文稿撰写水平。</w:t>
      </w:r>
    </w:p>
    <w:p>
      <w:pPr>
        <w:ind w:left="0" w:right="0" w:firstLine="560"/>
        <w:spacing w:before="450" w:after="450" w:line="312" w:lineRule="auto"/>
      </w:pPr>
      <w:r>
        <w:rPr>
          <w:rFonts w:ascii="宋体" w:hAnsi="宋体" w:eastAsia="宋体" w:cs="宋体"/>
          <w:color w:val="000"/>
          <w:sz w:val="28"/>
          <w:szCs w:val="28"/>
        </w:rPr>
        <w:t xml:space="preserve">二、扎实工作，尽职尽责搞好服务</w:t>
      </w:r>
    </w:p>
    <w:p>
      <w:pPr>
        <w:ind w:left="0" w:right="0" w:firstLine="560"/>
        <w:spacing w:before="450" w:after="450" w:line="312" w:lineRule="auto"/>
      </w:pPr>
      <w:r>
        <w:rPr>
          <w:rFonts w:ascii="宋体" w:hAnsi="宋体" w:eastAsia="宋体" w:cs="宋体"/>
          <w:color w:val="000"/>
          <w:sz w:val="28"/>
          <w:szCs w:val="28"/>
        </w:rPr>
        <w:t xml:space="preserve">三年来，我能够紧紧围绕自我所从事工作，尽职尽责，扎实努力，进取主动服务，认真做好每一项工作。一是搞好政务服务。对领导交给自我的每一份材料，我都坚持认真负责的原则，从构思选材、谋篇布局到校对打印，做到一丝不苟，认真起草，反复修改，直至使自我满意方可交给领导审阅。同时，在写材料过程中，我有意识地将自我对某项工作的见解、观点体此刻材料中，有效发挥了参谋助手作用。二是办理好具体事务。我在完成材料起草工作的同时，进取跟随领导开展调研、接待等工作，与办公室其他同志密切配合，搞好办文办会、公务接待和办公室日常事务工作，受到了领导的好评。三是努力搞好办公室交给的其他工作。自我作为办公室的一员，能够随时理解办公室领导交办的临时性任务，无论是核稿校对，还是跑腿办事，我都能认真负责地完成任务。</w:t>
      </w:r>
    </w:p>
    <w:p>
      <w:pPr>
        <w:ind w:left="0" w:right="0" w:firstLine="560"/>
        <w:spacing w:before="450" w:after="450" w:line="312" w:lineRule="auto"/>
      </w:pPr>
      <w:r>
        <w:rPr>
          <w:rFonts w:ascii="宋体" w:hAnsi="宋体" w:eastAsia="宋体" w:cs="宋体"/>
          <w:color w:val="000"/>
          <w:sz w:val="28"/>
          <w:szCs w:val="28"/>
        </w:rPr>
        <w:t xml:space="preserve">三、严以律己，维护好办公室形象</w:t>
      </w:r>
    </w:p>
    <w:p>
      <w:pPr>
        <w:ind w:left="0" w:right="0" w:firstLine="560"/>
        <w:spacing w:before="450" w:after="450" w:line="312" w:lineRule="auto"/>
      </w:pPr>
      <w:r>
        <w:rPr>
          <w:rFonts w:ascii="宋体" w:hAnsi="宋体" w:eastAsia="宋体" w:cs="宋体"/>
          <w:color w:val="000"/>
          <w:sz w:val="28"/>
          <w:szCs w:val="28"/>
        </w:rPr>
        <w:t xml:space="preserve">在督查室时，我能严格执行督查纪律，坚持真督实查，从未理解被督查单位任何形式的馈赠、请托等，使每次督查都能取得实效。在秘书工作中，我始终认真遵守办公室的各项规章制度，做到不迟到早退，不违法乱纪，不铺张浪费，不胡言乱语，不给别人添麻烦;能够从机关利益出发做好好本职工作，并能团结同事，诚实谦虚，礼貌待人，有较强的大局意识和职责意识，较好地维护了政府办公室的形象。</w:t>
      </w:r>
    </w:p>
    <w:p>
      <w:pPr>
        <w:ind w:left="0" w:right="0" w:firstLine="560"/>
        <w:spacing w:before="450" w:after="450" w:line="312" w:lineRule="auto"/>
      </w:pPr>
      <w:r>
        <w:rPr>
          <w:rFonts w:ascii="宋体" w:hAnsi="宋体" w:eastAsia="宋体" w:cs="宋体"/>
          <w:color w:val="000"/>
          <w:sz w:val="28"/>
          <w:szCs w:val="28"/>
        </w:rPr>
        <w:t xml:space="preserve">三年来，虽然我工作踏踏实实，做人诚诚恳恳，也取得了一些成绩，但仍然存在一些问题，主要表此刻：一是学习不够深入系统。学习的目的不明确，过分依靠单位的统一安排，没能结合自身实际，有针对性地进行学习。二是参谋助手作用发挥不够充分。作为一名秘书，我对所服务领域的专业知识了解有限，有时在文件、领导讲话等材料起草过程中略显力不从心，更无法供给有建设性的意见和提议，无法完全到达参谋助手应有的作用。三是工作创新意识不够。虽能准确领会领导意图，不折不扣地完成各项工作任务，可是还是用旧的方法、老的思路解决问题，缺乏创新思维。工作上被动应付多，主动介入少，有时因为准备不充足而造成工作失误。四是文字水平还不高。作为文秘工作者，文稿就是战斗的武器。我的文稿时常出现文字表达不够准确、思路不适宜、结构不合理的问题，有时出现分析不到位，提出的提议缺乏针对性和可操作性的问题。这些问题，将在今后的工作认真加以改正，使自我工作本事和协调水平进一步提高，努力适应新形势对自我的新要求。</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教师个人思想工作总结篇十五</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教师个人思想工作总结篇十六</w:t>
      </w:r>
    </w:p>
    <w:p>
      <w:pPr>
        <w:ind w:left="0" w:right="0" w:firstLine="560"/>
        <w:spacing w:before="450" w:after="450" w:line="312" w:lineRule="auto"/>
      </w:pPr>
      <w:r>
        <w:rPr>
          <w:rFonts w:ascii="宋体" w:hAnsi="宋体" w:eastAsia="宋体" w:cs="宋体"/>
          <w:color w:val="000"/>
          <w:sz w:val="28"/>
          <w:szCs w:val="28"/>
        </w:rPr>
        <w:t xml:space="preserve">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国家领导人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教师个人思想工作总结篇十七</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教师个人思想工作总结篇十八</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_，又全面负责着局办公室的工作，我能始终坚定共产主义信仰，坚持思想上、行动上自觉与党保持一致，工作中严以律己，宽以待人，作风务实不浮夸。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为配合宿城区事业单位招聘工作，展示自己真实的一面，现将本人的个人情况、主要简历、主要表现、不足之处以小结形式总结如下：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叫张，男，于1987年8月出生于江苏省宿豫区，汉族，中共预备党员，20__年9月进入宿迁学院资源环境与城乡规划管理专业学习，20__年6月毕业，学制四年，大学本科学历，20__年7月参加江苏省“苏北计划”，任职于宿迁市宿豫区保安乡城管环卫服务中心，20__年7月参加江苏省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2025-04-05T01:14:48+08:00</dcterms:created>
  <dcterms:modified xsi:type="dcterms:W3CDTF">2025-04-05T01:14:48+08:00</dcterms:modified>
</cp:coreProperties>
</file>

<file path=docProps/custom.xml><?xml version="1.0" encoding="utf-8"?>
<Properties xmlns="http://schemas.openxmlformats.org/officeDocument/2006/custom-properties" xmlns:vt="http://schemas.openxmlformats.org/officeDocument/2006/docPropsVTypes"/>
</file>