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小学教师个人工作总结简短(五篇)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小学教师个人工作总结 小学教师个人工作总结简短一一、准备阶段也就是前两个周的时间。这段时间我们主要通过多看多听来深入学生，熟悉教学环境，为全面实习的开展奠定坚实的基础。由于我们的实习恰逢新课程改革，所以我们刚到__小学时茫然不知所措，大学里...</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小学时茫然不知所措，大学里学到的知识似乎一下都变成了纸上谈兵，老三段的教学模式在小学里已完全不适用，这体育课教案该怎么写，体育课到底该怎么上我们就带着诸多疑惑开始了实习。这段时间，__小学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小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__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小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小学的老师们握手告别，和学生们依依拥抱惜别，场面很是感人，很多实习老师都发出了\"__小学，不虚此行\"的感慨，这一刻也更加坚定了我们成为一名人民教师的决心，同时这个场面也是我们在__小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__小学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一转眼又一个学期过去了，在这一个学期中我学到了很多东西，欣喜的是在匆忙的岁月流逝中，不仅留下了我们忙碌的身影，也留下了我们辛勤耕耘的足迹，留下了我们幸福，哀伤，快乐，痛苦和泪水。回顾这一学期的语文教学工作，我感慨良多，尤其是在新课改的大环境下我学到了以前从未尝试过的教学模式，使我深刻地体会到培养学生的自主、合作、探究是一件多么重要的事，所以这一学期我们的重点工作放在了培养学生的这方面，而我则把重点放在了改变课堂教学上。而这种改变也让我体会到了做一个优秀的语文教师是一件非常不容易的事，但是我还是下定了决心要“重新”去做一个语文教师。</w:t>
      </w:r>
    </w:p>
    <w:p>
      <w:pPr>
        <w:ind w:left="0" w:right="0" w:firstLine="560"/>
        <w:spacing w:before="450" w:after="450" w:line="312" w:lineRule="auto"/>
      </w:pPr>
      <w:r>
        <w:rPr>
          <w:rFonts w:ascii="宋体" w:hAnsi="宋体" w:eastAsia="宋体" w:cs="宋体"/>
          <w:color w:val="000"/>
          <w:sz w:val="28"/>
          <w:szCs w:val="28"/>
        </w:rPr>
        <w:t xml:space="preserve">首先，我明白，兴趣是的老师，而学生的学习兴趣是他们自主学习的原动力。对于老师来说，备课是一个必不可少，十分重要的环节，在备课的过程中既要备学生，又要备教法，更得抓住学生的兴趣，在备课时，我会注意这一环节，积极地为学生创设一种情趣盎然的学习气氛，使学生受到陶冶、感染和激励，从而主动学习。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其次，根据新课程改革的精神，学生的学习要体现自主、探究、合作。因此，我在教学中往往根据学生的学习情况灵活的调整课程内容，以求学生能尽兴地表达自己的看法，完成自己的探究，真正体现自主性。当然，课堂的主导者是学生，只有使学生始终保持一种旺盛的学习劲头，我必须对自己的教学方法加以探究，不断地更新自己的教学思想和教学观念，真正做到与时俱进，跟上教改的步伐。在教学过程中，我有时以读代讲，让学生自主感悟，有时鼓励学生各抒己见，尽情发表自己的看法，有时采用一些别开生面的方式来调动学生的学习积极性，这些方法都取得了显著的教学效果。在课堂上，我力求讲课清晰化，条理化，准确化，情感化，生动化，做到线索清晰，层次分明，言简意赅，深入浅出。同时，我还注意调动学生的积极性，加强师生交流，让学生学得容易，学得轻松，学得愉快;注意精讲精练，在课堂上老师讲得尽量少，而学生动口动手动脑尽量多，让每个层次的学生都得到提高。同时，我还注意多向其他老师请教，经常和同年级的老师商量对策并学习他们的方法，多听课，学习别人的优点，克服自己的不足，改进自己的工作。</w:t>
      </w:r>
    </w:p>
    <w:p>
      <w:pPr>
        <w:ind w:left="0" w:right="0" w:firstLine="560"/>
        <w:spacing w:before="450" w:after="450" w:line="312" w:lineRule="auto"/>
      </w:pPr>
      <w:r>
        <w:rPr>
          <w:rFonts w:ascii="宋体" w:hAnsi="宋体" w:eastAsia="宋体" w:cs="宋体"/>
          <w:color w:val="000"/>
          <w:sz w:val="28"/>
          <w:szCs w:val="28"/>
        </w:rPr>
        <w:t xml:space="preserve">第三，俗话说“磨刀不误砍柴工”，最重要的学习莫过于方法的学习，搞好了学习方法的指导，对提高学生学习成绩是有很大的好处的。有的同学为什么老是玩，可是成绩仍然不错，原因是什么呢?我们天天强调上课要专心听讲，及时对知识进行巩固，然后还要及时的进行复习。有人说，聪明与否，在于是否思考，这是十分关键的，我们要着重指导学生学会思考，同时，学校还安排了每天都有的20分钟课业梳理时间，让学生有充足的时间来回顾当天所学，这也是一种良好的学习方法，而老师做的最重要的\'工作便是督促学生一定要坚持下去。</w:t>
      </w:r>
    </w:p>
    <w:p>
      <w:pPr>
        <w:ind w:left="0" w:right="0" w:firstLine="560"/>
        <w:spacing w:before="450" w:after="450" w:line="312" w:lineRule="auto"/>
      </w:pPr>
      <w:r>
        <w:rPr>
          <w:rFonts w:ascii="宋体" w:hAnsi="宋体" w:eastAsia="宋体" w:cs="宋体"/>
          <w:color w:val="000"/>
          <w:sz w:val="28"/>
          <w:szCs w:val="28"/>
        </w:rPr>
        <w:t xml:space="preserve">第四，正确的学习习惯的养成，有利于教学的实施，更有利于学生的学习。对于语文来说，重点培养学生的各种学习习惯，字词的掌握情况，坚持对课文中的生字新词进行读写，听写;课文的朗读时，注意抓好课前预习，逐渐养成认真预习的好习惯，课堂上通过各种读对学生进行朗读训练与指导;阅读教学时，从平时的上课到考试，我都会让学生进行专门的阅读训练，提醒学生针对问题，多读多思多解，提高学生的阅读水平，为进一步攻克这一难点，同时我还增加了学生的课外阅读量，在每天上午的第四节读写课上，我都会抽出20分钟的时间让学生读校本教材上的阅读文段，剩下的10分钟专门进行阅读训练。平时的大阅读时间，我会让学生自读喜欢的课外书，准备好摘记本，将文中的优美词句，喜欢的古诗词，名言警句进行摘抄记录并写下自己的感悟，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第五，本学期，我们还建立了语文预习本，教会学生根据预习方案预习课文，坚持做到课前预习，并让学生在预习中发现问题。在学习课文时，大胆质疑，让学生能根据问题的难易程度让它们进行独立思考、小对子讨论、小组讨论并全班争论，教师不再是指导者，变成了引导者，最后还通过小组展示总结的方式解决课文中不理解的问题，为学生创设了一个民主平等和谐的学习氛围，学生不再是听客，他们成为积极的求知者和主动的参与者，真正成为学生的主人，这种学习方式既体现了学生的主体性，又发挥了教师的引导作用;种种学习方法既迎合了教改的特点，同时又提高了课堂效率，一举两得。教师得以解放，学生得以轻松。</w:t>
      </w:r>
    </w:p>
    <w:p>
      <w:pPr>
        <w:ind w:left="0" w:right="0" w:firstLine="560"/>
        <w:spacing w:before="450" w:after="450" w:line="312" w:lineRule="auto"/>
      </w:pPr>
      <w:r>
        <w:rPr>
          <w:rFonts w:ascii="宋体" w:hAnsi="宋体" w:eastAsia="宋体" w:cs="宋体"/>
          <w:color w:val="000"/>
          <w:sz w:val="28"/>
          <w:szCs w:val="28"/>
        </w:rPr>
        <w:t xml:space="preserve">第六，这样的变化不仅体现在课堂上，还针对课后的作业布置。学校进行统一要求，对学生的作业布置实行了实验与研究，实行课前预习单与课前小练习结合。同时注意分层教学，在课后，为不同层次的学生进行相应的辅导，以满足不同层次的学生需求，避免了“一刀切”的弊端，同时，加大了对后进生的辅导力度，当然了，对后进生的辅导我并没有局限于基础知识性的辅导，更重要的是学习思想的辅导，要提高后进生的成绩，我觉得首先要解决他们的心结，让他们意识到学习的重要性和必要性，并激发学生学习的兴趣，通过各种途径激发他们的求知欲和上进心，让他们意识到学习并不是一项任务，更不是一件痛苦的事，相反的，学习是充满乐趣的，从而自觉地把身心投放到学习中去。在此基础上，再教给他们学习的方法，提高他们的学习技能。</w:t>
      </w:r>
    </w:p>
    <w:p>
      <w:pPr>
        <w:ind w:left="0" w:right="0" w:firstLine="560"/>
        <w:spacing w:before="450" w:after="450" w:line="312" w:lineRule="auto"/>
      </w:pPr>
      <w:r>
        <w:rPr>
          <w:rFonts w:ascii="宋体" w:hAnsi="宋体" w:eastAsia="宋体" w:cs="宋体"/>
          <w:color w:val="000"/>
          <w:sz w:val="28"/>
          <w:szCs w:val="28"/>
        </w:rPr>
        <w:t xml:space="preserve">最后，我不敢说我的工作有多么的优秀，但是我要说，在这次新课改的大环境中，我真正的从自身出发，改变自己，将课堂还给学生，根据学生的需求，引导学生自主探究、质疑释疑，充分发挥学生自主参与，自主探究知识的能力。在我的教学中，撒播了希望的种子，孩子们也收获了成功的喜悦，在工作中我倾注了更多的汗水与艰辛。在以后的工作中，我会更加努力，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小学教师个人工作总结简短三</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一转眼的时间，我在教师的岗位上又走过了一年。在这一年里，有收获也有不足，现就将这一年的工作情况总结如下：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在这一年中，我悉心关爱每一位学生，特别是对留守学生的关心上，更是让他们觉得班级就像一个大家庭，老师就是他们的父母。对学生的培优方面也是不计报酬的给优生进行课外辅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春学期，学校安排我到老湾小学支教，担任二年级数学的教学任务，每周13节课，但校内我原来所带的九年级数学的教学工作和总务处的工作也并没有丢，两所学校的工作量加起来任务是相当艰巨的。但一学期下来，不论刮风下雨还是其他原因，我也从没有耽误过一节课，在圆满完成学校安排的总务处的所有工作的基础上，在两所学校的教学工作也取得了优异的成绩：在本校组织的“课堂教学大奖赛”中取得数学组第一名，中考中学生张旭顺利考取了寿县一中，并且数学也考出了在校内从没达到过的138分；在老湾小学所带的二年级数学在期末检测中也取得了从上学期的第七到本学期的第四的巨大进步。</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虽然在两所学校兼课，任然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在这过去的一年里，我在工作中取得了一定的成绩，并被学校评为优秀教师，这是对我的工作的肯定，同时也是对我的鞭策和鼓励。今后，我将继续努力，取得更优异的教学成绩，为学校争光！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小学教师个人工作总结简短四</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小学教师个人工作总结 小学教师个人工作总结简短五</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促进全体学生得以发展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回顾本学期的工作，优点不足，缺点多多，我会在以后的工作中深入钻研不断提高自身业务素质，争创一名特色教师。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