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202_党史学习总结(通用9篇)</w:t>
      </w:r>
      <w:bookmarkEnd w:id="1"/>
    </w:p>
    <w:p>
      <w:pPr>
        <w:jc w:val="center"/>
        <w:spacing w:before="0" w:after="450"/>
      </w:pPr>
      <w:r>
        <w:rPr>
          <w:rFonts w:ascii="Arial" w:hAnsi="Arial" w:eastAsia="Arial" w:cs="Arial"/>
          <w:color w:val="999999"/>
          <w:sz w:val="20"/>
          <w:szCs w:val="20"/>
        </w:rPr>
        <w:t xml:space="preserve">来源：网络  作者：风月无边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以下是为大家整理的关于202_党史学习总结的文章9篇 , 欢迎大家参考查阅！【篇一】202_党史学习总结　　202_年将迎来中国共产党建党100周年，为引导广大师生回顾中国共产党建党100年来的光辉历程，认清时代和历史发展的必然趋势，进一步...</w:t>
      </w:r>
    </w:p>
    <w:p>
      <w:pPr>
        <w:ind w:left="0" w:right="0" w:firstLine="560"/>
        <w:spacing w:before="450" w:after="450" w:line="312" w:lineRule="auto"/>
      </w:pPr>
      <w:r>
        <w:rPr>
          <w:rFonts w:ascii="宋体" w:hAnsi="宋体" w:eastAsia="宋体" w:cs="宋体"/>
          <w:color w:val="000"/>
          <w:sz w:val="28"/>
          <w:szCs w:val="28"/>
        </w:rPr>
        <w:t xml:space="preserve">以下是为大家整理的关于202_党史学习总结的文章9篇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【篇一】202_党史学习总结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【篇二】202_党史学习总结</w:t>
      </w:r>
    </w:p>
    <w:p>
      <w:pPr>
        <w:ind w:left="0" w:right="0" w:firstLine="560"/>
        <w:spacing w:before="450" w:after="450" w:line="312" w:lineRule="auto"/>
      </w:pPr>
      <w:r>
        <w:rPr>
          <w:rFonts w:ascii="宋体" w:hAnsi="宋体" w:eastAsia="宋体" w:cs="宋体"/>
          <w:color w:val="000"/>
          <w:sz w:val="28"/>
          <w:szCs w:val="28"/>
        </w:rPr>
        <w:t xml:space="preserve">　　今天，是一个充满庄严感和自豪感的伟大历史时刻，是开启新征程的重大时刻，是一场厚重、温暖、昂扬、充满激情的青春盛典。百年恰是风华正茂，习总书记在大会中总结了党的历史经验，阐释了党的历史精神，讲述了“顶天立地胸怀伟业，奋勇前进不负人民”的爱国情怀。</w:t>
      </w:r>
    </w:p>
    <w:p>
      <w:pPr>
        <w:ind w:left="0" w:right="0" w:firstLine="560"/>
        <w:spacing w:before="450" w:after="450" w:line="312" w:lineRule="auto"/>
      </w:pPr>
      <w:r>
        <w:rPr>
          <w:rFonts w:ascii="宋体" w:hAnsi="宋体" w:eastAsia="宋体" w:cs="宋体"/>
          <w:color w:val="000"/>
          <w:sz w:val="28"/>
          <w:szCs w:val="28"/>
        </w:rPr>
        <w:t xml:space="preserve">　　百年沧桑，中国共产党遭遇了无数的艰难险阻和生死考验。从血雨腥风的革命战争年代，到激情燃烧的建设岁月，从波澜壮阔的改革开放，到砥砺奋进的新时代，千难万险、千曲百折。但无论形势如何严峻、局面如何危急，一代代中国共产党人始终牢记初心和使命，高举社会主义伟大旗帜，打破旧世界、建立新中国，筚路蓝缕奠基业，创造辉煌谋未来。沧桑巨变的背后，是一个政党从幼稚走向成熟的历史进程，也是一个政党带领人民走向世界的时空进程。</w:t>
      </w:r>
    </w:p>
    <w:p>
      <w:pPr>
        <w:ind w:left="0" w:right="0" w:firstLine="560"/>
        <w:spacing w:before="450" w:after="450" w:line="312" w:lineRule="auto"/>
      </w:pPr>
      <w:r>
        <w:rPr>
          <w:rFonts w:ascii="宋体" w:hAnsi="宋体" w:eastAsia="宋体" w:cs="宋体"/>
          <w:color w:val="000"/>
          <w:sz w:val="28"/>
          <w:szCs w:val="28"/>
        </w:rPr>
        <w:t xml:space="preserve">　　“未来属于青年，希望寄予青年”。目前正值世界百年未有之大变局，作为青年，我们必须增强忧患意识，居安思危，以史为鉴，敢于斗争，敢于胜利，逢山开道，遇水架桥，以复兴中华文明为己任，不负韶华，不负党和人民的殷切希望。在以习近平同志为核心的党中央坚强领导下，以史为鉴，昂首阔步迈向建设社会主义现代化强国新征程。</w:t>
      </w:r>
    </w:p>
    <w:p>
      <w:pPr>
        <w:ind w:left="0" w:right="0" w:firstLine="560"/>
        <w:spacing w:before="450" w:after="450" w:line="312" w:lineRule="auto"/>
      </w:pPr>
      <w:r>
        <w:rPr>
          <w:rFonts w:ascii="宋体" w:hAnsi="宋体" w:eastAsia="宋体" w:cs="宋体"/>
          <w:color w:val="000"/>
          <w:sz w:val="28"/>
          <w:szCs w:val="28"/>
        </w:rPr>
        <w:t xml:space="preserve">　　让我们更加紧密地团结在以习近平同志为核心的党中央周围，增强“四个意识”、坚定“四个自信”、做到“两个维护”，凝心聚力、锐意进取，实现中华民族伟大复兴中国梦!</w:t>
      </w:r>
    </w:p>
    <w:p>
      <w:pPr>
        <w:ind w:left="0" w:right="0" w:firstLine="560"/>
        <w:spacing w:before="450" w:after="450" w:line="312" w:lineRule="auto"/>
      </w:pPr>
      <w:r>
        <w:rPr>
          <w:rFonts w:ascii="黑体" w:hAnsi="黑体" w:eastAsia="黑体" w:cs="黑体"/>
          <w:color w:val="000000"/>
          <w:sz w:val="36"/>
          <w:szCs w:val="36"/>
          <w:b w:val="1"/>
          <w:bCs w:val="1"/>
        </w:rPr>
        <w:t xml:space="preserve">【篇三】202_党史学习总结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区公安分局坚持线上、线下“两条腿”走路，用好用活红色资源，足迹遍布市、区两级红色地标，开展主题鲜明、内容丰富、形式多样的活动，推动全体党员干警进一步打牢思想根基、增强行动自觉，切实把学习成果转化为推进智慧公安xx、疫情防控以及第三届进博会安保等中心工作的强大动力。</w:t>
      </w:r>
    </w:p>
    <w:p>
      <w:pPr>
        <w:ind w:left="0" w:right="0" w:firstLine="560"/>
        <w:spacing w:before="450" w:after="450" w:line="312" w:lineRule="auto"/>
      </w:pPr>
      <w:r>
        <w:rPr>
          <w:rFonts w:ascii="宋体" w:hAnsi="宋体" w:eastAsia="宋体" w:cs="宋体"/>
          <w:color w:val="000"/>
          <w:sz w:val="28"/>
          <w:szCs w:val="28"/>
        </w:rPr>
        <w:t xml:space="preserve">　　面对面碰撞，激发党史学习源动力坚持以多种形式实现面对面交流，充分激发和调动分局各级党组织学习积极性。</w:t>
      </w:r>
    </w:p>
    <w:p>
      <w:pPr>
        <w:ind w:left="0" w:right="0" w:firstLine="560"/>
        <w:spacing w:before="450" w:after="450" w:line="312" w:lineRule="auto"/>
      </w:pPr>
      <w:r>
        <w:rPr>
          <w:rFonts w:ascii="宋体" w:hAnsi="宋体" w:eastAsia="宋体" w:cs="宋体"/>
          <w:color w:val="000"/>
          <w:sz w:val="28"/>
          <w:szCs w:val="28"/>
        </w:rPr>
        <w:t xml:space="preserve">　　集中与分散相结合。分局各级党组织在工作例会上、岗前培训前，集中部署学“党史”工作要求，集中学习《中国共产党历史》第一卷和第二卷、《中国共产党的九十年》等“党史”著作，以及重要讲话指示精神。各党（总）支部“见缝插针”，化整为零，以党小组为单位，充分利用茶歇、餐歇等休整间隙，共同诵读重要回信内容，各党小组长分篇领读《谈治国理政》第三卷内容，精神实质先入耳、后入脑。</w:t>
      </w:r>
    </w:p>
    <w:p>
      <w:pPr>
        <w:ind w:left="0" w:right="0" w:firstLine="560"/>
        <w:spacing w:before="450" w:after="450" w:line="312" w:lineRule="auto"/>
      </w:pPr>
      <w:r>
        <w:rPr>
          <w:rFonts w:ascii="宋体" w:hAnsi="宋体" w:eastAsia="宋体" w:cs="宋体"/>
          <w:color w:val="000"/>
          <w:sz w:val="28"/>
          <w:szCs w:val="28"/>
        </w:rPr>
        <w:t xml:space="preserve">　　送学与求教相结合。分局各级党组织把退休老党员纳入党史学习教育阵列，不分先后，同步推动，购买党史学习教育书籍，送学上门，</w:t>
      </w:r>
    </w:p>
    <w:p>
      <w:pPr>
        <w:ind w:left="0" w:right="0" w:firstLine="560"/>
        <w:spacing w:before="450" w:after="450" w:line="312" w:lineRule="auto"/>
      </w:pPr>
      <w:r>
        <w:rPr>
          <w:rFonts w:ascii="宋体" w:hAnsi="宋体" w:eastAsia="宋体" w:cs="宋体"/>
          <w:color w:val="000"/>
          <w:sz w:val="28"/>
          <w:szCs w:val="28"/>
        </w:rPr>
        <w:t xml:space="preserve">　　实现学习教育的全覆盖。同时，邀请退休同志中的老先进、老领导，重回战斗岗位，讲述奋斗历程，分享激情岁月，教育在岗党员民警坚定理想信念、勇于担当作为。</w:t>
      </w:r>
    </w:p>
    <w:p>
      <w:pPr>
        <w:ind w:left="0" w:right="0" w:firstLine="560"/>
        <w:spacing w:before="450" w:after="450" w:line="312" w:lineRule="auto"/>
      </w:pPr>
      <w:r>
        <w:rPr>
          <w:rFonts w:ascii="宋体" w:hAnsi="宋体" w:eastAsia="宋体" w:cs="宋体"/>
          <w:color w:val="000"/>
          <w:sz w:val="28"/>
          <w:szCs w:val="28"/>
        </w:rPr>
        <w:t xml:space="preserve">　　走访与座谈相结合。分局各级领导干部深入基层居委会、警务责任区，走访知名人士，慰问困难群众，大力推动党史学习教育期间重点问题项目的解决。各基层党支部组织开展“我与十九大党代表面对面”“我与援鄂医生面对面”等为主题的党史学习交流活动，与党的十九大代表、疫情期间援鄂医生护士等实打实座谈交流，汲取接续奋斗、攻克难关的正能量。</w:t>
      </w:r>
    </w:p>
    <w:p>
      <w:pPr>
        <w:ind w:left="0" w:right="0" w:firstLine="560"/>
        <w:spacing w:before="450" w:after="450" w:line="312" w:lineRule="auto"/>
      </w:pPr>
      <w:r>
        <w:rPr>
          <w:rFonts w:ascii="宋体" w:hAnsi="宋体" w:eastAsia="宋体" w:cs="宋体"/>
          <w:color w:val="000"/>
          <w:sz w:val="28"/>
          <w:szCs w:val="28"/>
        </w:rPr>
        <w:t xml:space="preserve">　　屏对屏对接，畅通党史学习高速路各基层党组织利用丰富的线上学习资源，以手机屏、电视屏为载体，开展党史学习教育随时随地随身学，实现隔屏隔距离不隔思想交流。</w:t>
      </w:r>
    </w:p>
    <w:p>
      <w:pPr>
        <w:ind w:left="0" w:right="0" w:firstLine="560"/>
        <w:spacing w:before="450" w:after="450" w:line="312" w:lineRule="auto"/>
      </w:pPr>
      <w:r>
        <w:rPr>
          <w:rFonts w:ascii="宋体" w:hAnsi="宋体" w:eastAsia="宋体" w:cs="宋体"/>
          <w:color w:val="000"/>
          <w:sz w:val="28"/>
          <w:szCs w:val="28"/>
        </w:rPr>
        <w:t xml:space="preserve">　　丰富影视库。充分利用线上影视资源，组织党员民警在学习强国“影视库”、腾讯视频、爱奇艺等平台观看红色影视片。《永远的丰碑》《延安颂》《建国大业》等影视片展示的历史人物为党为国奋斗、牺牲的故事，让广大党员民警洗涤心灵、震撼灵魂，真切感悟到革命志士的牺牲精神和无私奉献的高尚品质。</w:t>
      </w:r>
    </w:p>
    <w:p>
      <w:pPr>
        <w:ind w:left="0" w:right="0" w:firstLine="560"/>
        <w:spacing w:before="450" w:after="450" w:line="312" w:lineRule="auto"/>
      </w:pPr>
      <w:r>
        <w:rPr>
          <w:rFonts w:ascii="宋体" w:hAnsi="宋体" w:eastAsia="宋体" w:cs="宋体"/>
          <w:color w:val="000"/>
          <w:sz w:val="28"/>
          <w:szCs w:val="28"/>
        </w:rPr>
        <w:t xml:space="preserve">　　对接电视屏。利用配备的多媒体智慧电视屏系统，组织在岗党员民警观看中国国防大学金一南教授《苦难辉煌》的电视讲座，回顾党的奋斗历程，感悟今日辉煌的不易与艰辛。分局广大党员民警在家休</w:t>
      </w:r>
    </w:p>
    <w:p>
      <w:pPr>
        <w:ind w:left="0" w:right="0" w:firstLine="560"/>
        <w:spacing w:before="450" w:after="450" w:line="312" w:lineRule="auto"/>
      </w:pPr>
      <w:r>
        <w:rPr>
          <w:rFonts w:ascii="宋体" w:hAnsi="宋体" w:eastAsia="宋体" w:cs="宋体"/>
          <w:color w:val="000"/>
          <w:sz w:val="28"/>
          <w:szCs w:val="28"/>
        </w:rPr>
        <w:t xml:space="preserve">　　息时，重点观看党政类、实事类栏目，听取专家学者、知名评论员专题解读，拓展学习的深度。</w:t>
      </w:r>
    </w:p>
    <w:p>
      <w:pPr>
        <w:ind w:left="0" w:right="0" w:firstLine="560"/>
        <w:spacing w:before="450" w:after="450" w:line="312" w:lineRule="auto"/>
      </w:pPr>
      <w:r>
        <w:rPr>
          <w:rFonts w:ascii="宋体" w:hAnsi="宋体" w:eastAsia="宋体" w:cs="宋体"/>
          <w:color w:val="000"/>
          <w:sz w:val="28"/>
          <w:szCs w:val="28"/>
        </w:rPr>
        <w:t xml:space="preserve">　　活跃微信群。主动推荐“xx党建”微信号上“申度电台”“春申读书会”项目的“党史”音视频资源，及时下发党史学习教育工作提示，最大程度活跃党员民警微信群，在群里发动党员参与“学史达人”挑战赛，引导大家抢答题、亮成绩，争做“学史达人”。各党支部自主创新，每日更新推送“党史日历”，提示全体党员知悉党史上每日发生的重大事件，进一步提高党员的政治站位，坚定理想信念。</w:t>
      </w:r>
    </w:p>
    <w:p>
      <w:pPr>
        <w:ind w:left="0" w:right="0" w:firstLine="560"/>
        <w:spacing w:before="450" w:after="450" w:line="312" w:lineRule="auto"/>
      </w:pPr>
      <w:r>
        <w:rPr>
          <w:rFonts w:ascii="宋体" w:hAnsi="宋体" w:eastAsia="宋体" w:cs="宋体"/>
          <w:color w:val="000"/>
          <w:sz w:val="28"/>
          <w:szCs w:val="28"/>
        </w:rPr>
        <w:t xml:space="preserve">　　点对点串联，踏访党史学习活地图分局广大党员干警迈开步伐，实地探寻xx、xx丰富的红色资源，近距离感受红色历史脉络，用足迹绘就红色地图。</w:t>
      </w:r>
    </w:p>
    <w:p>
      <w:pPr>
        <w:ind w:left="0" w:right="0" w:firstLine="560"/>
        <w:spacing w:before="450" w:after="450" w:line="312" w:lineRule="auto"/>
      </w:pPr>
      <w:r>
        <w:rPr>
          <w:rFonts w:ascii="宋体" w:hAnsi="宋体" w:eastAsia="宋体" w:cs="宋体"/>
          <w:color w:val="000"/>
          <w:sz w:val="28"/>
          <w:szCs w:val="28"/>
        </w:rPr>
        <w:t xml:space="preserve">　　寻展馆。xx是党的诞生地，以中共一大会址纪念馆为代表的红色纪念场馆遍布市域，为党史学习教育提供天然教材与养料。分局各级党组织逐个排时间、做计划，一个支部至少“打卡”一个市级和一个区级红色地标。分局党员民警在中共一大、二大、四大、团中央机关旧址、xx县烈士陵园等纪念馆，观摩中国共产党历史文物、革命早期资料，全面了解中国共产党在xx孕育、诞生、发展的光荣历史，夯实以“百年党史”为核心的党史学习教育根基。</w:t>
      </w:r>
    </w:p>
    <w:p>
      <w:pPr>
        <w:ind w:left="0" w:right="0" w:firstLine="560"/>
        <w:spacing w:before="450" w:after="450" w:line="312" w:lineRule="auto"/>
      </w:pPr>
      <w:r>
        <w:rPr>
          <w:rFonts w:ascii="宋体" w:hAnsi="宋体" w:eastAsia="宋体" w:cs="宋体"/>
          <w:color w:val="000"/>
          <w:sz w:val="28"/>
          <w:szCs w:val="28"/>
        </w:rPr>
        <w:t xml:space="preserve">　　访故居。各党支部组织党员民警、辅警、入党积极分子走访革命人物故居，追寻真理光辉足迹。在陈云故居，全面了解其在四个不同历史时期的革命经历和历史功绩，学习“不唯上、不唯书、只唯实”的九字箴言。在张闻天故居，通过文字、图片和纪录片等形式了解其</w:t>
      </w:r>
    </w:p>
    <w:p>
      <w:pPr>
        <w:ind w:left="0" w:right="0" w:firstLine="560"/>
        <w:spacing w:before="450" w:after="450" w:line="312" w:lineRule="auto"/>
      </w:pPr>
      <w:r>
        <w:rPr>
          <w:rFonts w:ascii="宋体" w:hAnsi="宋体" w:eastAsia="宋体" w:cs="宋体"/>
          <w:color w:val="000"/>
          <w:sz w:val="28"/>
          <w:szCs w:val="28"/>
        </w:rPr>
        <w:t xml:space="preserve">　　光辉一生，重温前辈所走过的不平凡路程，感悟革命者坦荡的胸怀和坚定的信念。</w:t>
      </w:r>
    </w:p>
    <w:p>
      <w:pPr>
        <w:ind w:left="0" w:right="0" w:firstLine="560"/>
        <w:spacing w:before="450" w:after="450" w:line="312" w:lineRule="auto"/>
      </w:pPr>
      <w:r>
        <w:rPr>
          <w:rFonts w:ascii="宋体" w:hAnsi="宋体" w:eastAsia="宋体" w:cs="宋体"/>
          <w:color w:val="000"/>
          <w:sz w:val="28"/>
          <w:szCs w:val="28"/>
        </w:rPr>
        <w:t xml:space="preserve">　　游xx。xx江两岸是改革开放成就的最佳例证和写照。分局党员参观“xx之首”水文化展示馆，感受xx这座城市与xx江依偎相存、昂扬共世的生命脉动；踏足xx中游，回看老xx“四大金刚”，见证新中国重工业在xx从无到有、从弱到强的发展过程，激发自力更生、自主创新、拼搏奋斗的精神。</w:t>
      </w:r>
    </w:p>
    <w:p>
      <w:pPr>
        <w:ind w:left="0" w:right="0" w:firstLine="560"/>
        <w:spacing w:before="450" w:after="450" w:line="312" w:lineRule="auto"/>
      </w:pPr>
      <w:r>
        <w:rPr>
          <w:rFonts w:ascii="宋体" w:hAnsi="宋体" w:eastAsia="宋体" w:cs="宋体"/>
          <w:color w:val="000"/>
          <w:sz w:val="28"/>
          <w:szCs w:val="28"/>
        </w:rPr>
        <w:t xml:space="preserve">　　心连心共建，架设党史学习连心桥分局各级党组织通过共享联动，密切与街镇社区党群服务中心和相关职能部门联系，共同实现以学促行、学做结合、学以致用，将学习成效化为不断增强人民群众的获得感、幸福感、安全感的工作干劲。</w:t>
      </w:r>
    </w:p>
    <w:p>
      <w:pPr>
        <w:ind w:left="0" w:right="0" w:firstLine="560"/>
        <w:spacing w:before="450" w:after="450" w:line="312" w:lineRule="auto"/>
      </w:pPr>
      <w:r>
        <w:rPr>
          <w:rFonts w:ascii="宋体" w:hAnsi="宋体" w:eastAsia="宋体" w:cs="宋体"/>
          <w:color w:val="000"/>
          <w:sz w:val="28"/>
          <w:szCs w:val="28"/>
        </w:rPr>
        <w:t xml:space="preserve">　　资源共享。各党（总）支部与各街镇社区党群服务中心结对共建，主动报到，共享资源，共学“党史”。经侦支队党支部赴xx镇社区党群服务中心参观“初心之地红色之城”——xx党的诞生地巡展，更好感悟xx的红色之魂。xx派出所党支部参加街道社区党群服务中心举办的午间“欣”党课，利用午休时间见缝插针开展学习，听党校老师解读民法典和五中全会精神。</w:t>
      </w:r>
    </w:p>
    <w:p>
      <w:pPr>
        <w:ind w:left="0" w:right="0" w:firstLine="560"/>
        <w:spacing w:before="450" w:after="450" w:line="312" w:lineRule="auto"/>
      </w:pPr>
      <w:r>
        <w:rPr>
          <w:rFonts w:ascii="宋体" w:hAnsi="宋体" w:eastAsia="宋体" w:cs="宋体"/>
          <w:color w:val="000"/>
          <w:sz w:val="28"/>
          <w:szCs w:val="28"/>
        </w:rPr>
        <w:t xml:space="preserve">　　强化联动。各级党组织发挥行政执法优势，与各相关职能部门加强联动，形成合力，共同推动全区社会综合环境整体提升。各基层派出所党（总）支部联合城管中队、网格中心、居委会对小区环境卫生开展联合整治，为“创全”和迎接进博会召开营造良好生活环境。交</w:t>
      </w:r>
    </w:p>
    <w:p>
      <w:pPr>
        <w:ind w:left="0" w:right="0" w:firstLine="560"/>
        <w:spacing w:before="450" w:after="450" w:line="312" w:lineRule="auto"/>
      </w:pPr>
      <w:r>
        <w:rPr>
          <w:rFonts w:ascii="宋体" w:hAnsi="宋体" w:eastAsia="宋体" w:cs="宋体"/>
          <w:color w:val="000"/>
          <w:sz w:val="28"/>
          <w:szCs w:val="28"/>
        </w:rPr>
        <w:t xml:space="preserve">　　警支队党总支联合交通执法部门，对黑车、乱停车、超载车等乱象进行集中整治，有效净化社会交通环境。</w:t>
      </w:r>
    </w:p>
    <w:p>
      <w:pPr>
        <w:ind w:left="0" w:right="0" w:firstLine="560"/>
        <w:spacing w:before="450" w:after="450" w:line="312" w:lineRule="auto"/>
      </w:pPr>
      <w:r>
        <w:rPr>
          <w:rFonts w:ascii="黑体" w:hAnsi="黑体" w:eastAsia="黑体" w:cs="黑体"/>
          <w:color w:val="000000"/>
          <w:sz w:val="36"/>
          <w:szCs w:val="36"/>
          <w:b w:val="1"/>
          <w:bCs w:val="1"/>
        </w:rPr>
        <w:t xml:space="preserve">【篇四】202_党史学习总结</w:t>
      </w:r>
    </w:p>
    <w:p>
      <w:pPr>
        <w:ind w:left="0" w:right="0" w:firstLine="560"/>
        <w:spacing w:before="450" w:after="450" w:line="312" w:lineRule="auto"/>
      </w:pPr>
      <w:r>
        <w:rPr>
          <w:rFonts w:ascii="宋体" w:hAnsi="宋体" w:eastAsia="宋体" w:cs="宋体"/>
          <w:color w:val="000"/>
          <w:sz w:val="28"/>
          <w:szCs w:val="28"/>
        </w:rPr>
        <w:t xml:space="preserve">　　自3月份开展党史学习教育以来，在省公司党委的指引下，XX公司党委高度重视，准确把握党史学习教育的目标任务、各项要求和方法步骤，结合实际制定好实施方案，周密部署全面推进，不断创新方式方法，促使广大党员干部把学习党史同总结经验、观照现实、推动工作结合起来，同解决实际问题结合起来，开展好“我为群众办实事”实践活动，在公司上下营造了思想洗礼、查漏补缺、风清气正、干事创业的良好政治生态，推动党史学习教育走深走实。</w:t>
      </w:r>
    </w:p>
    <w:p>
      <w:pPr>
        <w:ind w:left="0" w:right="0" w:firstLine="560"/>
        <w:spacing w:before="450" w:after="450" w:line="312" w:lineRule="auto"/>
      </w:pPr>
      <w:r>
        <w:rPr>
          <w:rFonts w:ascii="宋体" w:hAnsi="宋体" w:eastAsia="宋体" w:cs="宋体"/>
          <w:color w:val="000"/>
          <w:sz w:val="28"/>
          <w:szCs w:val="28"/>
        </w:rPr>
        <w:t xml:space="preserve">&gt;　　一、党史学习教育工作开展情况</w:t>
      </w:r>
    </w:p>
    <w:p>
      <w:pPr>
        <w:ind w:left="0" w:right="0" w:firstLine="560"/>
        <w:spacing w:before="450" w:after="450" w:line="312" w:lineRule="auto"/>
      </w:pPr>
      <w:r>
        <w:rPr>
          <w:rFonts w:ascii="宋体" w:hAnsi="宋体" w:eastAsia="宋体" w:cs="宋体"/>
          <w:color w:val="000"/>
          <w:sz w:val="28"/>
          <w:szCs w:val="28"/>
        </w:rPr>
        <w:t xml:space="preserve">　　（一）聚焦目标任务，强化顶层设计，确保了党史学习教育高标准起步</w:t>
      </w:r>
    </w:p>
    <w:p>
      <w:pPr>
        <w:ind w:left="0" w:right="0" w:firstLine="560"/>
        <w:spacing w:before="450" w:after="450" w:line="312" w:lineRule="auto"/>
      </w:pPr>
      <w:r>
        <w:rPr>
          <w:rFonts w:ascii="宋体" w:hAnsi="宋体" w:eastAsia="宋体" w:cs="宋体"/>
          <w:color w:val="000"/>
          <w:sz w:val="28"/>
          <w:szCs w:val="28"/>
        </w:rPr>
        <w:t xml:space="preserve">　　为扎实开展好党史学习教育，XX公司党委认真履行主体责任，落实“三个迅速”，确保党史学习教育早启动，快落实、稳推进。</w:t>
      </w:r>
    </w:p>
    <w:p>
      <w:pPr>
        <w:ind w:left="0" w:right="0" w:firstLine="560"/>
        <w:spacing w:before="450" w:after="450" w:line="312" w:lineRule="auto"/>
      </w:pPr>
      <w:r>
        <w:rPr>
          <w:rFonts w:ascii="宋体" w:hAnsi="宋体" w:eastAsia="宋体" w:cs="宋体"/>
          <w:color w:val="000"/>
          <w:sz w:val="28"/>
          <w:szCs w:val="28"/>
        </w:rPr>
        <w:t xml:space="preserve">　　迅速传达精神。省公司党史学习教育动员会后，公司党委迅速组织召开党委中心组学习（扩大）会议，深入学习习近平总书记在党史学习教育大会上的重要讲话精神，集中学习习近平总书记《论中国共产党历史》重要篇目，强调要坚定不移按照习近平总书记指示要求，领会核心要义，掌握思想方法，研究贯彻落实措施，自觉做到学史明理、学史增信、学史崇德、学史力行，积极引导党员干部深刻领会中央、省委及上级公司党委党史学习教育工作会精神及部署要求，引导党员与党员间、支部与支部间加强交流沟通，相互学习和借鉴良好做法，提前预热，拉开公司党史学习教育序幕。</w:t>
      </w:r>
    </w:p>
    <w:p>
      <w:pPr>
        <w:ind w:left="0" w:right="0" w:firstLine="560"/>
        <w:spacing w:before="450" w:after="450" w:line="312" w:lineRule="auto"/>
      </w:pPr>
      <w:r>
        <w:rPr>
          <w:rFonts w:ascii="宋体" w:hAnsi="宋体" w:eastAsia="宋体" w:cs="宋体"/>
          <w:color w:val="000"/>
          <w:sz w:val="28"/>
          <w:szCs w:val="28"/>
        </w:rPr>
        <w:t xml:space="preserve">　　迅速动员部署。3月12日，XX公司召开党史学习教育动员大会，学习习近平总书记在中央党史学习教育动员大会上的重要讲话精神，学习传达集团公司和省公司党史学习教育动员部署要求，要求全体党员干部深刻领会和把握学习教育的重大意义、目标要求和工作要求，从党的理论精髓、伟大精神、宝贵经验中寻密钥、学实招、练硬功；突出重点任务，把学习教育与公司全年工作目标、推动市场攻坚、实现降本增效、防范重大风险、提升党建工作质量等工作结合起来，激发广大党员、干部员工干事创业的热情，奋力开启公司高质量发展新征程；要全面统筹实施，强化组织领导，把握正确的党史观，抓好督导指导，讲求实效，减负基层，加强宣传引导。</w:t>
      </w:r>
    </w:p>
    <w:p>
      <w:pPr>
        <w:ind w:left="0" w:right="0" w:firstLine="560"/>
        <w:spacing w:before="450" w:after="450" w:line="312" w:lineRule="auto"/>
      </w:pPr>
      <w:r>
        <w:rPr>
          <w:rFonts w:ascii="宋体" w:hAnsi="宋体" w:eastAsia="宋体" w:cs="宋体"/>
          <w:color w:val="000"/>
          <w:sz w:val="28"/>
          <w:szCs w:val="28"/>
        </w:rPr>
        <w:t xml:space="preserve">　　迅速组织推进。XX公司通过公司门户、微信公众号、悬挂宣传横幅、展板等渠道，积极开展宣贯，引导广大党员干部自觉按照党史学习教育学习内容、推进措施、组织方式积极参与，实现了党史学习教育活动推进方面的上下联动，同频共振。</w:t>
      </w:r>
    </w:p>
    <w:p>
      <w:pPr>
        <w:ind w:left="0" w:right="0" w:firstLine="560"/>
        <w:spacing w:before="450" w:after="450" w:line="312" w:lineRule="auto"/>
      </w:pPr>
      <w:r>
        <w:rPr>
          <w:rFonts w:ascii="宋体" w:hAnsi="宋体" w:eastAsia="宋体" w:cs="宋体"/>
          <w:color w:val="000"/>
          <w:sz w:val="28"/>
          <w:szCs w:val="28"/>
        </w:rPr>
        <w:t xml:space="preserve">　　（二）聚焦真学深学，强化方法创新，形成了学党史、悟思想的生动局面</w:t>
      </w:r>
    </w:p>
    <w:p>
      <w:pPr>
        <w:ind w:left="0" w:right="0" w:firstLine="560"/>
        <w:spacing w:before="450" w:after="450" w:line="312" w:lineRule="auto"/>
      </w:pPr>
      <w:r>
        <w:rPr>
          <w:rFonts w:ascii="宋体" w:hAnsi="宋体" w:eastAsia="宋体" w:cs="宋体"/>
          <w:color w:val="000"/>
          <w:sz w:val="28"/>
          <w:szCs w:val="28"/>
        </w:rPr>
        <w:t xml:space="preserve">　　在党史学习教育开展过程中，公司党委把抓好理论学习作为夯实党史学习教育的基础和关键，同时开展系统学、跟进学、思考学、灵活学等多样化方式，促使每位党员干部更好地忆初心、唤党性、葆本色，形成了学党史、悟思想的生动局面，保证各项工作有序开展。</w:t>
      </w:r>
    </w:p>
    <w:p>
      <w:pPr>
        <w:ind w:left="0" w:right="0" w:firstLine="560"/>
        <w:spacing w:before="450" w:after="450" w:line="312" w:lineRule="auto"/>
      </w:pPr>
      <w:r>
        <w:rPr>
          <w:rFonts w:ascii="宋体" w:hAnsi="宋体" w:eastAsia="宋体" w:cs="宋体"/>
          <w:color w:val="000"/>
          <w:sz w:val="28"/>
          <w:szCs w:val="28"/>
        </w:rPr>
        <w:t xml:space="preserve">　　注重全面系统学：为确保学习时间，筑牢理论学习基础，从3月上旬起，公司党委加大学习力度，将集中学习次数由每月两次改为四次，每周五上午半天为雷打不动的学习时间，公司领导班子成员轮流领读、领学，中层以上干部人员现场交流发言，系统学习了党史、新中国史、改革开放史、社会主义发展史、习近平新时代中国特色社会主义思想以及党的重大战略决策部署相关内容。</w:t>
      </w:r>
    </w:p>
    <w:p>
      <w:pPr>
        <w:ind w:left="0" w:right="0" w:firstLine="560"/>
        <w:spacing w:before="450" w:after="450" w:line="312" w:lineRule="auto"/>
      </w:pPr>
      <w:r>
        <w:rPr>
          <w:rFonts w:ascii="宋体" w:hAnsi="宋体" w:eastAsia="宋体" w:cs="宋体"/>
          <w:color w:val="000"/>
          <w:sz w:val="28"/>
          <w:szCs w:val="28"/>
        </w:rPr>
        <w:t xml:space="preserve">　　注重及时跟进学。一是将“学习强国”和“XX党建”学习平台推广和学习使用情况纳入评比范畴，引导广大党员平时“动动手指”，即可随时随地线上“充电”，公司全体党员养成了每天自学的良好习惯。二是公司新建党史学习教育学习群，经理办公室/党群工作部安排专人，每周定期将习近平经典金句、应知应会知识及从党报党刊专家解读和评论文章适时发送，让因工作特殊又达不到自学效果的同志及时跟进掌握，巩固学习成果。三是开展结对共建活动。党委成员坚持每月两次到挂点基层党支部跟进学习教育，与基层党支部相关负责人、党员座谈，了解上级精神落实和党支部建设情况，解决工作中存在的突出问题和员工反映强烈的热点难点问题，以学带帮、以学促进，广受好评。</w:t>
      </w:r>
    </w:p>
    <w:p>
      <w:pPr>
        <w:ind w:left="0" w:right="0" w:firstLine="560"/>
        <w:spacing w:before="450" w:after="450" w:line="312" w:lineRule="auto"/>
      </w:pPr>
      <w:r>
        <w:rPr>
          <w:rFonts w:ascii="宋体" w:hAnsi="宋体" w:eastAsia="宋体" w:cs="宋体"/>
          <w:color w:val="000"/>
          <w:sz w:val="28"/>
          <w:szCs w:val="28"/>
        </w:rPr>
        <w:t xml:space="preserve">　　注重创新灵活学。公司党群工作部以全覆盖宣讲推动落实，统一编写宣讲提纲，成立党史学习教育宣讲团，形成了公司领导、支部书记、团委书记、加油站站长四级宣讲的生动局面，推动党史学习教育走深走实。公司还依托油品销售网络、公众开放日，对社会公众进行党史宣讲。XX加油站邀请社会公众参观XX公司首座红色文化加油站，讲述党史、公司发展史，展示绿色发展良好形象；XX等加油站利用当地红色资源，组织员工担任红色教育讲解员，为客户讲述革命故事。在一次又一次党史宣讲中，党的壮阔征程生动呈现，党的重要理论直抵人心，厚植了爱党、爱国、爱企的情怀，凝聚了攻坚克难、团结奋进的XX力量。</w:t>
      </w:r>
    </w:p>
    <w:p>
      <w:pPr>
        <w:ind w:left="0" w:right="0" w:firstLine="560"/>
        <w:spacing w:before="450" w:after="450" w:line="312" w:lineRule="auto"/>
      </w:pPr>
      <w:r>
        <w:rPr>
          <w:rFonts w:ascii="宋体" w:hAnsi="宋体" w:eastAsia="宋体" w:cs="宋体"/>
          <w:color w:val="000"/>
          <w:sz w:val="28"/>
          <w:szCs w:val="28"/>
        </w:rPr>
        <w:t xml:space="preserve">　　（三）开展“我为群众办实事”实践活动，确保党史学习教育活动质量“高”</w:t>
      </w:r>
    </w:p>
    <w:p>
      <w:pPr>
        <w:ind w:left="0" w:right="0" w:firstLine="560"/>
        <w:spacing w:before="450" w:after="450" w:line="312" w:lineRule="auto"/>
      </w:pPr>
      <w:r>
        <w:rPr>
          <w:rFonts w:ascii="宋体" w:hAnsi="宋体" w:eastAsia="宋体" w:cs="宋体"/>
          <w:color w:val="000"/>
          <w:sz w:val="28"/>
          <w:szCs w:val="28"/>
        </w:rPr>
        <w:t xml:space="preserve">　　在党史学习教育中，公司党委坚持把党史学习教育融入中心工作，把“全心全意为人民服务”的初心和“为美好生活加油”的企业使命相融合，开展“我为群众办实事”实践活动，XX公司突出央企特色和担当作为，坚定人民立场，聚焦油品保供、助力乡村振兴、推进为民项目、服务基层一线等重点任务，确定42个“我为群众办实事”重点项目，采取调查研究、现场办公、专题推进等方式，统筹推进办实事项目落实，切实将实事办好、办出成效。</w:t>
      </w:r>
    </w:p>
    <w:p>
      <w:pPr>
        <w:ind w:left="0" w:right="0" w:firstLine="560"/>
        <w:spacing w:before="450" w:after="450" w:line="312" w:lineRule="auto"/>
      </w:pPr>
      <w:r>
        <w:rPr>
          <w:rFonts w:ascii="宋体" w:hAnsi="宋体" w:eastAsia="宋体" w:cs="宋体"/>
          <w:color w:val="000"/>
          <w:sz w:val="28"/>
          <w:szCs w:val="28"/>
        </w:rPr>
        <w:t xml:space="preserve">　　1、工作亮点</w:t>
      </w:r>
    </w:p>
    <w:p>
      <w:pPr>
        <w:ind w:left="0" w:right="0" w:firstLine="560"/>
        <w:spacing w:before="450" w:after="450" w:line="312" w:lineRule="auto"/>
      </w:pPr>
      <w:r>
        <w:rPr>
          <w:rFonts w:ascii="宋体" w:hAnsi="宋体" w:eastAsia="宋体" w:cs="宋体"/>
          <w:color w:val="000"/>
          <w:sz w:val="28"/>
          <w:szCs w:val="28"/>
        </w:rPr>
        <w:t xml:space="preserve">　　（一）在中心组学习会议增设“学党史谈体会悟思想”学习分享环节</w:t>
      </w:r>
    </w:p>
    <w:p>
      <w:pPr>
        <w:ind w:left="0" w:right="0" w:firstLine="560"/>
        <w:spacing w:before="450" w:after="450" w:line="312" w:lineRule="auto"/>
      </w:pPr>
      <w:r>
        <w:rPr>
          <w:rFonts w:ascii="宋体" w:hAnsi="宋体" w:eastAsia="宋体" w:cs="宋体"/>
          <w:color w:val="000"/>
          <w:sz w:val="28"/>
          <w:szCs w:val="28"/>
        </w:rPr>
        <w:t xml:space="preserve">　　XX公司落实“第一议题”制度，在中心组学习会议增设“学党史谈体会悟思想”学习分享环节，提醒公司党委班子成员，既要扎实学习党的百年历史重要理论和丰富经验，又要体悟历史背后的真理力量和实践力量，在夯实“学”这个基础上走在前，在紧抓“悟”这个关键上作表率。</w:t>
      </w:r>
    </w:p>
    <w:p>
      <w:pPr>
        <w:ind w:left="0" w:right="0" w:firstLine="560"/>
        <w:spacing w:before="450" w:after="450" w:line="312" w:lineRule="auto"/>
      </w:pPr>
      <w:r>
        <w:rPr>
          <w:rFonts w:ascii="宋体" w:hAnsi="宋体" w:eastAsia="宋体" w:cs="宋体"/>
          <w:color w:val="000"/>
          <w:sz w:val="28"/>
          <w:szCs w:val="28"/>
        </w:rPr>
        <w:t xml:space="preserve">　　（1）发挥青年力量，成立“青年烽火党史宣讲队”，打通学习宣贯“最后一公里”</w:t>
      </w:r>
    </w:p>
    <w:p>
      <w:pPr>
        <w:ind w:left="0" w:right="0" w:firstLine="560"/>
        <w:spacing w:before="450" w:after="450" w:line="312" w:lineRule="auto"/>
      </w:pPr>
      <w:r>
        <w:rPr>
          <w:rFonts w:ascii="宋体" w:hAnsi="宋体" w:eastAsia="宋体" w:cs="宋体"/>
          <w:color w:val="000"/>
          <w:sz w:val="28"/>
          <w:szCs w:val="28"/>
        </w:rPr>
        <w:t xml:space="preserve">　　XX公司把开展党史学习教育作为彰显党的助手和后备军作用的重大责任，开展贯穿全年的优秀青年员工深入基层讲党史宣讲活动。来自公司机关各部室、各经营部、各加油站27名青年员工代表组成“青年烽火宣讲队”深入各加油站，依托“团干讲团课”“青年讲师团”在基层开展小范围、互动式党史宣讲合计30次，向团员青年面对面讲好党的故事，交流成长体会、思考新时代的奋斗方向和担负的职责使命，引导他们看齐榜样、学习先进、跟党奋斗。同时，“青年烽火宣讲队”到基层宣讲党史作为公司“我为青年做件事”主题实践活动的延伸，成员在下基层宣讲途中，以推动落实青年民生实事为重点，积极为他们解决学历提升、创新创效、集体融入、权益维护、子女成长等方面的急难愁盼，力所能及为身边青年办一件看得见、摸得着的实事，累计为青年员工解决难题10项。</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党史学习教育开展以来，虽然做了一些工作并取得阶段性成效，但是经过回头审视和总结思考，仍存在一些问题和补助：</w:t>
      </w:r>
    </w:p>
    <w:p>
      <w:pPr>
        <w:ind w:left="0" w:right="0" w:firstLine="560"/>
        <w:spacing w:before="450" w:after="450" w:line="312" w:lineRule="auto"/>
      </w:pPr>
      <w:r>
        <w:rPr>
          <w:rFonts w:ascii="宋体" w:hAnsi="宋体" w:eastAsia="宋体" w:cs="宋体"/>
          <w:color w:val="000"/>
          <w:sz w:val="28"/>
          <w:szCs w:val="28"/>
        </w:rPr>
        <w:t xml:space="preserve">　　（一）个别党员对于党史学习教育的学习缺乏主动性，不够深入、不够全面，不能将学习成果完全转化为指导实践、推动工作的力量。</w:t>
      </w:r>
    </w:p>
    <w:p>
      <w:pPr>
        <w:ind w:left="0" w:right="0" w:firstLine="560"/>
        <w:spacing w:before="450" w:after="450" w:line="312" w:lineRule="auto"/>
      </w:pPr>
      <w:r>
        <w:rPr>
          <w:rFonts w:ascii="宋体" w:hAnsi="宋体" w:eastAsia="宋体" w:cs="宋体"/>
          <w:color w:val="000"/>
          <w:sz w:val="28"/>
          <w:szCs w:val="28"/>
        </w:rPr>
        <w:t xml:space="preserve">　　（二）个别经营管理部还存在着党史学习教育工作力度不均、开展跟进不紧、推动方法不灵活等问题，工作环节间存在的“梗阻”问题还没有真正打破，需要进一步提升整体把握水平，做到平均用力、见实见效。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回望来时路，砥砺奋进路。下一步，XX公司将深入学习贯彻习近平总书记的重要讲话精神，坚守央企初心使命，从党史中汲取智慧，汇聚干事创业磅礴力量，披荆斩浪、奋勇争先，以高质量发展新局面开启伟大新征程。因此，下一步工作中，我们将围绕以下面入手，具体做到“三个同步”，扎实有效推进党史学习教育。</w:t>
      </w:r>
    </w:p>
    <w:p>
      <w:pPr>
        <w:ind w:left="0" w:right="0" w:firstLine="560"/>
        <w:spacing w:before="450" w:after="450" w:line="312" w:lineRule="auto"/>
      </w:pPr>
      <w:r>
        <w:rPr>
          <w:rFonts w:ascii="宋体" w:hAnsi="宋体" w:eastAsia="宋体" w:cs="宋体"/>
          <w:color w:val="000"/>
          <w:sz w:val="28"/>
          <w:szCs w:val="28"/>
        </w:rPr>
        <w:t xml:space="preserve">　　（一）坚决做到学习与应用同步。紧紧围绕习近平新时代中国特色社会主义思想这个主线，全面系统准确学习习近平新时代中国特色社会主义思想的丰富内涵，了解党的十八大以来党和国家发生的历史性变革，引导公司全体员工充分认识到中国共产党为实现国家富强、民族振兴、人民幸福和人类文明进步事业作出的伟大历史贡献；全面系统学习党史、新中国史、改革开放史和社会主义发展史，教育引导全体员工充分认识中国共产党为什么“能”、马克思主义为什么“行”、中国特色社会主义为什么“好”；充分挖掘在拓市创效、乡村振兴、疫情防控新领域作出突出贡就的党员楷模，以他们的先进事迹感召公司全体员工、鼓舞公司全体员工，引导全体员工厚植爱党、爱国、爱社会主义的情感，不忘初心、牢记使命、砥砺前行；在集体学习的同时，狠抓党员自学，制定个性化学习教育计划，建立抽查通报制度，有针对性的提升学习效果；督促各基层党支部继续开展好学习教育，紧跟中心工作，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决做到调研与实践同步。狠抓基层工作调研，在调研中更加精确选准切入点，深入基层广泛开展“我为群众办实事”活动；狠抓重点工作调研，针对目前公司用工优化、企业转型发展、风险防范、安全环保等难点上下功夫，着力解决瓶颈性问题；狠抓调研成果转化，根据开展的重点难题攻关，深入分析调研成果，并将调研成果制度化、规范化，践行到日常工作中去。</w:t>
      </w:r>
    </w:p>
    <w:p>
      <w:pPr>
        <w:ind w:left="0" w:right="0" w:firstLine="560"/>
        <w:spacing w:before="450" w:after="450" w:line="312" w:lineRule="auto"/>
      </w:pPr>
      <w:r>
        <w:rPr>
          <w:rFonts w:ascii="宋体" w:hAnsi="宋体" w:eastAsia="宋体" w:cs="宋体"/>
          <w:color w:val="000"/>
          <w:sz w:val="28"/>
          <w:szCs w:val="28"/>
        </w:rPr>
        <w:t xml:space="preserve">　　（三）坚决做到检视与整改同步。对照此次省公司开展的党史学习教育巡视会，会后召开找差距专题会，同时结合公司对照学习、基层调研、谈心谈话等征集到的问题意见，认真梳理调研时发现的问题、基层党员反映强烈的问题、中心工作有待解决的问题，从思想深处检视问题原因；召开高质量民主生活会和组织生活会，制定整改落实方案，对于制度性、基础性问题，建立跟踪问责机制，拿出硬招实招，积极主动为客户、为员工解难题，让员工真切感受到了党史学习教育带来的新变化。</w:t>
      </w:r>
    </w:p>
    <w:p>
      <w:pPr>
        <w:ind w:left="0" w:right="0" w:firstLine="560"/>
        <w:spacing w:before="450" w:after="450" w:line="312" w:lineRule="auto"/>
      </w:pPr>
      <w:r>
        <w:rPr>
          <w:rFonts w:ascii="黑体" w:hAnsi="黑体" w:eastAsia="黑体" w:cs="黑体"/>
          <w:color w:val="000000"/>
          <w:sz w:val="36"/>
          <w:szCs w:val="36"/>
          <w:b w:val="1"/>
          <w:bCs w:val="1"/>
        </w:rPr>
        <w:t xml:space="preserve">【篇五】202_党史学习总结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【篇六】202_党史学习总结</w:t>
      </w:r>
    </w:p>
    <w:p>
      <w:pPr>
        <w:ind w:left="0" w:right="0" w:firstLine="560"/>
        <w:spacing w:before="450" w:after="450" w:line="312" w:lineRule="auto"/>
      </w:pPr>
      <w:r>
        <w:rPr>
          <w:rFonts w:ascii="宋体" w:hAnsi="宋体" w:eastAsia="宋体" w:cs="宋体"/>
          <w:color w:val="000"/>
          <w:sz w:val="28"/>
          <w:szCs w:val="28"/>
        </w:rPr>
        <w:t xml:space="preserve">　　我们政党的优越性更加的突出，其强大的执行力令全世界动容，这也更加表现出我们中国共产党是是中国特色社会主义事业的领导核心，始终代表中国先进生产力的发展要求代表，中国先进文化的前进方向，代表中国最广大人民的根本利益，这是中国共产党在1921年初创内时，其优越性和纯洁性就已定下了。我们每一位中国人都以国内有这样的先进政党而感到骄傲和自豪。</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党史是党员干部的“必修课”，从中能够汲取经验教训，汲取不懈奋斗的力量，在面对前进道路上的挑战与挫折时，找到更坚定、更自信的自己，在信坚定、行笃定中书写梦想的“新答卷”。</w:t>
      </w:r>
    </w:p>
    <w:p>
      <w:pPr>
        <w:ind w:left="0" w:right="0" w:firstLine="560"/>
        <w:spacing w:before="450" w:after="450" w:line="312" w:lineRule="auto"/>
      </w:pPr>
      <w:r>
        <w:rPr>
          <w:rFonts w:ascii="宋体" w:hAnsi="宋体" w:eastAsia="宋体" w:cs="宋体"/>
          <w:color w:val="000"/>
          <w:sz w:val="28"/>
          <w:szCs w:val="28"/>
        </w:rPr>
        <w:t xml:space="preserve">　　学好党史“必修课”，以坚定的理想念书写梦想的“新答卷”。梦想的出现或许是一时之念，但是实现梦想绝非一日之功，党的历史进程告诉我们，伟大梦想的实现一定是在持之以恒的坚持中实现的。力量需要生长，力量需要凝聚，力量需要在时间长河中不断沉淀，一个党员干部的跋涉足迹能走多远，在于其理想信念有多强。人们常说：“理想信念高于天”，梦想是天，天之大在高处；奋斗在实，千里路在脚下。党员干部的奋斗要有源源不断的力量补给，要坚守精神追求，以理想信念“扎下根”，以理想信念“补足钙”，不断锤炼自身的筋骨，让自己在苦难挫折中淬火成钢，让坚不可摧的理想信念成为一艘巨艇，满载青春热情和昂扬斗志，越过重山万座，在一往无前的冲锋中，抵达梦想的目的地。</w:t>
      </w:r>
    </w:p>
    <w:p>
      <w:pPr>
        <w:ind w:left="0" w:right="0" w:firstLine="560"/>
        <w:spacing w:before="450" w:after="450" w:line="312" w:lineRule="auto"/>
      </w:pPr>
      <w:r>
        <w:rPr>
          <w:rFonts w:ascii="宋体" w:hAnsi="宋体" w:eastAsia="宋体" w:cs="宋体"/>
          <w:color w:val="000"/>
          <w:sz w:val="28"/>
          <w:szCs w:val="28"/>
        </w:rPr>
        <w:t xml:space="preserve">　　学好党史“必修课”，以强韧的斗争意志书写梦想的“新答卷”。党史是有“记忆”的，这种“记忆”是共产党人身上的红色“烙印”，是传承的血脉基因，也是攻坚克难的制胜法宝。党员干部在“赶考”的路上，总会面对前所未有的风险挑战和严峻的斗争环境，“志不强者智不达”，党员干部要在党史中传承红色基因，接过精神火炬，以坚忍不拔的意志励精图治。在面对新冠肺炎疫情时，千千万万个党员选择逆行，勇扛使命与担当，与来势汹汹的病毒做斗争，无论是手术台上的争分夺秒，建设火神山、雷神山医院的夜以继日，还是运送物资的倍日并行，都彰显了共产党员绝不服输与决心向前的韧性。没有共产党人这种不怕苦、不怕累的斗争意志，就没有新时代伟大的“抗疫精神”，这是中华民族自强不息的内在动力，是实现梦想的意志力量。斗争意志是开启新征程的“钥匙”，崭新的道路上是更加磅礴的力量，是更加灿烂辉煌的未来。</w:t>
      </w:r>
    </w:p>
    <w:p>
      <w:pPr>
        <w:ind w:left="0" w:right="0" w:firstLine="560"/>
        <w:spacing w:before="450" w:after="450" w:line="312" w:lineRule="auto"/>
      </w:pPr>
      <w:r>
        <w:rPr>
          <w:rFonts w:ascii="宋体" w:hAnsi="宋体" w:eastAsia="宋体" w:cs="宋体"/>
          <w:color w:val="000"/>
          <w:sz w:val="28"/>
          <w:szCs w:val="28"/>
        </w:rPr>
        <w:t xml:space="preserve">　　学好党史“必修课”，以自信的风发意气书写梦想的“新答卷”。翻开百年党史，从艰苦卓绝的革命年代到改革发展的建设年代，中国共产党的自信力开拓与实践中不断增强。共产党人风发之意气与年龄无关，与精神状态和本领才干有关，这种风发意气是党员干部在朝霜暮雪的学习中得来，在思考总结的智慧沉淀中得来，在不断摸索的实践探知中得来，归根结底是由成长与经验得来。党员干部的自信力不但展现着个人的风采，还能带动我们党事业发展开拓进取。党员干部要增加才干来增添风发之意气，要保持积极向上的心态让这种意气“高高飘扬”，成为前进道路上的激励和鼓舞，厚积闯关夺隘的底气，在自信前行中实现自我价值，去打破更多的“不可能”，创造更多的“新精彩”，书写梦想的“新答卷”。</w:t>
      </w:r>
    </w:p>
    <w:p>
      <w:pPr>
        <w:ind w:left="0" w:right="0" w:firstLine="560"/>
        <w:spacing w:before="450" w:after="450" w:line="312" w:lineRule="auto"/>
      </w:pPr>
      <w:r>
        <w:rPr>
          <w:rFonts w:ascii="黑体" w:hAnsi="黑体" w:eastAsia="黑体" w:cs="黑体"/>
          <w:color w:val="000000"/>
          <w:sz w:val="36"/>
          <w:szCs w:val="36"/>
          <w:b w:val="1"/>
          <w:bCs w:val="1"/>
        </w:rPr>
        <w:t xml:space="preserve">【篇七】202_党史学习总结</w:t>
      </w:r>
    </w:p>
    <w:p>
      <w:pPr>
        <w:ind w:left="0" w:right="0" w:firstLine="560"/>
        <w:spacing w:before="450" w:after="450" w:line="312" w:lineRule="auto"/>
      </w:pPr>
      <w:r>
        <w:rPr>
          <w:rFonts w:ascii="宋体" w:hAnsi="宋体" w:eastAsia="宋体" w:cs="宋体"/>
          <w:color w:val="000"/>
          <w:sz w:val="28"/>
          <w:szCs w:val="28"/>
        </w:rPr>
        <w:t xml:space="preserve">　　党史学习教育全面启动以来，公司党委成立党史学习教育领导小组和办公室，按照党中央要求和集团公司党组部署，结合公司实际，激发党员干部干事创业的精气神，把党史学习教育转化为提质增效的精神动力。</w:t>
      </w:r>
    </w:p>
    <w:p>
      <w:pPr>
        <w:ind w:left="0" w:right="0" w:firstLine="560"/>
        <w:spacing w:before="450" w:after="450" w:line="312" w:lineRule="auto"/>
      </w:pPr>
      <w:r>
        <w:rPr>
          <w:rFonts w:ascii="宋体" w:hAnsi="宋体" w:eastAsia="宋体" w:cs="宋体"/>
          <w:color w:val="000"/>
          <w:sz w:val="28"/>
          <w:szCs w:val="28"/>
        </w:rPr>
        <w:t xml:space="preserve">　　1.多种方式学好党史知识，营造“学”的氛围。</w:t>
      </w:r>
    </w:p>
    <w:p>
      <w:pPr>
        <w:ind w:left="0" w:right="0" w:firstLine="560"/>
        <w:spacing w:before="450" w:after="450" w:line="312" w:lineRule="auto"/>
      </w:pPr>
      <w:r>
        <w:rPr>
          <w:rFonts w:ascii="宋体" w:hAnsi="宋体" w:eastAsia="宋体" w:cs="宋体"/>
          <w:color w:val="000"/>
          <w:sz w:val="28"/>
          <w:szCs w:val="28"/>
        </w:rPr>
        <w:t xml:space="preserve">　　在党史学习教育中，公司领导干部先学一步、学深一些，充分发挥党委理论学习中心组学习示范带动作用，以《论中国共产党历史》《毛泽东、邓小平、江泽民、胡锦涛关于中国共产党历史论述摘编》《**学习问答》等指定学习材料为重点，制定全年党史专题学习计划，把学习教育引向深入。</w:t>
      </w:r>
    </w:p>
    <w:p>
      <w:pPr>
        <w:ind w:left="0" w:right="0" w:firstLine="560"/>
        <w:spacing w:before="450" w:after="450" w:line="312" w:lineRule="auto"/>
      </w:pPr>
      <w:r>
        <w:rPr>
          <w:rFonts w:ascii="宋体" w:hAnsi="宋体" w:eastAsia="宋体" w:cs="宋体"/>
          <w:color w:val="000"/>
          <w:sz w:val="28"/>
          <w:szCs w:val="28"/>
        </w:rPr>
        <w:t xml:space="preserve">　　截至目前，公司党委已经开展集中学习3次，学习过程中坚持读原著、学原文、悟原理，将自身工作实际与党史学习结合起来，不断加强理论武装，增强“四个意识”、坚定“四个自信”、做到“两个维护”。3月17日，公司党委委员、纪委书记**在党史学习暨纪检业务培训班上讲授党史专题党课，号召全体纪检干部旗帜鲜明讲政治，不断提高政治判断力、政治领悟力、政治执行力，切实把高质量发展各项要求落到实处。结合点多、面广、战线长的实际，公司各级党组织和广大党员干部，充分发挥新媒体优势，建立建设学习教育平台，充分利用学习强国、党史学习教育官方微信、**先锋等权威平台，自选式、自助式、自主式学习，让学习教育更添滋味，比积分、亮成绩成为党员日常炫耀焦点。</w:t>
      </w:r>
    </w:p>
    <w:p>
      <w:pPr>
        <w:ind w:left="0" w:right="0" w:firstLine="560"/>
        <w:spacing w:before="450" w:after="450" w:line="312" w:lineRule="auto"/>
      </w:pPr>
      <w:r>
        <w:rPr>
          <w:rFonts w:ascii="宋体" w:hAnsi="宋体" w:eastAsia="宋体" w:cs="宋体"/>
          <w:color w:val="000"/>
          <w:sz w:val="28"/>
          <w:szCs w:val="28"/>
        </w:rPr>
        <w:t xml:space="preserve">　　2.坚定不移践行党的群众路线，营造“办”的氛围。</w:t>
      </w:r>
    </w:p>
    <w:p>
      <w:pPr>
        <w:ind w:left="0" w:right="0" w:firstLine="560"/>
        <w:spacing w:before="450" w:after="450" w:line="312" w:lineRule="auto"/>
      </w:pPr>
      <w:r>
        <w:rPr>
          <w:rFonts w:ascii="宋体" w:hAnsi="宋体" w:eastAsia="宋体" w:cs="宋体"/>
          <w:color w:val="000"/>
          <w:sz w:val="28"/>
          <w:szCs w:val="28"/>
        </w:rPr>
        <w:t xml:space="preserve">　　以维护好广大干部员工的根本利益为出发点，开展书法、摄影、征文、诗歌朗诵比赛，举办原创壁纸设计大赛。</w:t>
      </w:r>
    </w:p>
    <w:p>
      <w:pPr>
        <w:ind w:left="0" w:right="0" w:firstLine="560"/>
        <w:spacing w:before="450" w:after="450" w:line="312" w:lineRule="auto"/>
      </w:pPr>
      <w:r>
        <w:rPr>
          <w:rFonts w:ascii="宋体" w:hAnsi="宋体" w:eastAsia="宋体" w:cs="宋体"/>
          <w:color w:val="000"/>
          <w:sz w:val="28"/>
          <w:szCs w:val="28"/>
        </w:rPr>
        <w:t xml:space="preserve">　　以工厂技术座谈会为平台，组织主题劳动竞赛，选树先进典型，为推动教育实践深入基层见实效、落地一线出成果提供技术支撑，切实为员工解难题、办实事。打造企业文化展厅，深挖提炼具有工厂鲜明特色的合气军工文化，促进合气文化理论创新和实践探索的深度融合。以“不忘初心跟党走，颂歌唱响新神州”为主题，举办文艺汇演，唱响时代主旋律，践行合气新文化，让广大干部员工在建设工厂高质量发展的前进步伐中焕发出更加绚丽的光彩。</w:t>
      </w:r>
    </w:p>
    <w:p>
      <w:pPr>
        <w:ind w:left="0" w:right="0" w:firstLine="560"/>
        <w:spacing w:before="450" w:after="450" w:line="312" w:lineRule="auto"/>
      </w:pPr>
      <w:r>
        <w:rPr>
          <w:rFonts w:ascii="宋体" w:hAnsi="宋体" w:eastAsia="宋体" w:cs="宋体"/>
          <w:color w:val="000"/>
          <w:sz w:val="28"/>
          <w:szCs w:val="28"/>
        </w:rPr>
        <w:t xml:space="preserve">　　3.坚定不移弘扬石油精神，塑造“创”的品牌。</w:t>
      </w:r>
    </w:p>
    <w:p>
      <w:pPr>
        <w:ind w:left="0" w:right="0" w:firstLine="560"/>
        <w:spacing w:before="450" w:after="450" w:line="312" w:lineRule="auto"/>
      </w:pPr>
      <w:r>
        <w:rPr>
          <w:rFonts w:ascii="宋体" w:hAnsi="宋体" w:eastAsia="宋体" w:cs="宋体"/>
          <w:color w:val="000"/>
          <w:sz w:val="28"/>
          <w:szCs w:val="28"/>
        </w:rPr>
        <w:t xml:space="preserve">　　坚持规定动作和自选动作相结合，创新方式方法，设计开展丰富多彩、形式多样的学习教育，增强针对性和实效性。</w:t>
      </w:r>
    </w:p>
    <w:p>
      <w:pPr>
        <w:ind w:left="0" w:right="0" w:firstLine="560"/>
        <w:spacing w:before="450" w:after="450" w:line="312" w:lineRule="auto"/>
      </w:pPr>
      <w:r>
        <w:rPr>
          <w:rFonts w:ascii="宋体" w:hAnsi="宋体" w:eastAsia="宋体" w:cs="宋体"/>
          <w:color w:val="000"/>
          <w:sz w:val="28"/>
          <w:szCs w:val="28"/>
        </w:rPr>
        <w:t xml:space="preserve">　　围绕建党百年奋斗的光辉历程、伟大贡献、初心宗旨、重大理论成果、伟大精神、宝贵经验和石油工业辉煌历程、油田奋斗历史等精心设置“6+2”中心组学习内容，明确5项专题研讨。加强重点课题攻关，围绕党史学习教育开展《建设党和国家最可信赖骨干力量的实践研究》《加强公司思想政治和党建工作规律》等重点课题攻关，推动40个政研课题有效开展。创新宣传引导方式，通过“微党课”“大讲堂”、</w:t>
      </w:r>
    </w:p>
    <w:p>
      <w:pPr>
        <w:ind w:left="0" w:right="0" w:firstLine="560"/>
        <w:spacing w:before="450" w:after="450" w:line="312" w:lineRule="auto"/>
      </w:pPr>
      <w:r>
        <w:rPr>
          <w:rFonts w:ascii="宋体" w:hAnsi="宋体" w:eastAsia="宋体" w:cs="宋体"/>
          <w:color w:val="000"/>
          <w:sz w:val="28"/>
          <w:szCs w:val="28"/>
        </w:rPr>
        <w:t xml:space="preserve">　　第二届“油田精神”论坛、“石油工人心向党、建功奋进新时代”主题劳动竞赛、“心里有话对党说”讲述活动、“我和我的油田”口述历史电视栏目等形式，推动公司党史学习教育走深走实。成立了党史学习教育巡回指导组，采取随机抽查、调研访谈等方式，对各单位各部门党史学习教育进行全面指导和服务，确保党史学习教育取得实效，推动党史学习教育全覆盖。</w:t>
      </w:r>
    </w:p>
    <w:p>
      <w:pPr>
        <w:ind w:left="0" w:right="0" w:firstLine="560"/>
        <w:spacing w:before="450" w:after="450" w:line="312" w:lineRule="auto"/>
      </w:pPr>
      <w:r>
        <w:rPr>
          <w:rFonts w:ascii="宋体" w:hAnsi="宋体" w:eastAsia="宋体" w:cs="宋体"/>
          <w:color w:val="000"/>
          <w:sz w:val="28"/>
          <w:szCs w:val="28"/>
        </w:rPr>
        <w:t xml:space="preserve">　　4.坚定不移开展提质增效，形成“用”的成果。</w:t>
      </w:r>
    </w:p>
    <w:p>
      <w:pPr>
        <w:ind w:left="0" w:right="0" w:firstLine="560"/>
        <w:spacing w:before="450" w:after="450" w:line="312" w:lineRule="auto"/>
      </w:pPr>
      <w:r>
        <w:rPr>
          <w:rFonts w:ascii="宋体" w:hAnsi="宋体" w:eastAsia="宋体" w:cs="宋体"/>
          <w:color w:val="000"/>
          <w:sz w:val="28"/>
          <w:szCs w:val="28"/>
        </w:rPr>
        <w:t xml:space="preserve">　　认真落实“四精”要求，牢固树立效益意识和财务思维，大力推进“转观念、勇担当、高质量、创一流”主题教育和提质增效专项行动，聚焦储量、产量、效益，超额完成集团公司下达的奋斗目标。突出经济效益论证，落实“两个10%”投资管理要求，压减勘探、油气产能投资，暂缓实施**个建设项目，压缩在建项目投入，实现了投资“控规模、强保障、提效益”目标。精细成本控制，积极推行以利润为中心的预算管理机制，加强se储量资产管理，加大闲置资产、低效无效资产处置力度，全年置换废旧油管*8万吨。积极争取落实疫情期间税收优惠**亿元；强化资金管理，加大“两金”管控力度，确保一年以上外部应收账款余额为零，非正常存货零增长。强化物资供应保障，积极推进集中招标，减少招标频次，扩大市场竞争，完成集中招标项目**个，节约采购资金**万元。</w:t>
      </w:r>
    </w:p>
    <w:p>
      <w:pPr>
        <w:ind w:left="0" w:right="0" w:firstLine="560"/>
        <w:spacing w:before="450" w:after="450" w:line="312" w:lineRule="auto"/>
      </w:pPr>
      <w:r>
        <w:rPr>
          <w:rFonts w:ascii="黑体" w:hAnsi="黑体" w:eastAsia="黑体" w:cs="黑体"/>
          <w:color w:val="000000"/>
          <w:sz w:val="36"/>
          <w:szCs w:val="36"/>
          <w:b w:val="1"/>
          <w:bCs w:val="1"/>
        </w:rPr>
        <w:t xml:space="preserve">【篇八】202_党史学习总结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&gt;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【篇九】202_党史学习总结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2025-01-31T07:35:44+08:00</dcterms:created>
  <dcterms:modified xsi:type="dcterms:W3CDTF">2025-01-31T07:35:44+08:00</dcterms:modified>
</cp:coreProperties>
</file>

<file path=docProps/custom.xml><?xml version="1.0" encoding="utf-8"?>
<Properties xmlns="http://schemas.openxmlformats.org/officeDocument/2006/custom-properties" xmlns:vt="http://schemas.openxmlformats.org/officeDocument/2006/docPropsVTypes"/>
</file>