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师德师风考核个人总结</w:t>
      </w:r>
      <w:bookmarkEnd w:id="1"/>
    </w:p>
    <w:p>
      <w:pPr>
        <w:jc w:val="center"/>
        <w:spacing w:before="0" w:after="450"/>
      </w:pPr>
      <w:r>
        <w:rPr>
          <w:rFonts w:ascii="Arial" w:hAnsi="Arial" w:eastAsia="Arial" w:cs="Arial"/>
          <w:color w:val="999999"/>
          <w:sz w:val="20"/>
          <w:szCs w:val="20"/>
        </w:rPr>
        <w:t xml:space="preserve">来源：网络  作者：雾花翩跹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师德师风考核个人总结精选我们所处的时代是个信息化时代，各行各业一日千里、日新月异，教师行业也不例外，所以，要想成为一名优秀的教师，让学生学得简便，教者教得愉快，确实是件不容的事。以下是小编整理了关于师德师风考核个人总结，一起来看看吧!师德师...</w:t>
      </w:r>
    </w:p>
    <w:p>
      <w:pPr>
        <w:ind w:left="0" w:right="0" w:firstLine="560"/>
        <w:spacing w:before="450" w:after="450" w:line="312" w:lineRule="auto"/>
      </w:pPr>
      <w:r>
        <w:rPr>
          <w:rFonts w:ascii="宋体" w:hAnsi="宋体" w:eastAsia="宋体" w:cs="宋体"/>
          <w:color w:val="000"/>
          <w:sz w:val="28"/>
          <w:szCs w:val="28"/>
        </w:rPr>
        <w:t xml:space="preserve">师德师风考核个人总结精选</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所以，要想成为一名优秀的教师，让学生学得简便，教者教得愉快，确实是件不容的事。以下是小编整理了关于师德师风考核个人总结，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师德师风考核个人总结篇1</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己必先接受教育，自身必须具有高尚的道德品质，方能以身立教，为人师表。在推行素质教育的今天，社会主义教师肩负着培养有理想、有道德、有文化、有纪律的社会主义新人的重任，对当今教师的道德修养有着更高的要求。教师的师德如何，直接影响到青年一代的成长，关系到教育事业的发展，关系到中华民族的兴衰，影响千秋万代。</w:t>
      </w:r>
    </w:p>
    <w:p>
      <w:pPr>
        <w:ind w:left="0" w:right="0" w:firstLine="560"/>
        <w:spacing w:before="450" w:after="450" w:line="312" w:lineRule="auto"/>
      </w:pPr>
      <w:r>
        <w:rPr>
          <w:rFonts w:ascii="宋体" w:hAnsi="宋体" w:eastAsia="宋体" w:cs="宋体"/>
          <w:color w:val="000"/>
          <w:sz w:val="28"/>
          <w:szCs w:val="28"/>
        </w:rPr>
        <w:t xml:space="preserve">作为一名人民教师，自己的为人处事、治学态度、行为习惯甚至于服饰仪表，一言一行、一举一动都处在严格的监督之下，都会直接对学生产生影响，起着极为重要的作用。</w:t>
      </w:r>
    </w:p>
    <w:p>
      <w:pPr>
        <w:ind w:left="0" w:right="0" w:firstLine="560"/>
        <w:spacing w:before="450" w:after="450" w:line="312" w:lineRule="auto"/>
      </w:pPr>
      <w:r>
        <w:rPr>
          <w:rFonts w:ascii="宋体" w:hAnsi="宋体" w:eastAsia="宋体" w:cs="宋体"/>
          <w:color w:val="000"/>
          <w:sz w:val="28"/>
          <w:szCs w:val="28"/>
        </w:rPr>
        <w:t xml:space="preserve">自身要为学生和社会作现表率，必须要做到：</w:t>
      </w:r>
    </w:p>
    <w:p>
      <w:pPr>
        <w:ind w:left="0" w:right="0" w:firstLine="560"/>
        <w:spacing w:before="450" w:after="450" w:line="312" w:lineRule="auto"/>
      </w:pPr>
      <w:r>
        <w:rPr>
          <w:rFonts w:ascii="宋体" w:hAnsi="宋体" w:eastAsia="宋体" w:cs="宋体"/>
          <w:color w:val="000"/>
          <w:sz w:val="28"/>
          <w:szCs w:val="28"/>
        </w:rPr>
        <w:t xml:space="preserve">第一，热爱教育事业，勇于承担责任。</w:t>
      </w:r>
    </w:p>
    <w:p>
      <w:pPr>
        <w:ind w:left="0" w:right="0" w:firstLine="560"/>
        <w:spacing w:before="450" w:after="450" w:line="312" w:lineRule="auto"/>
      </w:pPr>
      <w:r>
        <w:rPr>
          <w:rFonts w:ascii="宋体" w:hAnsi="宋体" w:eastAsia="宋体" w:cs="宋体"/>
          <w:color w:val="000"/>
          <w:sz w:val="28"/>
          <w:szCs w:val="28"/>
        </w:rPr>
        <w:t xml:space="preserve">从事教育事业，走上三尺讲台，当好一名合格的人民教师，是我强烈的理想追求。教育是令人陶醉的事业，是我最愿意从事的事业。为此，我深知自己任重而道远。同时，作为社会的一员，必须勇于承担自己的社会责任，能够清醒地认识到自己的言行代表着一个群体，始终要注意其产生的社会影响、社会效益。</w:t>
      </w:r>
    </w:p>
    <w:p>
      <w:pPr>
        <w:ind w:left="0" w:right="0" w:firstLine="560"/>
        <w:spacing w:before="450" w:after="450" w:line="312" w:lineRule="auto"/>
      </w:pPr>
      <w:r>
        <w:rPr>
          <w:rFonts w:ascii="宋体" w:hAnsi="宋体" w:eastAsia="宋体" w:cs="宋体"/>
          <w:color w:val="000"/>
          <w:sz w:val="28"/>
          <w:szCs w:val="28"/>
        </w:rPr>
        <w:t xml:space="preserve">第二，谦虚好学，刻苦钻研。</w:t>
      </w:r>
    </w:p>
    <w:p>
      <w:pPr>
        <w:ind w:left="0" w:right="0" w:firstLine="560"/>
        <w:spacing w:before="450" w:after="450" w:line="312" w:lineRule="auto"/>
      </w:pPr>
      <w:r>
        <w:rPr>
          <w:rFonts w:ascii="宋体" w:hAnsi="宋体" w:eastAsia="宋体" w:cs="宋体"/>
          <w:color w:val="000"/>
          <w:sz w:val="28"/>
          <w:szCs w:val="28"/>
        </w:rPr>
        <w:t xml:space="preserve">记得刚毕业工作时，对教育不熟悉，教学经验近乎于零，我把虚心向别人学习、向前人学习，向老教师学习作为自己奋飞的起点。通过学习老教师的工作经验和敬业精神，来丰富自己的认识、知识及才能。同时我常静坐独思己过，剖析自己的不足，以加以改进。刻苦钻研，并做到精益求精是教师职业的需要，是师德责任感的体现。自己在教学中的教学技巧、能力和知识水平的高低强弱，直接影响到自己在学生集体中的威信。总之，不要让学生怀疑自己的学问。但是，如果学生的怀疑涉及到教师的道德方面，那教师的地位更为不幸了。</w:t>
      </w:r>
    </w:p>
    <w:p>
      <w:pPr>
        <w:ind w:left="0" w:right="0" w:firstLine="560"/>
        <w:spacing w:before="450" w:after="450" w:line="312" w:lineRule="auto"/>
      </w:pPr>
      <w:r>
        <w:rPr>
          <w:rFonts w:ascii="宋体" w:hAnsi="宋体" w:eastAsia="宋体" w:cs="宋体"/>
          <w:color w:val="000"/>
          <w:sz w:val="28"/>
          <w:szCs w:val="28"/>
        </w:rPr>
        <w:t xml:space="preserve">教师的思想感情、道德情操和学术品格会潜移默化地影响学生。教师要求学生为祖国而学，自己必须为祖国而教；教师要求学生要有事业心、热爱自己的专业，自己必须热爱教育事业、爱岗敬业；教师要求学生关心他人，自己必须关心他人，爱护学生。现代教育是“育人”，而非“制器”。</w:t>
      </w:r>
    </w:p>
    <w:p>
      <w:pPr>
        <w:ind w:left="0" w:right="0" w:firstLine="560"/>
        <w:spacing w:before="450" w:after="450" w:line="312" w:lineRule="auto"/>
      </w:pPr>
      <w:r>
        <w:rPr>
          <w:rFonts w:ascii="宋体" w:hAnsi="宋体" w:eastAsia="宋体" w:cs="宋体"/>
          <w:color w:val="000"/>
          <w:sz w:val="28"/>
          <w:szCs w:val="28"/>
        </w:rPr>
        <w:t xml:space="preserve">学生在学习过程中不是被动、消极地接受教育，而是主动地学习、观察与思考。基于以上认识，在教学过程中，我一方面以言教引导学生树立正确的人生目标和学习目的，树立认真刻苦的学习精神和严格的学习纪律，更主要的是用教师的职业道德和校风校纪规范自己，真正做到以身作则，率先垂范。</w:t>
      </w:r>
    </w:p>
    <w:p>
      <w:pPr>
        <w:ind w:left="0" w:right="0" w:firstLine="560"/>
        <w:spacing w:before="450" w:after="450" w:line="312" w:lineRule="auto"/>
      </w:pPr>
      <w:r>
        <w:rPr>
          <w:rFonts w:ascii="宋体" w:hAnsi="宋体" w:eastAsia="宋体" w:cs="宋体"/>
          <w:color w:val="000"/>
          <w:sz w:val="28"/>
          <w:szCs w:val="28"/>
        </w:rPr>
        <w:t xml:space="preserve">只有当你不断地致力于自我教育时，你才能教育好别人。而在敢于担当培养一个人的任务以前，自己就必须造成一个人，自己就必须是一个值得推崇的模范。</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师德师风考核个人总结篇2</w:t>
      </w:r>
    </w:p>
    <w:p>
      <w:pPr>
        <w:ind w:left="0" w:right="0" w:firstLine="560"/>
        <w:spacing w:before="450" w:after="450" w:line="312" w:lineRule="auto"/>
      </w:pPr>
      <w:r>
        <w:rPr>
          <w:rFonts w:ascii="宋体" w:hAnsi="宋体" w:eastAsia="宋体" w:cs="宋体"/>
          <w:color w:val="000"/>
          <w:sz w:val="28"/>
          <w:szCs w:val="28"/>
        </w:rPr>
        <w:t xml:space="preserve">教师肩负着培养青年一代的神圣使命，承担着人类科学文化的传承任务。当前新形势下，作为教师，需要遵守宪法、法律和教师职业道德。为人师表，认真贯彻国家的教育方针，遵守规章制度，执行教学计划，完成教学任务。关心爱护学生，尊重学生人格，促进学生在品德、智力、体质等方面全面发展，不断提高思想政治觉悟和教育教学业务水平，透过对开县教师们在井喷事件中关心爱护学生的先进事迹的学习，使我深深体会到，要想适应时代的发展，做一名让人民满意的新型教师，尚需艰苦的努力教师是一种职业，是一种专门性的职业，同时是一种谋生手段，但它却又是一种从事培养人才并实现文化继续与发展的连续性活动。在新形势下，教师主角在发生悄然改变。从教师的社会作用看，教师是社会的代表者，是道德的实践者，是道德的化身和道德规范的训诫者。开县各校的教师们在关系生命的紧要关头，舍小家顾大家，宁愿自己的孩子挨饿，也要把仅有的一点食品给其他的孩子，宁愿把自己的家人放在家里，也要把其他的乡邻先转移出去，这样的牺牲精神孩子们将终生受益。而童话家郑渊洁的儿子郑亚旗的小学教师，虽说是在北京的重点小学，是优秀班主任，但年年期末考试给他们漏题，学生总能够提前拿到考卷，为的是考第一。在我们那里，不也有过学校出题漏班里的事吗若干年后，他们也会骄傲地说“桃李满天下”了，可这样的“桃李”，我们又怎敢期盼社会的“诚信”呢从教师的教育作用看，教师又是知识的传授者，课堂纪律的管理者，班群众的领导者，人际关系的协调者，心理健康的维护者。但在这高度信息化的时代，知识信息的范文网[___]来源已经多元化，学生可从网络、报刊、各种书籍等方面获得知识，因为如此，郑渊洁才能将孩子带回家，充分利用网络的功能，加上自己参考各种书籍编写教材，最终孩子一样成才。但我们不可能不要学校，不可能人人都自己教孩子，因此，过去我们要“传道、授业、解惑”，这天我们要“传道、授渔、激惑”。</w:t>
      </w:r>
    </w:p>
    <w:p>
      <w:pPr>
        <w:ind w:left="0" w:right="0" w:firstLine="560"/>
        <w:spacing w:before="450" w:after="450" w:line="312" w:lineRule="auto"/>
      </w:pPr>
      <w:r>
        <w:rPr>
          <w:rFonts w:ascii="宋体" w:hAnsi="宋体" w:eastAsia="宋体" w:cs="宋体"/>
          <w:color w:val="000"/>
          <w:sz w:val="28"/>
          <w:szCs w:val="28"/>
        </w:rPr>
        <w:t xml:space="preserve">在加强师德师风建设的这天，开县教师们的行为给了我们很好的启示，关爱学生，对学生真诚的爱，既是教师良好素质的表现，也是一种重要的教育力量，教师对学生的热爱是进行教育教学的情感基础。研究证明，学生对教师态度方面的要求远远超过了对教师知识的要求。</w:t>
      </w:r>
    </w:p>
    <w:p>
      <w:pPr>
        <w:ind w:left="0" w:right="0" w:firstLine="560"/>
        <w:spacing w:before="450" w:after="450" w:line="312" w:lineRule="auto"/>
      </w:pPr>
      <w:r>
        <w:rPr>
          <w:rFonts w:ascii="宋体" w:hAnsi="宋体" w:eastAsia="宋体" w:cs="宋体"/>
          <w:color w:val="000"/>
          <w:sz w:val="28"/>
          <w:szCs w:val="28"/>
        </w:rPr>
        <w:t xml:space="preserve">作为新型教师，还就应热爱自己所教学科，只有深爱自己所教学科，才能焕发出深入钻研教材的浓厚兴趣和传授知识的丰富情感，从而激发起学生的相应体验，使学生更好地感受并理解教材，教师满腔热情，情绪高昂地教，学生情绪饱满、饶有兴趣地学，才能使学生逐渐热爱这一学科。</w:t>
      </w:r>
    </w:p>
    <w:p>
      <w:pPr>
        <w:ind w:left="0" w:right="0" w:firstLine="560"/>
        <w:spacing w:before="450" w:after="450" w:line="312" w:lineRule="auto"/>
      </w:pPr>
      <w:r>
        <w:rPr>
          <w:rFonts w:ascii="宋体" w:hAnsi="宋体" w:eastAsia="宋体" w:cs="宋体"/>
          <w:color w:val="000"/>
          <w:sz w:val="28"/>
          <w:szCs w:val="28"/>
        </w:rPr>
        <w:t xml:space="preserve">适者生存，不适者淘汰，这是自然界发展永恒的法则，做一名适应时代发展的教师，才能培养出适应时代发展的人才，新形势下要求教师要具有必须的心理品质，身体素质，职业道德，务必重视对世界观、人生观、价值观的重新认识，对于教师主角，教师地位、教学方法，教学手段等方面都务必给自己重新定位。</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师德师风考核个人总结篇3</w:t>
      </w:r>
    </w:p>
    <w:p>
      <w:pPr>
        <w:ind w:left="0" w:right="0" w:firstLine="560"/>
        <w:spacing w:before="450" w:after="450" w:line="312" w:lineRule="auto"/>
      </w:pPr>
      <w:r>
        <w:rPr>
          <w:rFonts w:ascii="宋体" w:hAnsi="宋体" w:eastAsia="宋体" w:cs="宋体"/>
          <w:color w:val="000"/>
          <w:sz w:val="28"/>
          <w:szCs w:val="28"/>
        </w:rPr>
        <w:t xml:space="preserve">作为仅仅踏入教师职业三个多月的新老师，来谈我的师风楷模这个话题，我自感惭愧。开学到现在，我的教育教学中没有大事迹，只有芝麻大小的爱。同时，孩子们给予我的爱，也在艰苦的工作环境与孤独的夜晚中温暖了我!</w:t>
      </w:r>
    </w:p>
    <w:p>
      <w:pPr>
        <w:ind w:left="0" w:right="0" w:firstLine="560"/>
        <w:spacing w:before="450" w:after="450" w:line="312" w:lineRule="auto"/>
      </w:pPr>
      <w:r>
        <w:rPr>
          <w:rFonts w:ascii="宋体" w:hAnsi="宋体" w:eastAsia="宋体" w:cs="宋体"/>
          <w:color w:val="000"/>
          <w:sz w:val="28"/>
          <w:szCs w:val="28"/>
        </w:rPr>
        <w:t xml:space="preserve">在偏远的基层学校，每天面对的是一群乡村小学生，我了解到，他们中很多是留守儿童，一年难得见父母几次;还有些学生，他们的父母、监护人文化水平低，给孩子辅导作业是心有余而力不足;有的学生家住在半山上，上学的道路比较崎岖;看见最多的是爷爷奶奶接送，有的学生午饭由家人送到学校，在寒冷的季节，路途教远的，等送到学校时，饭都有点凉了。他们的衣服不是很洁净，是因为农村孩子平时卫生习惯较差，加之在学校他们都不怕脏、不怕累，有时甚至争着抢着给老师帮忙做一些力所能及的事。我小时候没有经历过这些，每每看见他们的艰辛，我会备感心疼，所以，我能做的就是送上帮助、关心和尊重。</w:t>
      </w:r>
    </w:p>
    <w:p>
      <w:pPr>
        <w:ind w:left="0" w:right="0" w:firstLine="560"/>
        <w:spacing w:before="450" w:after="450" w:line="312" w:lineRule="auto"/>
      </w:pPr>
      <w:r>
        <w:rPr>
          <w:rFonts w:ascii="宋体" w:hAnsi="宋体" w:eastAsia="宋体" w:cs="宋体"/>
          <w:color w:val="000"/>
          <w:sz w:val="28"/>
          <w:szCs w:val="28"/>
        </w:rPr>
        <w:t xml:space="preserve">记得，开学已经两周了，班上一位女生一直穿着那件粉衣服，衣服脏的让人无法直视，到了第三周，她的这件衣服才终于干净了。9月下旬的康县，天气已经开始变冷了，别人都在加衣服，唯独她，还是那单薄的一身。在了解到她的家庭情况后，我在县城通过朋友搜集到一大包89成新的衣服送到她家。我去的时候她正熟练的帮母亲做家务，我不禁在想同是7岁的孩子，城里的孩子都是爸爸妈妈、爷爷奶奶、外公外婆争先恐后的照顾着，唯恐小公主、小殿下没吃好、没玩好，而她已经会做很多家务了，甚至能帮助父母干一些农活了。我的心里也倍感酸楚。</w:t>
      </w:r>
    </w:p>
    <w:p>
      <w:pPr>
        <w:ind w:left="0" w:right="0" w:firstLine="560"/>
        <w:spacing w:before="450" w:after="450" w:line="312" w:lineRule="auto"/>
      </w:pPr>
      <w:r>
        <w:rPr>
          <w:rFonts w:ascii="宋体" w:hAnsi="宋体" w:eastAsia="宋体" w:cs="宋体"/>
          <w:color w:val="000"/>
          <w:sz w:val="28"/>
          <w:szCs w:val="28"/>
        </w:rPr>
        <w:t xml:space="preserve">到学校后，我急忙查找了她上一年期末考试的成绩，语文40分，数学20分，全班倒数第一。父亲文化低，母亲还不识字，没人能给她辅导家庭作业。加之家里的农活也多，根本顾不上孩子，孩子回家还要帮忙干家务，作业常常不看题目，乱写一通……。面对这种情况，我及时跟她父母进行了沟通，想尽快帮这个孩子补习功课。</w:t>
      </w:r>
    </w:p>
    <w:p>
      <w:pPr>
        <w:ind w:left="0" w:right="0" w:firstLine="560"/>
        <w:spacing w:before="450" w:after="450" w:line="312" w:lineRule="auto"/>
      </w:pPr>
      <w:r>
        <w:rPr>
          <w:rFonts w:ascii="宋体" w:hAnsi="宋体" w:eastAsia="宋体" w:cs="宋体"/>
          <w:color w:val="000"/>
          <w:sz w:val="28"/>
          <w:szCs w:val="28"/>
        </w:rPr>
        <w:t xml:space="preserve">后来，每天晚饭后，她的父母主动将孩子送到办公室，我除了帮她辅导当天的数学作业，还帮她补习一年级的数学知识。补课的那两周，我身心疲惫，很多常见的像“为、边、问”这些简单的生字都不认识，导致数学题目读不懂，我这才知道了她为什么家庭作业总是乱写了。</w:t>
      </w:r>
    </w:p>
    <w:p>
      <w:pPr>
        <w:ind w:left="0" w:right="0" w:firstLine="560"/>
        <w:spacing w:before="450" w:after="450" w:line="312" w:lineRule="auto"/>
      </w:pPr>
      <w:r>
        <w:rPr>
          <w:rFonts w:ascii="宋体" w:hAnsi="宋体" w:eastAsia="宋体" w:cs="宋体"/>
          <w:color w:val="000"/>
          <w:sz w:val="28"/>
          <w:szCs w:val="28"/>
        </w:rPr>
        <w:t xml:space="preserve">一道一年级的题，讲了十几遍，她还是听不懂，虽然内心十分焦急，但我一直努力克制，并耐心询问她是否听懂，如果听不懂，就继续讲，直到她听懂为止。有时，我也怀疑自己的能力，甚至想过终止补习……但，每每看到她天真的面容，我还是于心不忍，只好努力让自己平静下来。同时，面对这个孩子，我的那种不服输的劲头儿也不知从哪儿冒了出来，所以，我决心无论如何也要拿下这块“难啃的骨头”。基础知识不懂，就从最简单的讲起，练习题一遍听不懂，我就多讲两遍，题目中有不认识的字，我就一遍一遍的教读，并将数学题目中常见的生字摘录出来，让她在课余时间认读。课堂上，上黑板做题也经常叫她，也不准学生嘲笑，并当场纠正、讲解。当然，这位学生不管刮风下雨，还是天气寒冷，坚持过来补课，一直到晚上9点父母才来接她回家。我布置的练习题也能坚持认真做完，不懂的、不会的及时向我请教。功夫不负有心人，期中考试时，她的数学考了86分，我看见她很开心，脸上呈现的是从未有过的自信，全班学生都发自内心的开心，我也为她感到高兴!</w:t>
      </w:r>
    </w:p>
    <w:p>
      <w:pPr>
        <w:ind w:left="0" w:right="0" w:firstLine="560"/>
        <w:spacing w:before="450" w:after="450" w:line="312" w:lineRule="auto"/>
      </w:pPr>
      <w:r>
        <w:rPr>
          <w:rFonts w:ascii="宋体" w:hAnsi="宋体" w:eastAsia="宋体" w:cs="宋体"/>
          <w:color w:val="000"/>
          <w:sz w:val="28"/>
          <w:szCs w:val="28"/>
        </w:rPr>
        <w:t xml:space="preserve">我虽不善言辞，看起来还有些严肃，却在孩子们心中，我已经是他们的朋友，是他们所关心的人。这童真的一句话瞬间会将我暖化，我感动于一位家长告诉我，她家孩子听学生说，我回家了，再也不来给他们上课了，就一直哭、一直哭。我其实是参加培训去了;我感动于艰难的提起一桶水急步行走时，有学生跑过来，说要帮我提水;感动于一个5岁的女学生拿着半截火腿肠，开心的跑进我办公室说:“文老师，这是我给你留下的，给你吃!”说不完的感动，让我觉得这群像天使又像小鬼的家伙们真的太可爱了。所以，我在他们变成小鬼时努力控制自己的情绪，试着改变自己的教学观念和模式，也在不经意的时候给他们送上小惊喜，只想让他们在这个冬天多一些灿烂的笑容，让我们在这孤独的地方彼此温暖内心。</w:t>
      </w:r>
    </w:p>
    <w:p>
      <w:pPr>
        <w:ind w:left="0" w:right="0" w:firstLine="560"/>
        <w:spacing w:before="450" w:after="450" w:line="312" w:lineRule="auto"/>
      </w:pPr>
      <w:r>
        <w:rPr>
          <w:rFonts w:ascii="宋体" w:hAnsi="宋体" w:eastAsia="宋体" w:cs="宋体"/>
          <w:color w:val="000"/>
          <w:sz w:val="28"/>
          <w:szCs w:val="28"/>
        </w:rPr>
        <w:t xml:space="preserve">“经师易求，人师难得”。作为基层教师，我们不仅要提高知识技能，还要耐得住寂寞，坚守住底线，让言教与身教相行，将爱的教育播种在每天相处、每堂课的点滴中，切实让孩子们感受到老师真诚的关心与爱心，真正让家长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师德师风考核个人总结篇4</w:t>
      </w:r>
    </w:p>
    <w:p>
      <w:pPr>
        <w:ind w:left="0" w:right="0" w:firstLine="560"/>
        <w:spacing w:before="450" w:after="450" w:line="312" w:lineRule="auto"/>
      </w:pPr>
      <w:r>
        <w:rPr>
          <w:rFonts w:ascii="宋体" w:hAnsi="宋体" w:eastAsia="宋体" w:cs="宋体"/>
          <w:color w:val="000"/>
          <w:sz w:val="28"/>
          <w:szCs w:val="28"/>
        </w:rPr>
        <w:t xml:space="preserve">一年一度的师德培训。与往年一样，此次的培训依然是在学校进行，由集体学习和自学相结合。每年暑期的师德集训都让我收获很多，让懵懂中的我知道了教师的道德素质比教师的文化素质更为重要，教师的道德是教师的灵魂，师德是教师人格特征的直接体现。也是从培训中我知道了开展师德师风活动的重要性。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的教育。</w:t>
      </w:r>
    </w:p>
    <w:p>
      <w:pPr>
        <w:ind w:left="0" w:right="0" w:firstLine="560"/>
        <w:spacing w:before="450" w:after="450" w:line="312" w:lineRule="auto"/>
      </w:pPr>
      <w:r>
        <w:rPr>
          <w:rFonts w:ascii="宋体" w:hAnsi="宋体" w:eastAsia="宋体" w:cs="宋体"/>
          <w:color w:val="000"/>
          <w:sz w:val="28"/>
          <w:szCs w:val="28"/>
        </w:rPr>
        <w:t xml:space="preserve">四、加强学习、提升教师魅力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w:t>
      </w:r>
    </w:p>
    <w:p>
      <w:pPr>
        <w:ind w:left="0" w:right="0" w:firstLine="560"/>
        <w:spacing w:before="450" w:after="450" w:line="312" w:lineRule="auto"/>
      </w:pPr>
      <w:r>
        <w:rPr>
          <w:rFonts w:ascii="宋体" w:hAnsi="宋体" w:eastAsia="宋体" w:cs="宋体"/>
          <w:color w:val="000"/>
          <w:sz w:val="28"/>
          <w:szCs w:val="28"/>
        </w:rPr>
        <w:t xml:space="preserve">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w:t>
      </w:r>
    </w:p>
    <w:p>
      <w:pPr>
        <w:ind w:left="0" w:right="0" w:firstLine="560"/>
        <w:spacing w:before="450" w:after="450" w:line="312" w:lineRule="auto"/>
      </w:pPr>
      <w:r>
        <w:rPr>
          <w:rFonts w:ascii="宋体" w:hAnsi="宋体" w:eastAsia="宋体" w:cs="宋体"/>
          <w:color w:val="000"/>
          <w:sz w:val="28"/>
          <w:szCs w:val="28"/>
        </w:rPr>
        <w:t xml:space="preserve">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w:t>
      </w:r>
    </w:p>
    <w:p>
      <w:pPr>
        <w:ind w:left="0" w:right="0" w:firstLine="560"/>
        <w:spacing w:before="450" w:after="450" w:line="312" w:lineRule="auto"/>
      </w:pPr>
      <w:r>
        <w:rPr>
          <w:rFonts w:ascii="宋体" w:hAnsi="宋体" w:eastAsia="宋体" w:cs="宋体"/>
          <w:color w:val="000"/>
          <w:sz w:val="28"/>
          <w:szCs w:val="28"/>
        </w:rPr>
        <w:t xml:space="preserve">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不误。</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师德师风考核个人总结篇5</w:t>
      </w:r>
    </w:p>
    <w:p>
      <w:pPr>
        <w:ind w:left="0" w:right="0" w:firstLine="560"/>
        <w:spacing w:before="450" w:after="450" w:line="312" w:lineRule="auto"/>
      </w:pPr>
      <w:r>
        <w:rPr>
          <w:rFonts w:ascii="宋体" w:hAnsi="宋体" w:eastAsia="宋体" w:cs="宋体"/>
          <w:color w:val="000"/>
          <w:sz w:val="28"/>
          <w:szCs w:val="28"/>
        </w:rPr>
        <w:t xml:space="preserve">师德是教师从事教育职业劳动过程中构成的比较稳定的道德观念、道德行为规范和道德品质，与教师的思想觉悟、价值观念、人生追求、品德修养和工作态度等息息相关。中国的独立学院产生于1999年，近年来，独立学院的规模、数量得到了迅速发展，成为高等教育大众化的重要载体。截至_年12月，我国共有292所独立学院，本科在校生约276万，占全国高等教育本科在校生总数的18.47%。与普通高校相比，独立学院教师素质类型构成多样且异质性强，教师思想波动大，流动性强，这给教师队伍建设带来了较大困难，在此背景下，建设一支“有梦想信念、有道德情操、有扎实学识、有仁爱之心”的教师队伍，对于促进独立学院落实教育部《独立学院设置与管理办法》，加快转型发展和规范设置，具有重要意义。而柔性引导机制则能够充分激发教师养成师德自律习惯，是独立学院加强教师师德建设的创新之举。</w:t>
      </w:r>
    </w:p>
    <w:p>
      <w:pPr>
        <w:ind w:left="0" w:right="0" w:firstLine="560"/>
        <w:spacing w:before="450" w:after="450" w:line="312" w:lineRule="auto"/>
      </w:pPr>
      <w:r>
        <w:rPr>
          <w:rFonts w:ascii="宋体" w:hAnsi="宋体" w:eastAsia="宋体" w:cs="宋体"/>
          <w:color w:val="000"/>
          <w:sz w:val="28"/>
          <w:szCs w:val="28"/>
        </w:rPr>
        <w:t xml:space="preserve">一、建立教师师德柔性引导机制的理论基础</w:t>
      </w:r>
    </w:p>
    <w:p>
      <w:pPr>
        <w:ind w:left="0" w:right="0" w:firstLine="560"/>
        <w:spacing w:before="450" w:after="450" w:line="312" w:lineRule="auto"/>
      </w:pPr>
      <w:r>
        <w:rPr>
          <w:rFonts w:ascii="宋体" w:hAnsi="宋体" w:eastAsia="宋体" w:cs="宋体"/>
          <w:color w:val="000"/>
          <w:sz w:val="28"/>
          <w:szCs w:val="28"/>
        </w:rPr>
        <w:t xml:space="preserve">柔性引导作为非强制性的方式，是以榜样示范、宽容赞赏的方式引导教师师德提高。教师师德柔性引导机制的核心在于柔性激励。柔性激励作为人力资源管理的创新战略，是知识型员工的驱动力，它是一种以人为中心的人性化管理方式。它在研究人的心理和行为规律的基础上，采用非强制性方式，在员工心目中产生一种潜在的说服力，从而把组织意愿变为个人自觉行动。根据马斯洛的需求层次理论，柔性引导主要满足被尊重和实现自我的高层次需求，具有有效的激励作用。教师作为知识型员工，可经过目标激励、典型激励、行为激励、情感激励、授权激励、宽容激励、赞赏激励等方式实现柔性引导，加强教师师德建设。</w:t>
      </w:r>
    </w:p>
    <w:p>
      <w:pPr>
        <w:ind w:left="0" w:right="0" w:firstLine="560"/>
        <w:spacing w:before="450" w:after="450" w:line="312" w:lineRule="auto"/>
      </w:pPr>
      <w:r>
        <w:rPr>
          <w:rFonts w:ascii="宋体" w:hAnsi="宋体" w:eastAsia="宋体" w:cs="宋体"/>
          <w:color w:val="000"/>
          <w:sz w:val="28"/>
          <w:szCs w:val="28"/>
        </w:rPr>
        <w:t xml:space="preserve">建立教师师德柔性引导机制也是教师作为社会人的需要。社会学家乔治·霍曼斯提出，人与人之间的互动基本上是一种交换过程。基于社会交换理论，教师作为社会的个体，其行为显然存在于“成功”“刺激”“价值”等六个社会交换命题系统中。所以，经过对教师柔性的激励引导将有助于规范教师个人行为，提高师德水平。就社会群体理论而言，社会群体在行为过程中会构成群体规范，群体规范会使群体成员内化成群体压力，担心群体的负向道德评价和惩罚，使得其不得不顺从群体行动。经过梳理教师优秀行为，构成教师群体规范，建立师德标准，进而推动教师顺从师德标准，这显然有助于加强对教师个人的行为的管理和师德的提高。</w:t>
      </w:r>
    </w:p>
    <w:p>
      <w:pPr>
        <w:ind w:left="0" w:right="0" w:firstLine="560"/>
        <w:spacing w:before="450" w:after="450" w:line="312" w:lineRule="auto"/>
      </w:pPr>
      <w:r>
        <w:rPr>
          <w:rFonts w:ascii="宋体" w:hAnsi="宋体" w:eastAsia="宋体" w:cs="宋体"/>
          <w:color w:val="000"/>
          <w:sz w:val="28"/>
          <w:szCs w:val="28"/>
        </w:rPr>
        <w:t xml:space="preserve">二、教师师德柔性引导机制的实践路径</w:t>
      </w:r>
    </w:p>
    <w:p>
      <w:pPr>
        <w:ind w:left="0" w:right="0" w:firstLine="560"/>
        <w:spacing w:before="450" w:after="450" w:line="312" w:lineRule="auto"/>
      </w:pPr>
      <w:r>
        <w:rPr>
          <w:rFonts w:ascii="宋体" w:hAnsi="宋体" w:eastAsia="宋体" w:cs="宋体"/>
          <w:color w:val="000"/>
          <w:sz w:val="28"/>
          <w:szCs w:val="28"/>
        </w:rPr>
        <w:t xml:space="preserve">重记录反馈、轻量化考核的激励机制。教师师德作为职业道德的评价，很难量化。以绝对的量化标准组织师德考核，不利于教师师德的提升。这是因为，绝对量化考核往往会导致结果的不公平，不公平就会降低人的进取性;并且对师德的绝对量化涉及教师的道德尊严，排行靠后者会让人误会其日常德行，这显然会极大伤害教师的自尊心，反而不利于师德建设。教师育人活动形式多样，教师个体之间存在着时间、地点、活动资料等方面的差异性。在此过程中，往往会出现教师之间因彼此育人活动的信息不对称而产生的矛盾与误解，以及所以而产生的如何提高教师育人活动进取性的困境。经过全面有效的记录，建立教师师德动态管理档案，从教师课堂育人、课外学业辅导、团学活动指导等方面进行记录，定期定点向所有教师反馈，将最终结果记录到教师师德档案中，实现动态管理。这种动态的记录与管理，虽然没有对教师的言行进行评价考核，但恰恰是对其言行的公开，是一种有效的“柔性引导”。这对于平时不进取主动、很少参与学校活动及学生课外育人活动的教师，异常是兼职教师，是一个有效的激励。</w:t>
      </w:r>
    </w:p>
    <w:p>
      <w:pPr>
        <w:ind w:left="0" w:right="0" w:firstLine="560"/>
        <w:spacing w:before="450" w:after="450" w:line="312" w:lineRule="auto"/>
      </w:pPr>
      <w:r>
        <w:rPr>
          <w:rFonts w:ascii="宋体" w:hAnsi="宋体" w:eastAsia="宋体" w:cs="宋体"/>
          <w:color w:val="000"/>
          <w:sz w:val="28"/>
          <w:szCs w:val="28"/>
        </w:rPr>
        <w:t xml:space="preserve">喜闻乐见、赞赏包容的评价选优机制。就教师个体而言，其突出表现往往只是集中在教学、科研、学生课外活动指导的某一方面。以喜闻乐见、赞赏包容作为教师评价选优的原则，建立多种类型的教师师德评价选优机制，能够让各种类型的教师，只要在某一方面突出都能评上优秀。例如，能够建立指导学生科技竞赛的学生科技竞赛“优秀指导教师”评选制度;指导班级工作“优秀班主任”评选制度;在教师工作团队中组织开展评选“和谐之星”“微笑之星”“进取之星”等活动;在科研中遵守学术道德的“学术道德之星”评选活动;在教学中深受学生喜欢的“最受学生喜欢教师”的评选活动;还有综合评价的“十佳教师”评选活动等。独立学院教师本身就是类型多样，经过多种的评选机制与活动，能够鼓励团结大多数教师，提高教师工作的进取性，提高师德水平。</w:t>
      </w:r>
    </w:p>
    <w:p>
      <w:pPr>
        <w:ind w:left="0" w:right="0" w:firstLine="560"/>
        <w:spacing w:before="450" w:after="450" w:line="312" w:lineRule="auto"/>
      </w:pPr>
      <w:r>
        <w:rPr>
          <w:rFonts w:ascii="宋体" w:hAnsi="宋体" w:eastAsia="宋体" w:cs="宋体"/>
          <w:color w:val="000"/>
          <w:sz w:val="28"/>
          <w:szCs w:val="28"/>
        </w:rPr>
        <w:t xml:space="preserve">贴近师生、润物无声的宣传推广机制。高尚的师德经过其行为表现，越微小的行为越能感染人。在对师德柔性引导和激励过程中，可经过深入挖掘教师群体的先进典型，将典型材料以信息、网络、海报等形式传播给全校教师，凝聚构成浸润心灵、触击心弦、激荡灵魂的师德力量，用一个个有血有肉的典型事迹引领广大教师自我提高，构成一种基于柔性引导原则的师德激励模式。独立学院教师存在很多兼职教师，他们流动性大，归属感不强。经过以信息的方式发送真实感人的教师人物事迹，能够引起他们的共鸣并增强职责感。</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师德师风考核个人总结篇6</w:t>
      </w:r>
    </w:p>
    <w:p>
      <w:pPr>
        <w:ind w:left="0" w:right="0" w:firstLine="560"/>
        <w:spacing w:before="450" w:after="450" w:line="312" w:lineRule="auto"/>
      </w:pPr>
      <w:r>
        <w:rPr>
          <w:rFonts w:ascii="宋体" w:hAnsi="宋体" w:eastAsia="宋体" w:cs="宋体"/>
          <w:color w:val="000"/>
          <w:sz w:val="28"/>
          <w:szCs w:val="28"/>
        </w:rPr>
        <w:t xml:space="preserve">我的本职是一名小学校长，有人说过：一个好校长就是一个好学校，所以我牢记自我的使命，我是学校的领头雁，我有职责带领学校展翅高飞;也有教育家说过，一个校长也应当是一位学者，所以我与时俱进，力争成为一个有学养的文化人;还有人说过，一个校长也应当是一位理财专家，所以我精打细算、开源节流，盘活学校经济……</w:t>
      </w:r>
    </w:p>
    <w:p>
      <w:pPr>
        <w:ind w:left="0" w:right="0" w:firstLine="560"/>
        <w:spacing w:before="450" w:after="450" w:line="312" w:lineRule="auto"/>
      </w:pPr>
      <w:r>
        <w:rPr>
          <w:rFonts w:ascii="宋体" w:hAnsi="宋体" w:eastAsia="宋体" w:cs="宋体"/>
          <w:color w:val="000"/>
          <w:sz w:val="28"/>
          <w:szCs w:val="28"/>
        </w:rPr>
        <w:t xml:space="preserve">20_年，我被教育局任命为永丰镇中心小学校长。一年来，在教育局、中心学校的领导下，我根据本学校实际，构建和谐教学氛围，为全面提高教育教学质量而努力。现将我任职以来的工作情景作一个简单的回顾：</w:t>
      </w:r>
    </w:p>
    <w:p>
      <w:pPr>
        <w:ind w:left="0" w:right="0" w:firstLine="560"/>
        <w:spacing w:before="450" w:after="450" w:line="312" w:lineRule="auto"/>
      </w:pPr>
      <w:r>
        <w:rPr>
          <w:rFonts w:ascii="宋体" w:hAnsi="宋体" w:eastAsia="宋体" w:cs="宋体"/>
          <w:color w:val="000"/>
          <w:sz w:val="28"/>
          <w:szCs w:val="28"/>
        </w:rPr>
        <w:t xml:space="preserve">一、以师德师风建设为先导，推动规范化建设。</w:t>
      </w:r>
    </w:p>
    <w:p>
      <w:pPr>
        <w:ind w:left="0" w:right="0" w:firstLine="560"/>
        <w:spacing w:before="450" w:after="450" w:line="312" w:lineRule="auto"/>
      </w:pPr>
      <w:r>
        <w:rPr>
          <w:rFonts w:ascii="宋体" w:hAnsi="宋体" w:eastAsia="宋体" w:cs="宋体"/>
          <w:color w:val="000"/>
          <w:sz w:val="28"/>
          <w:szCs w:val="28"/>
        </w:rPr>
        <w:t xml:space="preserve">师是国之宝，德是师之魂。要想有一支作风优良、纪律严明、爱岗敬业的教师队伍，首先必须加强师德师风建设。所以，上任伊始，我根据县教育局关于加强师德师风建设的工作安排，结合学校实际，制订相应的切实可行的计划和措施，宣传好、开展好、落实好师德师风建设。经过学查、促等活动，一个“铸师魂、树师德、修师身”的氛围逐步构成。过去，学校里有一种不良的舆论氛围与思想动态，有些教师因为工作出色得到领导的表扬，其他部分教师要讥讽或者挖苦他，被表扬的教师对我直言“以后不</w:t>
      </w:r>
    </w:p>
    <w:p>
      <w:pPr>
        <w:ind w:left="0" w:right="0" w:firstLine="560"/>
        <w:spacing w:before="450" w:after="450" w:line="312" w:lineRule="auto"/>
      </w:pPr>
      <w:r>
        <w:rPr>
          <w:rFonts w:ascii="宋体" w:hAnsi="宋体" w:eastAsia="宋体" w:cs="宋体"/>
          <w:color w:val="000"/>
          <w:sz w:val="28"/>
          <w:szCs w:val="28"/>
        </w:rPr>
        <w:t xml:space="preserve">要在大会上表扬我”，似乎有“木秀于林，风必摧之”的趋势。我看到这个症结，立刻敏感的意识到这是最不利于教师成长的环境，有些教师不思进取，他还不愿意别人进取，甚至是别有用心，我就从引导正确的舆论氛围入手，批评这种错误倾向，煞住这种不正之风。与一些教师交流谈心，反复做他们的思想工作，渐渐地，健康向上的舆论导向重新在教师队伍中树立起来。几个过去思想落后的教师经过学习，如今一改过去那种散漫作风，工作认真扎实;中青年教师更是一头扑在教学上，勤勉务实。学校多次开展师德师风活动，如演讲、出墙报、写论文等。不久前，我校以中心学校组织的青年教师竞争“教坛新星”演讲比赛为切入点，让教师深刻反思自我的教学理念、教育主张与贯彻情景，教师们言辞恳切、一吐心声。有的当场作出宣誓;有的与学生以心坦诚相换;有的慷慨陈词……</w:t>
      </w:r>
    </w:p>
    <w:p>
      <w:pPr>
        <w:ind w:left="0" w:right="0" w:firstLine="560"/>
        <w:spacing w:before="450" w:after="450" w:line="312" w:lineRule="auto"/>
      </w:pPr>
      <w:r>
        <w:rPr>
          <w:rFonts w:ascii="宋体" w:hAnsi="宋体" w:eastAsia="宋体" w:cs="宋体"/>
          <w:color w:val="000"/>
          <w:sz w:val="28"/>
          <w:szCs w:val="28"/>
        </w:rPr>
        <w:t xml:space="preserve">加强师德师风的建设，就要落实到爱的教育行动上去。强调师爱的深层次是理解、尊重、信任和包容学生。在以人为本，以爱育人的教育思想指导下，我们全体的教师们都能把育人放在工作的首要位置上。对学生尊重、平等、民主、关心。各班主任及科任教师能以身作则，做好学生的表率。教师的服务意识;职责、为人师表意识;廉洁从教意识;教学质量意识;团结、协调、凝聚的意识大大增强。教师们基本上构成健康的工作心态。在开展工作中能进取主动。能够这样说，如今黄沙中学的教师是一支思想纯洁、作风严谨、爱岗敬业、精诚团结、乐于奉献的教师队伍。</w:t>
      </w:r>
    </w:p>
    <w:p>
      <w:pPr>
        <w:ind w:left="0" w:right="0" w:firstLine="560"/>
        <w:spacing w:before="450" w:after="450" w:line="312" w:lineRule="auto"/>
      </w:pPr>
      <w:r>
        <w:rPr>
          <w:rFonts w:ascii="宋体" w:hAnsi="宋体" w:eastAsia="宋体" w:cs="宋体"/>
          <w:color w:val="000"/>
          <w:sz w:val="28"/>
          <w:szCs w:val="28"/>
        </w:rPr>
        <w:t xml:space="preserve">以开展师德师风建设为先导，构成一个靠得住的抓手，扎实推动学校规范化建设。</w:t>
      </w:r>
    </w:p>
    <w:p>
      <w:pPr>
        <w:ind w:left="0" w:right="0" w:firstLine="560"/>
        <w:spacing w:before="450" w:after="450" w:line="312" w:lineRule="auto"/>
      </w:pPr>
      <w:r>
        <w:rPr>
          <w:rFonts w:ascii="宋体" w:hAnsi="宋体" w:eastAsia="宋体" w:cs="宋体"/>
          <w:color w:val="000"/>
          <w:sz w:val="28"/>
          <w:szCs w:val="28"/>
        </w:rPr>
        <w:t xml:space="preserve">二、加强学校管理，全面提高教育质量。</w:t>
      </w:r>
    </w:p>
    <w:p>
      <w:pPr>
        <w:ind w:left="0" w:right="0" w:firstLine="560"/>
        <w:spacing w:before="450" w:after="450" w:line="312" w:lineRule="auto"/>
      </w:pPr>
      <w:r>
        <w:rPr>
          <w:rFonts w:ascii="宋体" w:hAnsi="宋体" w:eastAsia="宋体" w:cs="宋体"/>
          <w:color w:val="000"/>
          <w:sz w:val="28"/>
          <w:szCs w:val="28"/>
        </w:rPr>
        <w:t xml:space="preserve">为了全面提高教学质量，我很重视校本培训、校本教研，教师整体素质的提高，重视教师的个人发展。在教导处、教研组的精心组织下，我校的教研工作开展得有声有色，教师的教学教研本事不断提高。我们结合本校的实际，在校内组织中青年教师“赛课”，开展帮带工程，培养骨干教师;鼓励教师参加各级各种竞赛活动。</w:t>
      </w:r>
    </w:p>
    <w:p>
      <w:pPr>
        <w:ind w:left="0" w:right="0" w:firstLine="560"/>
        <w:spacing w:before="450" w:after="450" w:line="312" w:lineRule="auto"/>
      </w:pPr>
      <w:r>
        <w:rPr>
          <w:rFonts w:ascii="宋体" w:hAnsi="宋体" w:eastAsia="宋体" w:cs="宋体"/>
          <w:color w:val="000"/>
          <w:sz w:val="28"/>
          <w:szCs w:val="28"/>
        </w:rPr>
        <w:t xml:space="preserve">一所学校要有生命力，除了升学率，素质教育的开展实施显得尤为重要。素质教育是一个与时俱进、具有开拓性的教育工程。上重点高中或其他学校的学生毕竟是少数，大部分学生要步入社会，这些人的命运应当引起我们的关注，办学理念到了应当更新的时候了。那种单靠造就“考试机器”、“答题大王”的尖子生来打造学习品牌，提高学校的知名度的做法是片面的，眼里只盯着尖子生，忽视学习困难生是教育失败的表现。我们应当转化差生，使学生理解均等教育，同顶蓝天，共享阳光。</w:t>
      </w:r>
    </w:p>
    <w:p>
      <w:pPr>
        <w:ind w:left="0" w:right="0" w:firstLine="560"/>
        <w:spacing w:before="450" w:after="450" w:line="312" w:lineRule="auto"/>
      </w:pPr>
      <w:r>
        <w:rPr>
          <w:rFonts w:ascii="宋体" w:hAnsi="宋体" w:eastAsia="宋体" w:cs="宋体"/>
          <w:color w:val="000"/>
          <w:sz w:val="28"/>
          <w:szCs w:val="28"/>
        </w:rPr>
        <w:t xml:space="preserve">我校开展丰富多彩的课外活动，充分调动学生的学习进取性。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w:t>
      </w:r>
    </w:p>
    <w:p>
      <w:pPr>
        <w:ind w:left="0" w:right="0" w:firstLine="560"/>
        <w:spacing w:before="450" w:after="450" w:line="312" w:lineRule="auto"/>
      </w:pPr>
      <w:r>
        <w:rPr>
          <w:rFonts w:ascii="宋体" w:hAnsi="宋体" w:eastAsia="宋体" w:cs="宋体"/>
          <w:color w:val="000"/>
          <w:sz w:val="28"/>
          <w:szCs w:val="28"/>
        </w:rPr>
        <w:t xml:space="preserve">据自身实际情景开展了各种社会调查活动和社会实践活动，学校还举办了学生读书笔记展，举办了广播体操、趣味等多种形式的运动会球类比赛等，丰富了学生学校生活，把学生剩余的精力引导到有意义的事情上来，培养了学生良好的情趣。经常利用校会、国旗下的讲话和班队课加强学生的个人修养、前途梦想、人生价值观、心理健康等教育。同时，结合当前时事形势的发展和新人新事的典型事例让师生与时俱进，适应社会发展的需要。</w:t>
      </w:r>
    </w:p>
    <w:p>
      <w:pPr>
        <w:ind w:left="0" w:right="0" w:firstLine="560"/>
        <w:spacing w:before="450" w:after="450" w:line="312" w:lineRule="auto"/>
      </w:pPr>
      <w:r>
        <w:rPr>
          <w:rFonts w:ascii="宋体" w:hAnsi="宋体" w:eastAsia="宋体" w:cs="宋体"/>
          <w:color w:val="000"/>
          <w:sz w:val="28"/>
          <w:szCs w:val="28"/>
        </w:rPr>
        <w:t xml:space="preserve">三、创立安全和谐礼貌的学校</w:t>
      </w:r>
    </w:p>
    <w:p>
      <w:pPr>
        <w:ind w:left="0" w:right="0" w:firstLine="560"/>
        <w:spacing w:before="450" w:after="450" w:line="312" w:lineRule="auto"/>
      </w:pPr>
      <w:r>
        <w:rPr>
          <w:rFonts w:ascii="宋体" w:hAnsi="宋体" w:eastAsia="宋体" w:cs="宋体"/>
          <w:color w:val="000"/>
          <w:sz w:val="28"/>
          <w:szCs w:val="28"/>
        </w:rPr>
        <w:t xml:space="preserve">我们结合本校实际，对学校内外安全进行排查隐患，加强对学校周边的整治力度。把安全的职责意识分解落实到各班主任和任科教师的工作中，让每一位教师树立安全的职责意识。学校定期出墙报、班级黑板报加大宣传力度。对交通、食品卫生、用电、防火等教育指导，教育学生进行自救、自护的基本常识。组织学生收看专题教育片，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加强师生的法纪教育。学校始终把依法治校、依法治教贯施在平时的工作中。能坚持在学期初、学年结束都开展法纪教育，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狠抓学生的养成教育。首先从学校卫生工作抓起，以开展礼貌班级、卫生清洁标兵评比等一系列活动，把学校塑造成一个教</w:t>
      </w:r>
    </w:p>
    <w:p>
      <w:pPr>
        <w:ind w:left="0" w:right="0" w:firstLine="560"/>
        <w:spacing w:before="450" w:after="450" w:line="312" w:lineRule="auto"/>
      </w:pPr>
      <w:r>
        <w:rPr>
          <w:rFonts w:ascii="宋体" w:hAnsi="宋体" w:eastAsia="宋体" w:cs="宋体"/>
          <w:color w:val="000"/>
          <w:sz w:val="28"/>
          <w:szCs w:val="28"/>
        </w:rPr>
        <w:t xml:space="preserve">书育人的好场所，探知求学的芳草地;之后扎实地推动师生各方面规范化的养成，大的方面没有一个直观的比较，我就从学生整队站队、做操、狠抓养成。</w:t>
      </w:r>
    </w:p>
    <w:p>
      <w:pPr>
        <w:ind w:left="0" w:right="0" w:firstLine="560"/>
        <w:spacing w:before="450" w:after="450" w:line="312" w:lineRule="auto"/>
      </w:pPr>
      <w:r>
        <w:rPr>
          <w:rFonts w:ascii="宋体" w:hAnsi="宋体" w:eastAsia="宋体" w:cs="宋体"/>
          <w:color w:val="000"/>
          <w:sz w:val="28"/>
          <w:szCs w:val="28"/>
        </w:rPr>
        <w:t xml:space="preserve">同时，又在我校推行“磨难教育”、“成功教育”、“赏识教育”……比如：我们学校的走廊上悬挂了好多“名言”，这些名言就出自各班一些品学兼优的学生之口。让学生们意识到榜样就在身边，名言被采纳的同学也有一种“受赏识”的成功滋味。学校的花坛里，一句句唯美的警句让学生的品味也会得到提升。这样的例子太多，举不胜举。整个学校洋溢着浓浓的文化气息。这样，学校基本上构成了一个诚信、礼貌和谐、安全的学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2025-02-01T04:57:58+08:00</dcterms:created>
  <dcterms:modified xsi:type="dcterms:W3CDTF">2025-02-01T04:57:58+08:00</dcterms:modified>
</cp:coreProperties>
</file>

<file path=docProps/custom.xml><?xml version="1.0" encoding="utf-8"?>
<Properties xmlns="http://schemas.openxmlformats.org/officeDocument/2006/custom-properties" xmlns:vt="http://schemas.openxmlformats.org/officeDocument/2006/docPropsVTypes"/>
</file>