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派驻纪检监察组202_年工作总结三篇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派驻纪检监察组202_年工作总结三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派驻纪检监察组202_年工作总结三篇，欢迎大家借鉴与参考，希望对大家有所帮助。[_TAG_h2]派驻纪检监察组202_年工作总结篇1</w:t>
      </w:r>
    </w:p>
    <w:p>
      <w:pPr>
        <w:ind w:left="0" w:right="0" w:firstLine="560"/>
        <w:spacing w:before="450" w:after="450" w:line="312" w:lineRule="auto"/>
      </w:pPr>
      <w:r>
        <w:rPr>
          <w:rFonts w:ascii="宋体" w:hAnsi="宋体" w:eastAsia="宋体" w:cs="宋体"/>
          <w:color w:val="000"/>
          <w:sz w:val="28"/>
          <w:szCs w:val="28"/>
        </w:rPr>
        <w:t xml:space="preserve">　　20_年即将结束，20_年的工作也即将告一段落，回望20_年，真是感慨万千，有得有失。20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__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　　肯定，我光荣的加入了中国共产党，成为了一名预备党员。</w:t>
      </w:r>
    </w:p>
    <w:p>
      <w:pPr>
        <w:ind w:left="0" w:right="0" w:firstLine="560"/>
        <w:spacing w:before="450" w:after="450" w:line="312" w:lineRule="auto"/>
      </w:pPr>
      <w:r>
        <w:rPr>
          <w:rFonts w:ascii="宋体" w:hAnsi="宋体" w:eastAsia="宋体" w:cs="宋体"/>
          <w:color w:val="000"/>
          <w:sz w:val="28"/>
          <w:szCs w:val="28"/>
        </w:rPr>
        <w:t xml:space="preserve">　　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　　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派驻纪检监察组202_年工作总结篇2</w:t>
      </w:r>
    </w:p>
    <w:p>
      <w:pPr>
        <w:ind w:left="0" w:right="0" w:firstLine="560"/>
        <w:spacing w:before="450" w:after="450" w:line="312" w:lineRule="auto"/>
      </w:pPr>
      <w:r>
        <w:rPr>
          <w:rFonts w:ascii="宋体" w:hAnsi="宋体" w:eastAsia="宋体" w:cs="宋体"/>
          <w:color w:val="000"/>
          <w:sz w:val="28"/>
          <w:szCs w:val="28"/>
        </w:rPr>
        <w:t xml:space="preserve">　　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学习、提高素质。为了更好地开展纪检监察工作，我始终把加强学习、提高自身素质作为一种政治责任、政治追求，孜孜以求，不断进取。工作之余我认真学习和领会《中国共产党党员领导干部廉洁从政若干准则》、《中国共产党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　　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吾日三省吾身\"，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　　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　　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派驻纪检监察组202_年工作总结篇3</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&gt;　　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______年查处的部分严重违纪违法党员领导干部案件警示录》，组织观看______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　　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批次任前廉政谈话。针对________干部队伍思想现状，组织开展了为期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中国特色社会主义思想，按照纪检监察工作新要求新部署，进一步统一思想、把握方向，切实履行协助职责和监督专责，持之以恒正风肃纪，深入推进反腐败斗争，为____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2025-04-21T19:54:36+08:00</dcterms:created>
  <dcterms:modified xsi:type="dcterms:W3CDTF">2025-04-21T19:54:36+08:00</dcterms:modified>
</cp:coreProperties>
</file>

<file path=docProps/custom.xml><?xml version="1.0" encoding="utf-8"?>
<Properties xmlns="http://schemas.openxmlformats.org/officeDocument/2006/custom-properties" xmlns:vt="http://schemas.openxmlformats.org/officeDocument/2006/docPropsVTypes"/>
</file>